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2391" w14:textId="26FEFA20" w:rsidR="004448E9" w:rsidRPr="008D38B5" w:rsidRDefault="008D38B5" w:rsidP="008D38B5">
      <w:pPr>
        <w:pBdr>
          <w:bottom w:val="single" w:sz="4" w:space="14" w:color="auto"/>
        </w:pBdr>
        <w:spacing w:before="120"/>
        <w:rPr>
          <w:rFonts w:ascii="Times New Roman" w:hAnsi="Times New Roman" w:cs="Times New Roman"/>
          <w:sz w:val="28"/>
          <w:szCs w:val="32"/>
        </w:rPr>
      </w:pPr>
      <w:r>
        <w:rPr>
          <w:rFonts w:ascii="Times New Roman" w:hAnsi="Times New Roman" w:cs="Times New Roman"/>
          <w:b/>
          <w:color w:val="000000" w:themeColor="text1"/>
          <w:sz w:val="28"/>
        </w:rPr>
        <w:t>L</w:t>
      </w:r>
      <w:r w:rsidR="00650882" w:rsidRPr="008D38B5">
        <w:rPr>
          <w:rFonts w:ascii="Times New Roman" w:hAnsi="Times New Roman" w:cs="Times New Roman"/>
          <w:b/>
          <w:color w:val="000000" w:themeColor="text1"/>
          <w:sz w:val="28"/>
        </w:rPr>
        <w:t>iturgické</w:t>
      </w:r>
      <w:r w:rsidR="004448E9" w:rsidRPr="008D38B5">
        <w:rPr>
          <w:rFonts w:ascii="Times New Roman" w:hAnsi="Times New Roman" w:cs="Times New Roman"/>
          <w:b/>
          <w:color w:val="000000" w:themeColor="text1"/>
          <w:sz w:val="28"/>
        </w:rPr>
        <w:t> formulář</w:t>
      </w:r>
      <w:r w:rsidR="00650882" w:rsidRPr="008D38B5">
        <w:rPr>
          <w:rFonts w:ascii="Times New Roman" w:hAnsi="Times New Roman" w:cs="Times New Roman"/>
          <w:b/>
          <w:color w:val="000000" w:themeColor="text1"/>
          <w:sz w:val="28"/>
        </w:rPr>
        <w:t>e křestních bohoslužeb</w:t>
      </w:r>
    </w:p>
    <w:p w14:paraId="274C5BA0" w14:textId="77777777" w:rsidR="004448E9" w:rsidRPr="00650882" w:rsidRDefault="004448E9" w:rsidP="004448E9">
      <w:pPr>
        <w:rPr>
          <w:rFonts w:ascii="Times New Roman" w:hAnsi="Times New Roman" w:cs="Times New Roman"/>
          <w:b/>
          <w:bCs/>
          <w:caps/>
          <w:spacing w:val="-2"/>
          <w:szCs w:val="22"/>
        </w:rPr>
      </w:pPr>
    </w:p>
    <w:p w14:paraId="6AECBA31" w14:textId="77777777" w:rsidR="00B00FF7" w:rsidRPr="00650882" w:rsidRDefault="004448E9" w:rsidP="00650882">
      <w:pPr>
        <w:keepNext/>
        <w:keepLines/>
        <w:pBdr>
          <w:top w:val="nil"/>
          <w:left w:val="nil"/>
          <w:bottom w:val="nil"/>
          <w:right w:val="nil"/>
          <w:between w:val="nil"/>
        </w:pBdr>
        <w:spacing w:before="360" w:after="240" w:line="259" w:lineRule="auto"/>
        <w:rPr>
          <w:rFonts w:ascii="Times New Roman" w:eastAsia="Cambria" w:hAnsi="Times New Roman" w:cs="Times New Roman"/>
          <w:b/>
          <w:color w:val="366091"/>
          <w:sz w:val="28"/>
          <w:szCs w:val="22"/>
        </w:rPr>
      </w:pPr>
      <w:r w:rsidRPr="00650882">
        <w:rPr>
          <w:rFonts w:ascii="Times New Roman" w:hAnsi="Times New Roman" w:cs="Times New Roman"/>
          <w:b/>
          <w:color w:val="00000A"/>
          <w:sz w:val="28"/>
          <w:szCs w:val="22"/>
        </w:rPr>
        <w:t>Obsah</w:t>
      </w:r>
    </w:p>
    <w:sdt>
      <w:sdtPr>
        <w:rPr>
          <w:rFonts w:ascii="Times New Roman" w:hAnsi="Times New Roman" w:cs="Times New Roman"/>
          <w:sz w:val="22"/>
          <w:szCs w:val="22"/>
        </w:rPr>
        <w:id w:val="633136190"/>
        <w:docPartObj>
          <w:docPartGallery w:val="Table of Contents"/>
          <w:docPartUnique/>
        </w:docPartObj>
      </w:sdtPr>
      <w:sdtEndPr>
        <w:rPr>
          <w:sz w:val="24"/>
          <w:szCs w:val="24"/>
        </w:rPr>
      </w:sdtEndPr>
      <w:sdtContent>
        <w:p w14:paraId="6AECBA32" w14:textId="6A400E42" w:rsidR="00B00FF7" w:rsidRPr="00650882" w:rsidRDefault="004448E9" w:rsidP="00EA3FAD">
          <w:pPr>
            <w:tabs>
              <w:tab w:val="right" w:pos="9071"/>
            </w:tabs>
            <w:spacing w:line="259" w:lineRule="auto"/>
            <w:rPr>
              <w:rFonts w:ascii="Times New Roman" w:hAnsi="Times New Roman" w:cs="Times New Roman"/>
              <w:noProof/>
              <w:color w:val="000000"/>
              <w:sz w:val="22"/>
              <w:szCs w:val="22"/>
            </w:rPr>
          </w:pPr>
          <w:r w:rsidRPr="00650882">
            <w:rPr>
              <w:rFonts w:ascii="Times New Roman" w:hAnsi="Times New Roman" w:cs="Times New Roman"/>
              <w:sz w:val="22"/>
              <w:szCs w:val="22"/>
            </w:rPr>
            <w:fldChar w:fldCharType="begin"/>
          </w:r>
          <w:r w:rsidRPr="00650882">
            <w:rPr>
              <w:rFonts w:ascii="Times New Roman" w:hAnsi="Times New Roman" w:cs="Times New Roman"/>
              <w:sz w:val="22"/>
              <w:szCs w:val="22"/>
            </w:rPr>
            <w:instrText xml:space="preserve"> TOC \h \u \z </w:instrText>
          </w:r>
          <w:r w:rsidRPr="00650882">
            <w:rPr>
              <w:rFonts w:ascii="Times New Roman" w:hAnsi="Times New Roman" w:cs="Times New Roman"/>
              <w:sz w:val="22"/>
              <w:szCs w:val="22"/>
            </w:rPr>
            <w:fldChar w:fldCharType="separate"/>
          </w:r>
          <w:hyperlink w:anchor="_heading=h.3znysh7">
            <w:r w:rsidRPr="00650882">
              <w:rPr>
                <w:rFonts w:ascii="Times New Roman" w:hAnsi="Times New Roman" w:cs="Times New Roman"/>
                <w:noProof/>
                <w:color w:val="000000"/>
                <w:sz w:val="22"/>
                <w:szCs w:val="22"/>
              </w:rPr>
              <w:t>Vysvětlení</w:t>
            </w:r>
          </w:hyperlink>
          <w:r w:rsidRPr="00650882">
            <w:rPr>
              <w:rFonts w:ascii="Times New Roman" w:hAnsi="Times New Roman" w:cs="Times New Roman"/>
              <w:noProof/>
              <w:color w:val="000000"/>
              <w:sz w:val="22"/>
              <w:szCs w:val="22"/>
            </w:rPr>
            <w:tab/>
          </w:r>
          <w:r w:rsidRPr="00650882">
            <w:rPr>
              <w:rFonts w:ascii="Times New Roman" w:hAnsi="Times New Roman" w:cs="Times New Roman"/>
              <w:noProof/>
              <w:sz w:val="22"/>
              <w:szCs w:val="22"/>
            </w:rPr>
            <w:fldChar w:fldCharType="begin"/>
          </w:r>
          <w:r w:rsidRPr="00650882">
            <w:rPr>
              <w:rFonts w:ascii="Times New Roman" w:hAnsi="Times New Roman" w:cs="Times New Roman"/>
              <w:noProof/>
              <w:sz w:val="22"/>
              <w:szCs w:val="22"/>
            </w:rPr>
            <w:instrText xml:space="preserve"> PAGEREF _heading=h.3znysh7 \h </w:instrText>
          </w:r>
          <w:r w:rsidRPr="00650882">
            <w:rPr>
              <w:rFonts w:ascii="Times New Roman" w:hAnsi="Times New Roman" w:cs="Times New Roman"/>
              <w:noProof/>
              <w:sz w:val="22"/>
              <w:szCs w:val="22"/>
            </w:rPr>
          </w:r>
          <w:r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1</w:t>
          </w:r>
          <w:r w:rsidRPr="00650882">
            <w:rPr>
              <w:rFonts w:ascii="Times New Roman" w:hAnsi="Times New Roman" w:cs="Times New Roman"/>
              <w:noProof/>
              <w:sz w:val="22"/>
              <w:szCs w:val="22"/>
            </w:rPr>
            <w:fldChar w:fldCharType="end"/>
          </w:r>
        </w:p>
        <w:p w14:paraId="6AECBA33" w14:textId="7E42A662" w:rsidR="00B00FF7" w:rsidRPr="00650882" w:rsidRDefault="00EB7EDF" w:rsidP="00EA3FAD">
          <w:pPr>
            <w:tabs>
              <w:tab w:val="right" w:pos="9071"/>
            </w:tabs>
            <w:spacing w:line="259" w:lineRule="auto"/>
            <w:rPr>
              <w:rFonts w:ascii="Times New Roman" w:hAnsi="Times New Roman" w:cs="Times New Roman"/>
              <w:noProof/>
              <w:color w:val="000000"/>
              <w:sz w:val="22"/>
              <w:szCs w:val="22"/>
            </w:rPr>
          </w:pPr>
          <w:hyperlink w:anchor="_heading=h.2et92p0">
            <w:r w:rsidR="004448E9" w:rsidRPr="00650882">
              <w:rPr>
                <w:rFonts w:ascii="Times New Roman" w:hAnsi="Times New Roman" w:cs="Times New Roman"/>
                <w:noProof/>
                <w:color w:val="000000"/>
                <w:sz w:val="22"/>
                <w:szCs w:val="22"/>
              </w:rPr>
              <w:t>Pořady křtu</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_heading=h.2et92p0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4</w:t>
          </w:r>
          <w:r w:rsidR="004448E9" w:rsidRPr="00650882">
            <w:rPr>
              <w:rFonts w:ascii="Times New Roman" w:hAnsi="Times New Roman" w:cs="Times New Roman"/>
              <w:noProof/>
              <w:sz w:val="22"/>
              <w:szCs w:val="22"/>
            </w:rPr>
            <w:fldChar w:fldCharType="end"/>
          </w:r>
        </w:p>
        <w:p w14:paraId="6AECBA34" w14:textId="40925F88"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tyjcwt">
            <w:r w:rsidR="004448E9" w:rsidRPr="00650882">
              <w:rPr>
                <w:rFonts w:ascii="Times New Roman" w:hAnsi="Times New Roman" w:cs="Times New Roman"/>
                <w:noProof/>
                <w:color w:val="000000"/>
                <w:sz w:val="22"/>
                <w:szCs w:val="22"/>
              </w:rPr>
              <w:t>Pořad křtu dospělého, nemluvněte či mladšího dítěte a staršího dítěte</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_heading=h.tyjcwt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4</w:t>
          </w:r>
          <w:r w:rsidR="004448E9" w:rsidRPr="00650882">
            <w:rPr>
              <w:rFonts w:ascii="Times New Roman" w:hAnsi="Times New Roman" w:cs="Times New Roman"/>
              <w:noProof/>
              <w:sz w:val="22"/>
              <w:szCs w:val="22"/>
            </w:rPr>
            <w:fldChar w:fldCharType="end"/>
          </w:r>
        </w:p>
        <w:p w14:paraId="6AECBA35" w14:textId="099E2131"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30j0zll">
            <w:r w:rsidR="004448E9" w:rsidRPr="00650882">
              <w:rPr>
                <w:rFonts w:ascii="Times New Roman" w:hAnsi="Times New Roman" w:cs="Times New Roman"/>
                <w:noProof/>
                <w:color w:val="000000"/>
                <w:sz w:val="22"/>
                <w:szCs w:val="22"/>
              </w:rPr>
              <w:t>Pořady bohoslužby se křtem a večeří Páně</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_heading=h.30j0zll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4</w:t>
          </w:r>
          <w:r w:rsidR="004448E9" w:rsidRPr="00650882">
            <w:rPr>
              <w:rFonts w:ascii="Times New Roman" w:hAnsi="Times New Roman" w:cs="Times New Roman"/>
              <w:noProof/>
              <w:sz w:val="22"/>
              <w:szCs w:val="22"/>
            </w:rPr>
            <w:fldChar w:fldCharType="end"/>
          </w:r>
        </w:p>
        <w:p w14:paraId="6AECBA36" w14:textId="54C00663" w:rsidR="00B00FF7" w:rsidRPr="00650882" w:rsidRDefault="00EB7EDF" w:rsidP="00EA3FAD">
          <w:pPr>
            <w:tabs>
              <w:tab w:val="right" w:pos="9071"/>
            </w:tabs>
            <w:spacing w:line="259" w:lineRule="auto"/>
            <w:rPr>
              <w:rFonts w:ascii="Times New Roman" w:hAnsi="Times New Roman" w:cs="Times New Roman"/>
              <w:noProof/>
              <w:color w:val="000000"/>
              <w:sz w:val="22"/>
              <w:szCs w:val="22"/>
            </w:rPr>
          </w:pPr>
          <w:hyperlink w:anchor="_heading=h.3dy6vkm">
            <w:r w:rsidR="004448E9" w:rsidRPr="00650882">
              <w:rPr>
                <w:rFonts w:ascii="Times New Roman" w:hAnsi="Times New Roman" w:cs="Times New Roman"/>
                <w:noProof/>
                <w:color w:val="000000"/>
                <w:sz w:val="22"/>
                <w:szCs w:val="22"/>
              </w:rPr>
              <w:t>Formuláře</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_heading=h.3dy6vkm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6</w:t>
          </w:r>
          <w:r w:rsidR="004448E9" w:rsidRPr="00650882">
            <w:rPr>
              <w:rFonts w:ascii="Times New Roman" w:hAnsi="Times New Roman" w:cs="Times New Roman"/>
              <w:noProof/>
              <w:sz w:val="22"/>
              <w:szCs w:val="22"/>
            </w:rPr>
            <w:fldChar w:fldCharType="end"/>
          </w:r>
        </w:p>
        <w:p w14:paraId="6AECBA37" w14:textId="5BB43EFF"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1t3h5sf">
            <w:r w:rsidR="004448E9" w:rsidRPr="00650882">
              <w:rPr>
                <w:rFonts w:ascii="Times New Roman" w:hAnsi="Times New Roman" w:cs="Times New Roman"/>
                <w:noProof/>
                <w:color w:val="000000"/>
                <w:sz w:val="22"/>
                <w:szCs w:val="22"/>
              </w:rPr>
              <w:t>Formulář křtu dospělého</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_heading=h.1t3h5sf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6</w:t>
          </w:r>
          <w:r w:rsidR="004448E9" w:rsidRPr="00650882">
            <w:rPr>
              <w:rFonts w:ascii="Times New Roman" w:hAnsi="Times New Roman" w:cs="Times New Roman"/>
              <w:noProof/>
              <w:sz w:val="22"/>
              <w:szCs w:val="22"/>
            </w:rPr>
            <w:fldChar w:fldCharType="end"/>
          </w:r>
        </w:p>
        <w:p w14:paraId="6AECBA38" w14:textId="6525BA30"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2s8eyo1">
            <w:r w:rsidR="004448E9" w:rsidRPr="00650882">
              <w:rPr>
                <w:rFonts w:ascii="Times New Roman" w:hAnsi="Times New Roman" w:cs="Times New Roman"/>
                <w:noProof/>
                <w:color w:val="000000"/>
                <w:sz w:val="22"/>
                <w:szCs w:val="22"/>
              </w:rPr>
              <w:t>Formulář křtu nemluvněte či mladšího dítěte</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_heading=h.2s8eyo1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10</w:t>
          </w:r>
          <w:r w:rsidR="004448E9" w:rsidRPr="00650882">
            <w:rPr>
              <w:rFonts w:ascii="Times New Roman" w:hAnsi="Times New Roman" w:cs="Times New Roman"/>
              <w:noProof/>
              <w:sz w:val="22"/>
              <w:szCs w:val="22"/>
            </w:rPr>
            <w:fldChar w:fldCharType="end"/>
          </w:r>
        </w:p>
        <w:p w14:paraId="6AECBA39" w14:textId="7AA12888"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17dp8vu">
            <w:r w:rsidR="004448E9" w:rsidRPr="00650882">
              <w:rPr>
                <w:rFonts w:ascii="Times New Roman" w:hAnsi="Times New Roman" w:cs="Times New Roman"/>
                <w:noProof/>
                <w:color w:val="000000"/>
                <w:sz w:val="22"/>
                <w:szCs w:val="22"/>
              </w:rPr>
              <w:t>Formulář křtu staršího dítěte</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_heading=h.17dp8vu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14</w:t>
          </w:r>
          <w:r w:rsidR="004448E9" w:rsidRPr="00650882">
            <w:rPr>
              <w:rFonts w:ascii="Times New Roman" w:hAnsi="Times New Roman" w:cs="Times New Roman"/>
              <w:noProof/>
              <w:sz w:val="22"/>
              <w:szCs w:val="22"/>
            </w:rPr>
            <w:fldChar w:fldCharType="end"/>
          </w:r>
        </w:p>
        <w:p w14:paraId="6AECBA3A" w14:textId="06DA4A7D" w:rsidR="00B00FF7" w:rsidRPr="00650882" w:rsidRDefault="00EB7EDF" w:rsidP="00EA3FAD">
          <w:pPr>
            <w:tabs>
              <w:tab w:val="right" w:pos="9071"/>
            </w:tabs>
            <w:spacing w:line="259" w:lineRule="auto"/>
            <w:ind w:left="360"/>
            <w:rPr>
              <w:rFonts w:ascii="Times New Roman" w:hAnsi="Times New Roman" w:cs="Times New Roman"/>
              <w:noProof/>
              <w:color w:val="000000"/>
              <w:sz w:val="22"/>
              <w:szCs w:val="22"/>
            </w:rPr>
          </w:pPr>
          <w:hyperlink w:anchor="_heading=h.3rdcrjn">
            <w:r w:rsidR="004448E9" w:rsidRPr="00650882">
              <w:rPr>
                <w:rFonts w:ascii="Times New Roman" w:hAnsi="Times New Roman" w:cs="Times New Roman"/>
                <w:noProof/>
                <w:color w:val="000000"/>
                <w:sz w:val="22"/>
                <w:szCs w:val="22"/>
              </w:rPr>
              <w:t>Formulář bohoslužby se křtem a večeří Páně</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_heading=h.3rdcrjn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16</w:t>
          </w:r>
          <w:r w:rsidR="004448E9" w:rsidRPr="00650882">
            <w:rPr>
              <w:rFonts w:ascii="Times New Roman" w:hAnsi="Times New Roman" w:cs="Times New Roman"/>
              <w:noProof/>
              <w:sz w:val="22"/>
              <w:szCs w:val="22"/>
            </w:rPr>
            <w:fldChar w:fldCharType="end"/>
          </w:r>
        </w:p>
        <w:p w14:paraId="6AECBA3B" w14:textId="626969D0" w:rsidR="00B00FF7" w:rsidRPr="00650882" w:rsidRDefault="00EB7EDF" w:rsidP="00EA3FAD">
          <w:pPr>
            <w:tabs>
              <w:tab w:val="right" w:pos="9071"/>
            </w:tabs>
            <w:spacing w:line="259" w:lineRule="auto"/>
            <w:rPr>
              <w:rFonts w:ascii="Times New Roman" w:hAnsi="Times New Roman" w:cs="Times New Roman"/>
              <w:noProof/>
              <w:color w:val="000000"/>
              <w:sz w:val="22"/>
              <w:szCs w:val="22"/>
            </w:rPr>
          </w:pPr>
          <w:hyperlink w:anchor="_heading=h.26in1rg">
            <w:r w:rsidR="004448E9" w:rsidRPr="00650882">
              <w:rPr>
                <w:rFonts w:ascii="Times New Roman" w:hAnsi="Times New Roman" w:cs="Times New Roman"/>
                <w:noProof/>
                <w:color w:val="000000"/>
                <w:sz w:val="22"/>
                <w:szCs w:val="22"/>
              </w:rPr>
              <w:t>Přijetí žadatele o křest (katechumena)</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_heading=h.26in1rg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26</w:t>
          </w:r>
          <w:r w:rsidR="004448E9" w:rsidRPr="00650882">
            <w:rPr>
              <w:rFonts w:ascii="Times New Roman" w:hAnsi="Times New Roman" w:cs="Times New Roman"/>
              <w:noProof/>
              <w:sz w:val="22"/>
              <w:szCs w:val="22"/>
            </w:rPr>
            <w:fldChar w:fldCharType="end"/>
          </w:r>
        </w:p>
        <w:p w14:paraId="6AECBA3C" w14:textId="73CCA44F" w:rsidR="00B00FF7" w:rsidRPr="00650882" w:rsidRDefault="00EB7EDF" w:rsidP="00EA3FAD">
          <w:pPr>
            <w:tabs>
              <w:tab w:val="right" w:pos="9071"/>
            </w:tabs>
            <w:spacing w:line="259" w:lineRule="auto"/>
            <w:rPr>
              <w:rFonts w:ascii="Times New Roman" w:hAnsi="Times New Roman" w:cs="Times New Roman"/>
              <w:noProof/>
              <w:color w:val="000000"/>
              <w:sz w:val="22"/>
              <w:szCs w:val="22"/>
            </w:rPr>
          </w:pPr>
          <w:hyperlink w:anchor="_heading=h.35nkun2">
            <w:r w:rsidR="004448E9" w:rsidRPr="00650882">
              <w:rPr>
                <w:rFonts w:ascii="Times New Roman" w:hAnsi="Times New Roman" w:cs="Times New Roman"/>
                <w:noProof/>
                <w:color w:val="000000"/>
                <w:sz w:val="22"/>
                <w:szCs w:val="22"/>
              </w:rPr>
              <w:t>Přijetí do sboru</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_heading=h.35nkun2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27</w:t>
          </w:r>
          <w:r w:rsidR="004448E9" w:rsidRPr="00650882">
            <w:rPr>
              <w:rFonts w:ascii="Times New Roman" w:hAnsi="Times New Roman" w:cs="Times New Roman"/>
              <w:noProof/>
              <w:sz w:val="22"/>
              <w:szCs w:val="22"/>
            </w:rPr>
            <w:fldChar w:fldCharType="end"/>
          </w:r>
        </w:p>
        <w:p w14:paraId="6AECBA3D" w14:textId="7C67237B" w:rsidR="00B00FF7" w:rsidRPr="00650882" w:rsidRDefault="00EB7EDF" w:rsidP="00EA3FAD">
          <w:pPr>
            <w:tabs>
              <w:tab w:val="right" w:pos="9071"/>
            </w:tabs>
            <w:spacing w:line="259" w:lineRule="auto"/>
            <w:rPr>
              <w:rFonts w:ascii="Times New Roman" w:hAnsi="Times New Roman" w:cs="Times New Roman"/>
              <w:color w:val="000000"/>
            </w:rPr>
          </w:pPr>
          <w:hyperlink w:anchor="_heading=h.tkql409ul779">
            <w:r w:rsidR="004448E9" w:rsidRPr="00650882">
              <w:rPr>
                <w:rFonts w:ascii="Times New Roman" w:hAnsi="Times New Roman" w:cs="Times New Roman"/>
                <w:noProof/>
                <w:color w:val="000000"/>
                <w:sz w:val="22"/>
                <w:szCs w:val="22"/>
              </w:rPr>
              <w:t>Obnova křestního vyznání</w:t>
            </w:r>
          </w:hyperlink>
          <w:r w:rsidR="004448E9" w:rsidRPr="00650882">
            <w:rPr>
              <w:rFonts w:ascii="Times New Roman" w:hAnsi="Times New Roman" w:cs="Times New Roman"/>
              <w:noProof/>
              <w:color w:val="000000"/>
              <w:sz w:val="22"/>
              <w:szCs w:val="22"/>
            </w:rPr>
            <w:tab/>
          </w:r>
          <w:r w:rsidR="004448E9" w:rsidRPr="00650882">
            <w:rPr>
              <w:rFonts w:ascii="Times New Roman" w:hAnsi="Times New Roman" w:cs="Times New Roman"/>
              <w:noProof/>
              <w:sz w:val="22"/>
              <w:szCs w:val="22"/>
            </w:rPr>
            <w:fldChar w:fldCharType="begin"/>
          </w:r>
          <w:r w:rsidR="004448E9" w:rsidRPr="00650882">
            <w:rPr>
              <w:rFonts w:ascii="Times New Roman" w:hAnsi="Times New Roman" w:cs="Times New Roman"/>
              <w:noProof/>
              <w:sz w:val="22"/>
              <w:szCs w:val="22"/>
            </w:rPr>
            <w:instrText xml:space="preserve"> PAGEREF _heading=h.tkql409ul779 \h </w:instrText>
          </w:r>
          <w:r w:rsidR="004448E9" w:rsidRPr="00650882">
            <w:rPr>
              <w:rFonts w:ascii="Times New Roman" w:hAnsi="Times New Roman" w:cs="Times New Roman"/>
              <w:noProof/>
              <w:sz w:val="22"/>
              <w:szCs w:val="22"/>
            </w:rPr>
          </w:r>
          <w:r w:rsidR="004448E9" w:rsidRPr="00650882">
            <w:rPr>
              <w:rFonts w:ascii="Times New Roman" w:hAnsi="Times New Roman" w:cs="Times New Roman"/>
              <w:noProof/>
              <w:sz w:val="22"/>
              <w:szCs w:val="22"/>
            </w:rPr>
            <w:fldChar w:fldCharType="separate"/>
          </w:r>
          <w:r w:rsidR="0050546C">
            <w:rPr>
              <w:rFonts w:ascii="Times New Roman" w:hAnsi="Times New Roman" w:cs="Times New Roman"/>
              <w:noProof/>
              <w:sz w:val="22"/>
              <w:szCs w:val="22"/>
            </w:rPr>
            <w:t>29</w:t>
          </w:r>
          <w:r w:rsidR="004448E9" w:rsidRPr="00650882">
            <w:rPr>
              <w:rFonts w:ascii="Times New Roman" w:hAnsi="Times New Roman" w:cs="Times New Roman"/>
              <w:noProof/>
              <w:sz w:val="22"/>
              <w:szCs w:val="22"/>
            </w:rPr>
            <w:fldChar w:fldCharType="end"/>
          </w:r>
          <w:r w:rsidR="004448E9" w:rsidRPr="00650882">
            <w:rPr>
              <w:rFonts w:ascii="Times New Roman" w:hAnsi="Times New Roman" w:cs="Times New Roman"/>
              <w:sz w:val="22"/>
              <w:szCs w:val="22"/>
            </w:rPr>
            <w:fldChar w:fldCharType="end"/>
          </w:r>
        </w:p>
      </w:sdtContent>
    </w:sdt>
    <w:p w14:paraId="6AECBA3F" w14:textId="77777777" w:rsidR="00B00FF7" w:rsidRPr="00650882" w:rsidRDefault="004448E9" w:rsidP="00F06143">
      <w:pPr>
        <w:pStyle w:val="Nadpis2"/>
        <w:spacing w:before="480" w:after="120"/>
        <w:rPr>
          <w:rFonts w:ascii="Times New Roman" w:hAnsi="Times New Roman" w:cs="Times New Roman"/>
          <w:sz w:val="28"/>
        </w:rPr>
      </w:pPr>
      <w:bookmarkStart w:id="0" w:name="_heading=h.3znysh7" w:colFirst="0" w:colLast="0"/>
      <w:bookmarkEnd w:id="0"/>
      <w:r w:rsidRPr="00650882">
        <w:rPr>
          <w:rFonts w:ascii="Times New Roman" w:hAnsi="Times New Roman" w:cs="Times New Roman"/>
          <w:sz w:val="28"/>
        </w:rPr>
        <w:t xml:space="preserve">Vysvětlení </w:t>
      </w:r>
    </w:p>
    <w:p w14:paraId="6AECBA41"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Křest je svátost, kterou církev koná z pověření a příkazu vzkříšeného Pána (</w:t>
      </w:r>
      <w:proofErr w:type="spellStart"/>
      <w:r w:rsidRPr="00F06143">
        <w:rPr>
          <w:rFonts w:ascii="Times New Roman" w:hAnsi="Times New Roman" w:cs="Times New Roman"/>
          <w:sz w:val="22"/>
        </w:rPr>
        <w:t>Mt</w:t>
      </w:r>
      <w:proofErr w:type="spellEnd"/>
      <w:r w:rsidRPr="00F06143">
        <w:rPr>
          <w:rFonts w:ascii="Times New Roman" w:hAnsi="Times New Roman" w:cs="Times New Roman"/>
          <w:sz w:val="22"/>
        </w:rPr>
        <w:t xml:space="preserve"> 28, 18–20; </w:t>
      </w:r>
      <w:proofErr w:type="spellStart"/>
      <w:r w:rsidRPr="00F06143">
        <w:rPr>
          <w:rFonts w:ascii="Times New Roman" w:hAnsi="Times New Roman" w:cs="Times New Roman"/>
          <w:sz w:val="22"/>
        </w:rPr>
        <w:t>Mk</w:t>
      </w:r>
      <w:proofErr w:type="spellEnd"/>
      <w:r w:rsidRPr="00F06143">
        <w:rPr>
          <w:rFonts w:ascii="Times New Roman" w:hAnsi="Times New Roman" w:cs="Times New Roman"/>
          <w:sz w:val="22"/>
        </w:rPr>
        <w:t xml:space="preserve"> 16, 9.15n). Zpečeťuje spojení křtěnce s ukřižovaným a vzkříšeným Kristem skrze víru působenou Duchem svatým a začleňuje ho do společenství Kristovy církve. Ujišťuje jej o tom, že toto spojení platí na věky (</w:t>
      </w:r>
      <w:proofErr w:type="spellStart"/>
      <w:r w:rsidRPr="00F06143">
        <w:rPr>
          <w:rFonts w:ascii="Times New Roman" w:hAnsi="Times New Roman" w:cs="Times New Roman"/>
          <w:i/>
          <w:sz w:val="22"/>
        </w:rPr>
        <w:t>character</w:t>
      </w:r>
      <w:proofErr w:type="spellEnd"/>
      <w:r w:rsidRPr="00F06143">
        <w:rPr>
          <w:rFonts w:ascii="Times New Roman" w:hAnsi="Times New Roman" w:cs="Times New Roman"/>
          <w:i/>
          <w:sz w:val="22"/>
        </w:rPr>
        <w:t xml:space="preserve"> </w:t>
      </w:r>
      <w:proofErr w:type="spellStart"/>
      <w:r w:rsidRPr="00F06143">
        <w:rPr>
          <w:rFonts w:ascii="Times New Roman" w:hAnsi="Times New Roman" w:cs="Times New Roman"/>
          <w:i/>
          <w:sz w:val="22"/>
        </w:rPr>
        <w:t>indelebilis</w:t>
      </w:r>
      <w:proofErr w:type="spellEnd"/>
      <w:r w:rsidRPr="00F06143">
        <w:rPr>
          <w:rFonts w:ascii="Times New Roman" w:hAnsi="Times New Roman" w:cs="Times New Roman"/>
          <w:sz w:val="22"/>
        </w:rPr>
        <w:t xml:space="preserve">). Proto se křest koná jen jednou za život. </w:t>
      </w:r>
    </w:p>
    <w:p w14:paraId="6AECBA42" w14:textId="6A47E92E"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Křest vyznačuje novou identitu člověka jako toho, kterého Bůh v Kristu bezpodmínečně přijal za svého. Tato nová identita se uskutečňuje v osobitém příběhu pokřtěného člověka a neustále se dotváří. Již Martin Luther zdůrazňoval, že křesťan má do svého křtu vrůstat po celý život. Každodenním pokáním má v sobě umrtvovat starého Adama a povstávat jako nový člověk – stávat se Božím dítětem. Křest je tudíž veřejným znamením začátku křesťanského života a jeho zrání. Ze křtu pro člověka vyplývají závazky do budoucna, které jsou ve vší stručnosti vyjádřeny v přikázání lásky – k Bohu, k bližnímu i</w:t>
      </w:r>
      <w:r w:rsidR="00F06143">
        <w:rPr>
          <w:rFonts w:ascii="Times New Roman" w:hAnsi="Times New Roman" w:cs="Times New Roman"/>
          <w:sz w:val="22"/>
        </w:rPr>
        <w:t> </w:t>
      </w:r>
      <w:r w:rsidRPr="00F06143">
        <w:rPr>
          <w:rFonts w:ascii="Times New Roman" w:hAnsi="Times New Roman" w:cs="Times New Roman"/>
          <w:sz w:val="22"/>
        </w:rPr>
        <w:t xml:space="preserve">k sobě samému.  </w:t>
      </w:r>
    </w:p>
    <w:p w14:paraId="6AECBA43"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Křest ve jméno Boha Otce i Syna i Ducha svatého spojuje v jednotu všechny křesťany. Kdo je přijat jako Boží dítě, je vždy zároveň přijat do celé Boží rodiny. Křesťanské církve proto vzájemně uznávají křest vykonaný v jiných církvích. Výjimkou jsou církve, které vyžadují, aby při křtu zaznělo vědomé vyznání víry, a proto neuznávají křest nemluvňat. V Dokumentech ekumenické konvergence z Limy se o křtu píše:  </w:t>
      </w:r>
    </w:p>
    <w:p w14:paraId="6AECBA44"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color w:val="000000"/>
          <w:sz w:val="22"/>
        </w:rPr>
        <w:t xml:space="preserve">„Ve křtu jsou křesťané uváděni do jednoty s Kristem, se sebou navzájem a s církví všech dob a míst. Náš společný křest, který nás s Kristem sjednocuje </w:t>
      </w:r>
      <w:r w:rsidRPr="00F06143">
        <w:rPr>
          <w:rFonts w:ascii="Times New Roman" w:hAnsi="Times New Roman" w:cs="Times New Roman"/>
          <w:sz w:val="22"/>
        </w:rPr>
        <w:t>ve</w:t>
      </w:r>
      <w:r w:rsidRPr="00F06143">
        <w:rPr>
          <w:rFonts w:ascii="Times New Roman" w:hAnsi="Times New Roman" w:cs="Times New Roman"/>
          <w:color w:val="000000"/>
          <w:sz w:val="22"/>
        </w:rPr>
        <w:t xml:space="preserve"> víře, se tak stává základním svazkem jednoty. Jsme jedním lidem a jsme povoláni vyznávat a sloužit jednomu Pánu, a to na každém místě po celém světě. Spojení s Kristem, na kterém máme křtem podíl, má důležité následky pro jednotu křesťanů. </w:t>
      </w:r>
      <w:proofErr w:type="gramStart"/>
      <w:r w:rsidRPr="00F06143">
        <w:rPr>
          <w:rFonts w:ascii="Times New Roman" w:hAnsi="Times New Roman" w:cs="Times New Roman"/>
          <w:color w:val="000000"/>
          <w:sz w:val="22"/>
        </w:rPr>
        <w:t>,Jeden</w:t>
      </w:r>
      <w:proofErr w:type="gramEnd"/>
      <w:r w:rsidRPr="00F06143">
        <w:rPr>
          <w:rFonts w:ascii="Times New Roman" w:hAnsi="Times New Roman" w:cs="Times New Roman"/>
          <w:color w:val="000000"/>
          <w:sz w:val="22"/>
        </w:rPr>
        <w:t xml:space="preserve"> křest, jeden Bůh a Otec všech...‘ (</w:t>
      </w:r>
      <w:proofErr w:type="spellStart"/>
      <w:r w:rsidRPr="00F06143">
        <w:rPr>
          <w:rFonts w:ascii="Times New Roman" w:hAnsi="Times New Roman" w:cs="Times New Roman"/>
          <w:color w:val="000000"/>
          <w:sz w:val="22"/>
        </w:rPr>
        <w:t>Ef</w:t>
      </w:r>
      <w:proofErr w:type="spellEnd"/>
      <w:r w:rsidRPr="00F06143">
        <w:rPr>
          <w:rFonts w:ascii="Times New Roman" w:hAnsi="Times New Roman" w:cs="Times New Roman"/>
          <w:color w:val="000000"/>
          <w:sz w:val="22"/>
        </w:rPr>
        <w:t xml:space="preserve"> 4, 4</w:t>
      </w:r>
      <w:r w:rsidRPr="00F06143">
        <w:rPr>
          <w:rFonts w:ascii="Times New Roman" w:hAnsi="Times New Roman" w:cs="Times New Roman"/>
          <w:sz w:val="22"/>
        </w:rPr>
        <w:t>–</w:t>
      </w:r>
      <w:r w:rsidRPr="00F06143">
        <w:rPr>
          <w:rFonts w:ascii="Times New Roman" w:hAnsi="Times New Roman" w:cs="Times New Roman"/>
          <w:color w:val="000000"/>
          <w:sz w:val="22"/>
        </w:rPr>
        <w:t xml:space="preserve">6). Když se jednota křtu stane skutečností v jediné, svaté, obecné a apoštolské církvi, pak může dojít k ryzímu křesťanskému svědectví o uzdravující a smiřující lásce </w:t>
      </w:r>
      <w:r w:rsidRPr="00F06143">
        <w:rPr>
          <w:rFonts w:ascii="Times New Roman" w:hAnsi="Times New Roman" w:cs="Times New Roman"/>
          <w:sz w:val="22"/>
        </w:rPr>
        <w:t>B</w:t>
      </w:r>
      <w:r w:rsidRPr="00F06143">
        <w:rPr>
          <w:rFonts w:ascii="Times New Roman" w:hAnsi="Times New Roman" w:cs="Times New Roman"/>
          <w:color w:val="000000"/>
          <w:sz w:val="22"/>
        </w:rPr>
        <w:t>oží. Proto je náš jeden křest výzvou církvím, aby překonaly své rozdělení a zjevně dokázaly vzájemné společenství. (…) Potřeba obnovit křestní jednotu je jádrem ekumenické úlohy.“</w:t>
      </w:r>
      <w:r w:rsidRPr="00F06143">
        <w:rPr>
          <w:rFonts w:ascii="Times New Roman" w:hAnsi="Times New Roman" w:cs="Times New Roman"/>
          <w:sz w:val="22"/>
        </w:rPr>
        <w:t xml:space="preserve"> (Světová rada církví, 1982.)</w:t>
      </w:r>
    </w:p>
    <w:p w14:paraId="6AECBA45" w14:textId="51DEAC89"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Křest má již od počátku křesťanské církve dvojí podobu. Nejstarší formou je křest dospělého na základě vlastního vyznání víry křtěného. Velmi záhy se k tomu přidává i křest nemluvňat, který posléze v křesťanstvu převládl. Obě podoby křtu existují v církvi vedle sebe a každá z nich zdůrazňuje jeden z klíčových aspektů křtu. Křest dospělého podtrhuje osobní vyznání a rozhodnutí ke křtu. Křest </w:t>
      </w:r>
      <w:r w:rsidRPr="00F06143">
        <w:rPr>
          <w:rFonts w:ascii="Times New Roman" w:hAnsi="Times New Roman" w:cs="Times New Roman"/>
          <w:sz w:val="22"/>
        </w:rPr>
        <w:lastRenderedPageBreak/>
        <w:t>nemluvňat zdůrazňuje nezaslouženou Boží milost (</w:t>
      </w:r>
      <w:proofErr w:type="spellStart"/>
      <w:r w:rsidRPr="00F06143">
        <w:rPr>
          <w:rFonts w:ascii="Times New Roman" w:hAnsi="Times New Roman" w:cs="Times New Roman"/>
          <w:i/>
          <w:sz w:val="22"/>
        </w:rPr>
        <w:t>sola</w:t>
      </w:r>
      <w:proofErr w:type="spellEnd"/>
      <w:r w:rsidRPr="00F06143">
        <w:rPr>
          <w:rFonts w:ascii="Times New Roman" w:hAnsi="Times New Roman" w:cs="Times New Roman"/>
          <w:i/>
          <w:sz w:val="22"/>
        </w:rPr>
        <w:t xml:space="preserve"> </w:t>
      </w:r>
      <w:proofErr w:type="spellStart"/>
      <w:r w:rsidRPr="00F06143">
        <w:rPr>
          <w:rFonts w:ascii="Times New Roman" w:hAnsi="Times New Roman" w:cs="Times New Roman"/>
          <w:i/>
          <w:sz w:val="22"/>
        </w:rPr>
        <w:t>gratia</w:t>
      </w:r>
      <w:proofErr w:type="spellEnd"/>
      <w:r w:rsidRPr="00F06143">
        <w:rPr>
          <w:rFonts w:ascii="Times New Roman" w:hAnsi="Times New Roman" w:cs="Times New Roman"/>
          <w:sz w:val="22"/>
        </w:rPr>
        <w:t>), která není vázána na žádné předcházející lidské kroky či výkony. Ani při křtu nemluvněte však nemá chybět vyznání alespoň jednoho z rodičů, případně jiného pokřtěného a věřícího křesťana, který se zaváže k jeho výchově ve</w:t>
      </w:r>
      <w:r w:rsidR="00F06143">
        <w:rPr>
          <w:rFonts w:ascii="Times New Roman" w:hAnsi="Times New Roman" w:cs="Times New Roman"/>
          <w:sz w:val="22"/>
        </w:rPr>
        <w:t> </w:t>
      </w:r>
      <w:r w:rsidRPr="00F06143">
        <w:rPr>
          <w:rFonts w:ascii="Times New Roman" w:hAnsi="Times New Roman" w:cs="Times New Roman"/>
          <w:sz w:val="22"/>
        </w:rPr>
        <w:t xml:space="preserve">víře. Také kmotři jsou věřící křesťané, neboť jejich úkolem je doprovázet pokřtěné dítě ve víře. </w:t>
      </w:r>
    </w:p>
    <w:p w14:paraId="6AECBA46" w14:textId="202F7A71"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Českobratrská církev evangelická slouží svátostí křtu nepokřtěným na základě jejich žádosti o křest, po předcházející přípravě a se souhlasem staršovstva sboru. Pokřtěni mohou být ti, kdo se ke Kristu a jeho církvi hlásí svým vyznáním víry. Pokřtěny zde mohou být i malé děti, jestliže o to jejich rodiče nebo oprávnění zástupci požádají a jsou odhodláni je vychovávat v křesťanské víře a vést k životu v církvi. Spolu s tím, kdo je křtěn, či s rodiči křtěných malých dětí se na vyznáních i závazcích křtu mohou podílet také věřící kmotři jako svědkové křtu. Křest se koná ve sboru, jehož členem či členkou se pokřtěný křtem stává. Nemluvňata mají být křtěna v tom sboru, jehož členy jsou jeho rodiče nebo alespoň jeden z nich. Ke křtu v jiném </w:t>
      </w:r>
      <w:proofErr w:type="gramStart"/>
      <w:r w:rsidRPr="00F06143">
        <w:rPr>
          <w:rFonts w:ascii="Times New Roman" w:hAnsi="Times New Roman" w:cs="Times New Roman"/>
          <w:sz w:val="22"/>
        </w:rPr>
        <w:t>sboru</w:t>
      </w:r>
      <w:r w:rsidR="000A311F">
        <w:rPr>
          <w:rFonts w:ascii="Times New Roman" w:hAnsi="Times New Roman" w:cs="Times New Roman"/>
          <w:sz w:val="22"/>
        </w:rPr>
        <w:t>,</w:t>
      </w:r>
      <w:proofErr w:type="gramEnd"/>
      <w:r w:rsidRPr="00F06143">
        <w:rPr>
          <w:rFonts w:ascii="Times New Roman" w:hAnsi="Times New Roman" w:cs="Times New Roman"/>
          <w:sz w:val="22"/>
        </w:rPr>
        <w:t xml:space="preserve"> než takto příslušném</w:t>
      </w:r>
      <w:r w:rsidR="000A311F">
        <w:rPr>
          <w:rFonts w:ascii="Times New Roman" w:hAnsi="Times New Roman" w:cs="Times New Roman"/>
          <w:sz w:val="22"/>
        </w:rPr>
        <w:t>,</w:t>
      </w:r>
      <w:r w:rsidRPr="00F06143">
        <w:rPr>
          <w:rFonts w:ascii="Times New Roman" w:hAnsi="Times New Roman" w:cs="Times New Roman"/>
          <w:sz w:val="22"/>
        </w:rPr>
        <w:t xml:space="preserve"> musí dát staršovstvo příslušného sboru souhlas. </w:t>
      </w:r>
      <w:r w:rsidRPr="00F06143">
        <w:rPr>
          <w:rFonts w:ascii="Times New Roman" w:hAnsi="Times New Roman" w:cs="Times New Roman"/>
          <w:color w:val="3C4043"/>
          <w:sz w:val="22"/>
        </w:rPr>
        <w:t>Ti, kdo byli pokřtěni v raném dětství, jsou v církvi a rodině vedeni k tomu, aby se ke svému křtu osobně a veřejně přiznali. Tradičně se tak děje při konfirmaci na prahu dospělosti. Konfirmace však není podmínkou dalšího života ve sboru. Ke svému křtu se člověk může přiznat i v pozdějším věku, a to například při obnově křestního vyznání nebo při přijetí do sboru.</w:t>
      </w:r>
    </w:p>
    <w:p w14:paraId="6AECBA47"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Křest se koná v bohoslužebném shromáždění farního sboru. Není primárně rodinnou slavností, ale slavností Kristovy církve, do jejíhož konkrétního společenství je pokřtěný svým křtem začleňován. Proto je nejvhodnější, je-li křest součástí nedělní bohoslužby. Přestože lze křest konat při jakékoli sborové bohoslužbě, určité příležitosti jsou obzvláště vhodné. Jsou to Velikonoce, některé další neděle ve velikonočním období, především svatodušní neděle, či svátek Křtu Páně (neděle po 6. lednu). Každý křest je také připomínkou křtu pro již pokřtěné členy sboru. Proto by měla být bohoslužba se křtem uspořádána tak, aby se jí mohli členové sboru – dospělí i děti – zúčastnit. Křestní akt by přitom měl být pro všechny dobře viditelný. </w:t>
      </w:r>
    </w:p>
    <w:p w14:paraId="6AECBA48"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Zařazení křtu do bohoslužby může být dvojí: Křest se obvykle koná po písni následující po kázání. Pokud byl význam křtu osvětlen v kázání, slovo o křtu se již nezařazuje. Křest může být zařazen také po skončení první části bohoslužby „Vstup a vzývání“, tedy po vstupní modlitbě, popř. kolektě. V tomto případě je vhodné, aby zaznělo krátké slovo o křtu, vysvětlující jeho význam. Po křtu následuje píseň, druhé čtení z Písma a kázání. V obou případech se v pořadu bohoslužby vynechává vyznání víry po kázání, neboť to je nedílnou součástí křestní liturgie. </w:t>
      </w:r>
    </w:p>
    <w:p w14:paraId="6AECBA49"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 xml:space="preserve">Je také možné, aby celá nedělní bohoslužba byla obsahově zaměřena na křest. Volba biblických čtení, kázání a znění modliteb je pak určována křtem. V tomto případě je vhodné zařadit představení křtěného do úvodní části bohoslužby (např. po pozdravu a vstupním slovu) a křest konat po kázání. </w:t>
      </w:r>
    </w:p>
    <w:p w14:paraId="6AECBA4A" w14:textId="77777777"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Základní struktura křestní liturgie zahrnuje tyto prvky: představení křtěného, slova ustanovení křtu, křestní zvěstování, které má podobu kázání či krátkého slova o křtu, otázky ke křtu, křestní vyznání v podobě Apoštolského vyznání víry, modlitbu ke křtu, křestní akt, požehnání křtěnému se vzkládáním rukou, přijetí do církve a modlitbu po křtu. Významy jednotlivých prvků jsou blíže osvětleny v tabulce s pořadem křtu.</w:t>
      </w:r>
    </w:p>
    <w:p w14:paraId="6AECBA4B" w14:textId="1ECD490D" w:rsidR="00B00FF7" w:rsidRPr="00F06143" w:rsidRDefault="004448E9" w:rsidP="00F06143">
      <w:pPr>
        <w:spacing w:after="120"/>
        <w:jc w:val="both"/>
        <w:rPr>
          <w:rFonts w:ascii="Times New Roman" w:hAnsi="Times New Roman" w:cs="Times New Roman"/>
          <w:sz w:val="22"/>
        </w:rPr>
      </w:pPr>
      <w:r w:rsidRPr="00F06143">
        <w:rPr>
          <w:rFonts w:ascii="Times New Roman" w:hAnsi="Times New Roman" w:cs="Times New Roman"/>
          <w:sz w:val="22"/>
        </w:rPr>
        <w:t>Ve křtu dochází k průniku evangelia a života křtěného. Příběh Ježíše Krista se zde viditelně propojuje s</w:t>
      </w:r>
      <w:r w:rsidR="00F06143">
        <w:rPr>
          <w:rFonts w:ascii="Times New Roman" w:hAnsi="Times New Roman" w:cs="Times New Roman"/>
          <w:sz w:val="22"/>
        </w:rPr>
        <w:t> </w:t>
      </w:r>
      <w:r w:rsidRPr="00F06143">
        <w:rPr>
          <w:rFonts w:ascii="Times New Roman" w:hAnsi="Times New Roman" w:cs="Times New Roman"/>
          <w:sz w:val="22"/>
        </w:rPr>
        <w:t>osobním příběhem jednotlivce a otevírá mu novou životní perspektivu. Prostorem pro slovní vyjádření významu křtu je křestní kázání (popř. slovo o křtu), jehož základní úlohou je zvěstovat evangelium o</w:t>
      </w:r>
      <w:r w:rsidR="00F06143">
        <w:rPr>
          <w:rFonts w:ascii="Times New Roman" w:hAnsi="Times New Roman" w:cs="Times New Roman"/>
          <w:sz w:val="22"/>
        </w:rPr>
        <w:t> </w:t>
      </w:r>
      <w:r w:rsidRPr="00F06143">
        <w:rPr>
          <w:rFonts w:ascii="Times New Roman" w:hAnsi="Times New Roman" w:cs="Times New Roman"/>
          <w:sz w:val="22"/>
        </w:rPr>
        <w:t xml:space="preserve">Boží milosti, katecheticky objasnit význam svátosti křtu a nastínit, jaké důsledky ze křtu vyplývají. Nový zákon nabízí ke křestnímu zvěstování celou řadu vhodných témat a motivů, jako je například: </w:t>
      </w:r>
    </w:p>
    <w:p w14:paraId="6AECBA4C" w14:textId="77777777" w:rsidR="00B00FF7" w:rsidRPr="00F06143" w:rsidRDefault="004448E9" w:rsidP="00F06143">
      <w:pPr>
        <w:numPr>
          <w:ilvl w:val="0"/>
          <w:numId w:val="5"/>
        </w:numPr>
        <w:rPr>
          <w:rFonts w:ascii="Times New Roman" w:hAnsi="Times New Roman" w:cs="Times New Roman"/>
          <w:sz w:val="22"/>
        </w:rPr>
      </w:pPr>
      <w:r w:rsidRPr="00F06143">
        <w:rPr>
          <w:rFonts w:ascii="Times New Roman" w:hAnsi="Times New Roman" w:cs="Times New Roman"/>
          <w:sz w:val="22"/>
        </w:rPr>
        <w:t>Ježíšův křest Janem Křtitelem (</w:t>
      </w:r>
      <w:proofErr w:type="spellStart"/>
      <w:r w:rsidRPr="00F06143">
        <w:rPr>
          <w:rFonts w:ascii="Times New Roman" w:hAnsi="Times New Roman" w:cs="Times New Roman"/>
          <w:sz w:val="22"/>
        </w:rPr>
        <w:t>Mt</w:t>
      </w:r>
      <w:proofErr w:type="spellEnd"/>
      <w:r w:rsidRPr="00F06143">
        <w:rPr>
          <w:rFonts w:ascii="Times New Roman" w:hAnsi="Times New Roman" w:cs="Times New Roman"/>
          <w:sz w:val="22"/>
        </w:rPr>
        <w:t xml:space="preserve"> 3, 13–17 a par). </w:t>
      </w:r>
    </w:p>
    <w:p w14:paraId="6AECBA4D" w14:textId="77777777" w:rsidR="00B00FF7" w:rsidRPr="00F06143" w:rsidRDefault="004448E9" w:rsidP="00F06143">
      <w:pPr>
        <w:numPr>
          <w:ilvl w:val="0"/>
          <w:numId w:val="5"/>
        </w:numPr>
        <w:pBdr>
          <w:top w:val="nil"/>
          <w:left w:val="nil"/>
          <w:bottom w:val="nil"/>
          <w:right w:val="nil"/>
          <w:between w:val="nil"/>
        </w:pBdr>
        <w:jc w:val="both"/>
        <w:rPr>
          <w:rFonts w:ascii="Times New Roman" w:hAnsi="Times New Roman" w:cs="Times New Roman"/>
          <w:color w:val="000000"/>
          <w:sz w:val="22"/>
        </w:rPr>
      </w:pPr>
      <w:r w:rsidRPr="00F06143">
        <w:rPr>
          <w:rFonts w:ascii="Times New Roman" w:hAnsi="Times New Roman" w:cs="Times New Roman"/>
          <w:color w:val="000000"/>
          <w:sz w:val="22"/>
        </w:rPr>
        <w:t xml:space="preserve">účast na Kristově smrti a vzkříšení (Ř 6, 3–5; </w:t>
      </w:r>
      <w:proofErr w:type="spellStart"/>
      <w:r w:rsidRPr="00F06143">
        <w:rPr>
          <w:rFonts w:ascii="Times New Roman" w:hAnsi="Times New Roman" w:cs="Times New Roman"/>
          <w:color w:val="000000"/>
          <w:sz w:val="22"/>
        </w:rPr>
        <w:t>Ko</w:t>
      </w:r>
      <w:proofErr w:type="spellEnd"/>
      <w:r w:rsidRPr="00F06143">
        <w:rPr>
          <w:rFonts w:ascii="Times New Roman" w:hAnsi="Times New Roman" w:cs="Times New Roman"/>
          <w:color w:val="000000"/>
          <w:sz w:val="22"/>
        </w:rPr>
        <w:t xml:space="preserve"> 2, 12</w:t>
      </w:r>
      <w:r w:rsidRPr="00F06143">
        <w:rPr>
          <w:rFonts w:ascii="Times New Roman" w:hAnsi="Times New Roman" w:cs="Times New Roman"/>
          <w:sz w:val="22"/>
        </w:rPr>
        <w:t>–</w:t>
      </w:r>
      <w:r w:rsidRPr="00F06143">
        <w:rPr>
          <w:rFonts w:ascii="Times New Roman" w:hAnsi="Times New Roman" w:cs="Times New Roman"/>
          <w:color w:val="000000"/>
          <w:sz w:val="22"/>
        </w:rPr>
        <w:t>14),</w:t>
      </w:r>
    </w:p>
    <w:p w14:paraId="6AECBA4E"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obmytí od hříchu (1 K 6, 11),</w:t>
      </w:r>
    </w:p>
    <w:p w14:paraId="6AECBA4F"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účast na novém věku (</w:t>
      </w:r>
      <w:proofErr w:type="spellStart"/>
      <w:r w:rsidRPr="00F06143">
        <w:rPr>
          <w:rFonts w:ascii="Times New Roman" w:hAnsi="Times New Roman" w:cs="Times New Roman"/>
          <w:color w:val="000000"/>
          <w:sz w:val="22"/>
        </w:rPr>
        <w:t>Žd</w:t>
      </w:r>
      <w:proofErr w:type="spellEnd"/>
      <w:r w:rsidRPr="00F06143">
        <w:rPr>
          <w:rFonts w:ascii="Times New Roman" w:hAnsi="Times New Roman" w:cs="Times New Roman"/>
          <w:color w:val="000000"/>
          <w:sz w:val="22"/>
        </w:rPr>
        <w:t xml:space="preserve"> 6, 2</w:t>
      </w:r>
      <w:r w:rsidRPr="00F06143">
        <w:rPr>
          <w:rFonts w:ascii="Times New Roman" w:hAnsi="Times New Roman" w:cs="Times New Roman"/>
          <w:sz w:val="22"/>
        </w:rPr>
        <w:t>–</w:t>
      </w:r>
      <w:r w:rsidRPr="00F06143">
        <w:rPr>
          <w:rFonts w:ascii="Times New Roman" w:hAnsi="Times New Roman" w:cs="Times New Roman"/>
          <w:color w:val="000000"/>
          <w:sz w:val="22"/>
        </w:rPr>
        <w:t>6),</w:t>
      </w:r>
    </w:p>
    <w:p w14:paraId="6AECBA50"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nové zrození (J 3, 1</w:t>
      </w:r>
      <w:r w:rsidRPr="00F06143">
        <w:rPr>
          <w:rFonts w:ascii="Times New Roman" w:hAnsi="Times New Roman" w:cs="Times New Roman"/>
          <w:sz w:val="22"/>
        </w:rPr>
        <w:t>–</w:t>
      </w:r>
      <w:r w:rsidRPr="00F06143">
        <w:rPr>
          <w:rFonts w:ascii="Times New Roman" w:hAnsi="Times New Roman" w:cs="Times New Roman"/>
          <w:color w:val="000000"/>
          <w:sz w:val="22"/>
        </w:rPr>
        <w:t>6),</w:t>
      </w:r>
    </w:p>
    <w:p w14:paraId="6AECBA51"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osvícení Kristem (</w:t>
      </w:r>
      <w:proofErr w:type="spellStart"/>
      <w:r w:rsidRPr="00F06143">
        <w:rPr>
          <w:rFonts w:ascii="Times New Roman" w:hAnsi="Times New Roman" w:cs="Times New Roman"/>
          <w:color w:val="000000"/>
          <w:sz w:val="22"/>
        </w:rPr>
        <w:t>Ef</w:t>
      </w:r>
      <w:proofErr w:type="spellEnd"/>
      <w:r w:rsidRPr="00F06143">
        <w:rPr>
          <w:rFonts w:ascii="Times New Roman" w:hAnsi="Times New Roman" w:cs="Times New Roman"/>
          <w:color w:val="000000"/>
          <w:sz w:val="22"/>
        </w:rPr>
        <w:t xml:space="preserve"> 5, 14),</w:t>
      </w:r>
    </w:p>
    <w:p w14:paraId="6AECBA52"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oblečení v Krista (</w:t>
      </w:r>
      <w:proofErr w:type="spellStart"/>
      <w:r w:rsidRPr="00F06143">
        <w:rPr>
          <w:rFonts w:ascii="Times New Roman" w:hAnsi="Times New Roman" w:cs="Times New Roman"/>
          <w:color w:val="000000"/>
          <w:sz w:val="22"/>
        </w:rPr>
        <w:t>Ga</w:t>
      </w:r>
      <w:proofErr w:type="spellEnd"/>
      <w:r w:rsidRPr="00F06143">
        <w:rPr>
          <w:rFonts w:ascii="Times New Roman" w:hAnsi="Times New Roman" w:cs="Times New Roman"/>
          <w:color w:val="000000"/>
          <w:sz w:val="22"/>
        </w:rPr>
        <w:t xml:space="preserve"> 3, 27),</w:t>
      </w:r>
    </w:p>
    <w:p w14:paraId="6AECBA53"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obnovení Duchem (</w:t>
      </w:r>
      <w:proofErr w:type="spellStart"/>
      <w:r w:rsidRPr="00F06143">
        <w:rPr>
          <w:rFonts w:ascii="Times New Roman" w:hAnsi="Times New Roman" w:cs="Times New Roman"/>
          <w:color w:val="000000"/>
          <w:sz w:val="22"/>
        </w:rPr>
        <w:t>Tt</w:t>
      </w:r>
      <w:proofErr w:type="spellEnd"/>
      <w:r w:rsidRPr="00F06143">
        <w:rPr>
          <w:rFonts w:ascii="Times New Roman" w:hAnsi="Times New Roman" w:cs="Times New Roman"/>
          <w:color w:val="000000"/>
          <w:sz w:val="22"/>
        </w:rPr>
        <w:t xml:space="preserve"> 3, 5),</w:t>
      </w:r>
    </w:p>
    <w:p w14:paraId="6AECBA54"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 xml:space="preserve">zkušenost záchrany z potopy (1 </w:t>
      </w:r>
      <w:proofErr w:type="spellStart"/>
      <w:r w:rsidRPr="00F06143">
        <w:rPr>
          <w:rFonts w:ascii="Times New Roman" w:hAnsi="Times New Roman" w:cs="Times New Roman"/>
          <w:color w:val="000000"/>
          <w:sz w:val="22"/>
        </w:rPr>
        <w:t>Pt</w:t>
      </w:r>
      <w:proofErr w:type="spellEnd"/>
      <w:r w:rsidRPr="00F06143">
        <w:rPr>
          <w:rFonts w:ascii="Times New Roman" w:hAnsi="Times New Roman" w:cs="Times New Roman"/>
          <w:color w:val="000000"/>
          <w:sz w:val="22"/>
        </w:rPr>
        <w:t xml:space="preserve"> 3, 20–21),</w:t>
      </w:r>
    </w:p>
    <w:p w14:paraId="6AECBA55"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lastRenderedPageBreak/>
        <w:t>vyjití ze zajetí (1 K 10, 1–2),</w:t>
      </w:r>
    </w:p>
    <w:p w14:paraId="6AECBA56" w14:textId="77777777" w:rsidR="00B00FF7" w:rsidRPr="00F06143" w:rsidRDefault="004448E9" w:rsidP="00F06143">
      <w:pPr>
        <w:numPr>
          <w:ilvl w:val="0"/>
          <w:numId w:val="5"/>
        </w:numPr>
        <w:pBdr>
          <w:top w:val="nil"/>
          <w:left w:val="nil"/>
          <w:bottom w:val="nil"/>
          <w:right w:val="nil"/>
          <w:between w:val="nil"/>
        </w:pBdr>
        <w:tabs>
          <w:tab w:val="right" w:pos="9072"/>
        </w:tabs>
        <w:jc w:val="both"/>
        <w:rPr>
          <w:rFonts w:ascii="Times New Roman" w:hAnsi="Times New Roman" w:cs="Times New Roman"/>
          <w:color w:val="000000"/>
          <w:sz w:val="22"/>
        </w:rPr>
      </w:pPr>
      <w:r w:rsidRPr="00F06143">
        <w:rPr>
          <w:rFonts w:ascii="Times New Roman" w:hAnsi="Times New Roman" w:cs="Times New Roman"/>
          <w:color w:val="000000"/>
          <w:sz w:val="22"/>
        </w:rPr>
        <w:t>osvobození k novému lidství, v němž jsou překročeny překážky pohlaví, rasy a sociálního postavení (</w:t>
      </w:r>
      <w:proofErr w:type="spellStart"/>
      <w:r w:rsidRPr="00F06143">
        <w:rPr>
          <w:rFonts w:ascii="Times New Roman" w:hAnsi="Times New Roman" w:cs="Times New Roman"/>
          <w:color w:val="000000"/>
          <w:sz w:val="22"/>
        </w:rPr>
        <w:t>Ga</w:t>
      </w:r>
      <w:proofErr w:type="spellEnd"/>
      <w:r w:rsidRPr="00F06143">
        <w:rPr>
          <w:rFonts w:ascii="Times New Roman" w:hAnsi="Times New Roman" w:cs="Times New Roman"/>
          <w:color w:val="000000"/>
          <w:sz w:val="22"/>
        </w:rPr>
        <w:t xml:space="preserve"> 3, 27–28; 1 K 12, 13),</w:t>
      </w:r>
    </w:p>
    <w:p w14:paraId="6AECBA57" w14:textId="77777777" w:rsidR="00B00FF7" w:rsidRPr="00F06143" w:rsidRDefault="004448E9" w:rsidP="00F06143">
      <w:pPr>
        <w:numPr>
          <w:ilvl w:val="0"/>
          <w:numId w:val="5"/>
        </w:numPr>
        <w:pBdr>
          <w:top w:val="nil"/>
          <w:left w:val="nil"/>
          <w:bottom w:val="nil"/>
          <w:right w:val="nil"/>
          <w:between w:val="nil"/>
        </w:pBdr>
        <w:jc w:val="both"/>
        <w:rPr>
          <w:rFonts w:ascii="Times New Roman" w:hAnsi="Times New Roman" w:cs="Times New Roman"/>
          <w:color w:val="000000"/>
          <w:sz w:val="22"/>
        </w:rPr>
      </w:pPr>
      <w:r w:rsidRPr="00F06143">
        <w:rPr>
          <w:rFonts w:ascii="Times New Roman" w:hAnsi="Times New Roman" w:cs="Times New Roman"/>
          <w:color w:val="000000"/>
          <w:sz w:val="22"/>
        </w:rPr>
        <w:t>vštípení v Krista a jeho tělo (J 15, 1</w:t>
      </w:r>
      <w:r w:rsidRPr="00F06143">
        <w:rPr>
          <w:rFonts w:ascii="Times New Roman" w:hAnsi="Times New Roman" w:cs="Times New Roman"/>
          <w:sz w:val="22"/>
        </w:rPr>
        <w:t>–</w:t>
      </w:r>
      <w:r w:rsidRPr="00F06143">
        <w:rPr>
          <w:rFonts w:ascii="Times New Roman" w:hAnsi="Times New Roman" w:cs="Times New Roman"/>
          <w:color w:val="000000"/>
          <w:sz w:val="22"/>
        </w:rPr>
        <w:t>12).</w:t>
      </w:r>
    </w:p>
    <w:p w14:paraId="6AECBA58" w14:textId="77777777"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 xml:space="preserve">Také Starý zákon obsahuje texty, které lze vztáhnout ke křtu: </w:t>
      </w:r>
    </w:p>
    <w:p w14:paraId="6AECBA59" w14:textId="77777777" w:rsidR="00B00FF7" w:rsidRPr="00F06143" w:rsidRDefault="004448E9" w:rsidP="00F06143">
      <w:pPr>
        <w:pStyle w:val="Odstavecseseznamem"/>
        <w:numPr>
          <w:ilvl w:val="0"/>
          <w:numId w:val="6"/>
        </w:numPr>
        <w:pBdr>
          <w:top w:val="nil"/>
          <w:left w:val="nil"/>
          <w:bottom w:val="nil"/>
          <w:right w:val="nil"/>
          <w:between w:val="nil"/>
        </w:pBdr>
        <w:ind w:left="709"/>
        <w:jc w:val="both"/>
        <w:rPr>
          <w:rFonts w:ascii="Times New Roman" w:hAnsi="Times New Roman" w:cs="Times New Roman"/>
          <w:color w:val="000000"/>
          <w:sz w:val="22"/>
        </w:rPr>
      </w:pPr>
      <w:r w:rsidRPr="00F06143">
        <w:rPr>
          <w:rFonts w:ascii="Times New Roman" w:hAnsi="Times New Roman" w:cs="Times New Roman"/>
          <w:color w:val="000000"/>
          <w:sz w:val="22"/>
        </w:rPr>
        <w:t>vykoupení z otroctví a povolání jménem (</w:t>
      </w:r>
      <w:proofErr w:type="spellStart"/>
      <w:r w:rsidRPr="00F06143">
        <w:rPr>
          <w:rFonts w:ascii="Times New Roman" w:hAnsi="Times New Roman" w:cs="Times New Roman"/>
          <w:color w:val="000000"/>
          <w:sz w:val="22"/>
        </w:rPr>
        <w:t>Iz</w:t>
      </w:r>
      <w:proofErr w:type="spellEnd"/>
      <w:r w:rsidRPr="00F06143">
        <w:rPr>
          <w:rFonts w:ascii="Times New Roman" w:hAnsi="Times New Roman" w:cs="Times New Roman"/>
          <w:color w:val="000000"/>
          <w:sz w:val="22"/>
        </w:rPr>
        <w:t xml:space="preserve"> 43, 1),</w:t>
      </w:r>
    </w:p>
    <w:p w14:paraId="6AECBA5A" w14:textId="77777777" w:rsidR="00B00FF7" w:rsidRPr="00F06143" w:rsidRDefault="004448E9" w:rsidP="00F06143">
      <w:pPr>
        <w:pStyle w:val="Odstavecseseznamem"/>
        <w:numPr>
          <w:ilvl w:val="0"/>
          <w:numId w:val="6"/>
        </w:numPr>
        <w:pBdr>
          <w:top w:val="nil"/>
          <w:left w:val="nil"/>
          <w:bottom w:val="nil"/>
          <w:right w:val="nil"/>
          <w:between w:val="nil"/>
        </w:pBdr>
        <w:ind w:left="709"/>
        <w:jc w:val="both"/>
        <w:rPr>
          <w:rFonts w:ascii="Times New Roman" w:hAnsi="Times New Roman" w:cs="Times New Roman"/>
          <w:color w:val="000000"/>
          <w:sz w:val="22"/>
        </w:rPr>
      </w:pPr>
      <w:r w:rsidRPr="00F06143">
        <w:rPr>
          <w:rFonts w:ascii="Times New Roman" w:hAnsi="Times New Roman" w:cs="Times New Roman"/>
          <w:color w:val="000000"/>
          <w:sz w:val="22"/>
        </w:rPr>
        <w:t>očištění a dar nového srdce a ducha (</w:t>
      </w:r>
      <w:proofErr w:type="spellStart"/>
      <w:r w:rsidRPr="00F06143">
        <w:rPr>
          <w:rFonts w:ascii="Times New Roman" w:hAnsi="Times New Roman" w:cs="Times New Roman"/>
          <w:color w:val="000000"/>
          <w:sz w:val="22"/>
        </w:rPr>
        <w:t>Ez</w:t>
      </w:r>
      <w:proofErr w:type="spellEnd"/>
      <w:r w:rsidRPr="00F06143">
        <w:rPr>
          <w:rFonts w:ascii="Times New Roman" w:hAnsi="Times New Roman" w:cs="Times New Roman"/>
          <w:color w:val="000000"/>
          <w:sz w:val="22"/>
        </w:rPr>
        <w:t xml:space="preserve"> 36, 24</w:t>
      </w:r>
      <w:r w:rsidRPr="00F06143">
        <w:rPr>
          <w:rFonts w:ascii="Times New Roman" w:hAnsi="Times New Roman" w:cs="Times New Roman"/>
          <w:sz w:val="22"/>
        </w:rPr>
        <w:t>–</w:t>
      </w:r>
      <w:r w:rsidRPr="00F06143">
        <w:rPr>
          <w:rFonts w:ascii="Times New Roman" w:hAnsi="Times New Roman" w:cs="Times New Roman"/>
          <w:color w:val="000000"/>
          <w:sz w:val="22"/>
        </w:rPr>
        <w:t>28),</w:t>
      </w:r>
    </w:p>
    <w:p w14:paraId="6AECBA5B" w14:textId="77777777" w:rsidR="00B00FF7" w:rsidRPr="00F06143" w:rsidRDefault="004448E9" w:rsidP="00F06143">
      <w:pPr>
        <w:pStyle w:val="Odstavecseseznamem"/>
        <w:numPr>
          <w:ilvl w:val="0"/>
          <w:numId w:val="6"/>
        </w:numPr>
        <w:pBdr>
          <w:top w:val="nil"/>
          <w:left w:val="nil"/>
          <w:bottom w:val="nil"/>
          <w:right w:val="nil"/>
          <w:between w:val="nil"/>
        </w:pBdr>
        <w:ind w:left="709"/>
        <w:jc w:val="both"/>
        <w:rPr>
          <w:rFonts w:ascii="Times New Roman" w:hAnsi="Times New Roman" w:cs="Times New Roman"/>
          <w:color w:val="000000"/>
          <w:sz w:val="22"/>
        </w:rPr>
      </w:pPr>
      <w:r w:rsidRPr="00F06143">
        <w:rPr>
          <w:rFonts w:ascii="Times New Roman" w:hAnsi="Times New Roman" w:cs="Times New Roman"/>
          <w:color w:val="000000"/>
          <w:sz w:val="22"/>
        </w:rPr>
        <w:t>Hospodin je můj pastýř (Ž 23),</w:t>
      </w:r>
    </w:p>
    <w:p w14:paraId="6AECBA5C" w14:textId="77777777" w:rsidR="00B00FF7" w:rsidRPr="00F06143" w:rsidRDefault="004448E9" w:rsidP="00F06143">
      <w:pPr>
        <w:pStyle w:val="Odstavecseseznamem"/>
        <w:numPr>
          <w:ilvl w:val="0"/>
          <w:numId w:val="6"/>
        </w:numPr>
        <w:pBdr>
          <w:top w:val="nil"/>
          <w:left w:val="nil"/>
          <w:bottom w:val="nil"/>
          <w:right w:val="nil"/>
          <w:between w:val="nil"/>
        </w:pBdr>
        <w:ind w:left="709"/>
        <w:jc w:val="both"/>
        <w:rPr>
          <w:rFonts w:ascii="Times New Roman" w:hAnsi="Times New Roman" w:cs="Times New Roman"/>
          <w:color w:val="000000"/>
          <w:sz w:val="22"/>
        </w:rPr>
      </w:pPr>
      <w:r w:rsidRPr="00F06143">
        <w:rPr>
          <w:rFonts w:ascii="Times New Roman" w:hAnsi="Times New Roman" w:cs="Times New Roman"/>
          <w:color w:val="000000"/>
          <w:sz w:val="22"/>
        </w:rPr>
        <w:t>přechod přes Rudé moře (Ex 14, 21</w:t>
      </w:r>
      <w:r w:rsidRPr="00F06143">
        <w:rPr>
          <w:rFonts w:ascii="Times New Roman" w:hAnsi="Times New Roman" w:cs="Times New Roman"/>
          <w:sz w:val="22"/>
        </w:rPr>
        <w:t>–</w:t>
      </w:r>
      <w:r w:rsidRPr="00F06143">
        <w:rPr>
          <w:rFonts w:ascii="Times New Roman" w:hAnsi="Times New Roman" w:cs="Times New Roman"/>
          <w:color w:val="000000"/>
          <w:sz w:val="22"/>
        </w:rPr>
        <w:t>31; Ex 17, 3</w:t>
      </w:r>
      <w:r w:rsidRPr="00F06143">
        <w:rPr>
          <w:rFonts w:ascii="Times New Roman" w:hAnsi="Times New Roman" w:cs="Times New Roman"/>
          <w:sz w:val="22"/>
        </w:rPr>
        <w:t>–</w:t>
      </w:r>
      <w:r w:rsidRPr="00F06143">
        <w:rPr>
          <w:rFonts w:ascii="Times New Roman" w:hAnsi="Times New Roman" w:cs="Times New Roman"/>
          <w:color w:val="000000"/>
          <w:sz w:val="22"/>
        </w:rPr>
        <w:t>7),</w:t>
      </w:r>
    </w:p>
    <w:p w14:paraId="6AECBA5D" w14:textId="77777777" w:rsidR="00B00FF7" w:rsidRPr="00F06143" w:rsidRDefault="004448E9" w:rsidP="00F06143">
      <w:pPr>
        <w:pStyle w:val="Odstavecseseznamem"/>
        <w:numPr>
          <w:ilvl w:val="0"/>
          <w:numId w:val="6"/>
        </w:numPr>
        <w:pBdr>
          <w:top w:val="nil"/>
          <w:left w:val="nil"/>
          <w:bottom w:val="nil"/>
          <w:right w:val="nil"/>
          <w:between w:val="nil"/>
        </w:pBdr>
        <w:ind w:left="709"/>
        <w:jc w:val="both"/>
        <w:rPr>
          <w:rFonts w:ascii="Times New Roman" w:hAnsi="Times New Roman" w:cs="Times New Roman"/>
          <w:color w:val="000000"/>
          <w:sz w:val="22"/>
        </w:rPr>
      </w:pPr>
      <w:r w:rsidRPr="00F06143">
        <w:rPr>
          <w:rFonts w:ascii="Times New Roman" w:hAnsi="Times New Roman" w:cs="Times New Roman"/>
          <w:color w:val="000000"/>
          <w:sz w:val="22"/>
        </w:rPr>
        <w:t>přechod přes Jordán (</w:t>
      </w:r>
      <w:proofErr w:type="spellStart"/>
      <w:r w:rsidRPr="00F06143">
        <w:rPr>
          <w:rFonts w:ascii="Times New Roman" w:hAnsi="Times New Roman" w:cs="Times New Roman"/>
          <w:color w:val="000000"/>
          <w:sz w:val="22"/>
        </w:rPr>
        <w:t>Joz</w:t>
      </w:r>
      <w:proofErr w:type="spellEnd"/>
      <w:r w:rsidRPr="00F06143">
        <w:rPr>
          <w:rFonts w:ascii="Times New Roman" w:hAnsi="Times New Roman" w:cs="Times New Roman"/>
          <w:color w:val="000000"/>
          <w:sz w:val="22"/>
        </w:rPr>
        <w:t xml:space="preserve"> 3, 14</w:t>
      </w:r>
      <w:r w:rsidRPr="00F06143">
        <w:rPr>
          <w:rFonts w:ascii="Times New Roman" w:hAnsi="Times New Roman" w:cs="Times New Roman"/>
          <w:sz w:val="22"/>
        </w:rPr>
        <w:t>–</w:t>
      </w:r>
      <w:r w:rsidRPr="00F06143">
        <w:rPr>
          <w:rFonts w:ascii="Times New Roman" w:hAnsi="Times New Roman" w:cs="Times New Roman"/>
          <w:color w:val="000000"/>
          <w:sz w:val="22"/>
        </w:rPr>
        <w:t>4,8).</w:t>
      </w:r>
    </w:p>
    <w:p w14:paraId="6AECBA5E" w14:textId="77777777"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Při křtu dětí je možné zdůraznit následující motiv:</w:t>
      </w:r>
    </w:p>
    <w:p w14:paraId="6AECBA5F" w14:textId="77777777" w:rsidR="00B00FF7" w:rsidRPr="00F06143" w:rsidRDefault="004448E9" w:rsidP="00F06143">
      <w:pPr>
        <w:pStyle w:val="Odstavecseseznamem"/>
        <w:numPr>
          <w:ilvl w:val="0"/>
          <w:numId w:val="7"/>
        </w:numPr>
        <w:ind w:left="709"/>
        <w:jc w:val="both"/>
        <w:rPr>
          <w:rFonts w:ascii="Times New Roman" w:hAnsi="Times New Roman" w:cs="Times New Roman"/>
          <w:sz w:val="22"/>
        </w:rPr>
      </w:pPr>
      <w:r w:rsidRPr="00F06143">
        <w:rPr>
          <w:rFonts w:ascii="Times New Roman" w:hAnsi="Times New Roman" w:cs="Times New Roman"/>
          <w:sz w:val="22"/>
        </w:rPr>
        <w:t>Ježíš přijímá děti a žehná jim (</w:t>
      </w:r>
      <w:proofErr w:type="spellStart"/>
      <w:r w:rsidRPr="00F06143">
        <w:rPr>
          <w:rFonts w:ascii="Times New Roman" w:hAnsi="Times New Roman" w:cs="Times New Roman"/>
          <w:sz w:val="22"/>
        </w:rPr>
        <w:t>Mk</w:t>
      </w:r>
      <w:proofErr w:type="spellEnd"/>
      <w:r w:rsidRPr="00F06143">
        <w:rPr>
          <w:rFonts w:ascii="Times New Roman" w:hAnsi="Times New Roman" w:cs="Times New Roman"/>
          <w:sz w:val="22"/>
        </w:rPr>
        <w:t xml:space="preserve"> 10, 13–16).</w:t>
      </w:r>
    </w:p>
    <w:p w14:paraId="6AECBA60" w14:textId="56B29E30"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 xml:space="preserve">Samotný křestní akt probíhá trojím politím vodou, popř. ponořením, za doprovodu trojiční křestní formule, která má ustálenou podobu. Z ekumenických důvodů by voda při křtu měla viditelně téct; není vhodné křtít pouhým pokropením. Symbolický význam vody je možné připomenout v modlitbě ke křtu či v meditaci o vodě; vodu lze přinést a nalít do křtitelnice bezprostředně před křtem. </w:t>
      </w:r>
    </w:p>
    <w:p w14:paraId="6AECBA61" w14:textId="1D6B76E6"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 xml:space="preserve">Liturgická tradice církve zná také další doprovodné symbolické úkony, které zvýrazňují určité dílčí významy křtu. Na památku a připomínku křtu je možné předat pokřtěnému křestní verš, který je vepsán do jeho křestního listu. Křtící nebo svědek křtu může pokřtěnému předat křestní svíci, která se zapaluje od (velikonoční) svíce na stole Páně. Jiným tradičním ritem je předání symbolického bílého roucha, doprovozené například slovy: „Všichni, kdo jsou pokřtěni v Krista, jsou v Krista oblečeni. Přijmi toto bílé roucho, které je znamením nového života.“ </w:t>
      </w:r>
      <w:r w:rsidRPr="00F06143">
        <w:rPr>
          <w:rFonts w:ascii="Times New Roman" w:hAnsi="Times New Roman" w:cs="Times New Roman"/>
          <w:color w:val="00000A"/>
          <w:sz w:val="22"/>
        </w:rPr>
        <w:t xml:space="preserve">Křtící může označit nově pokřtěného na čele znamením kříže, a to buď v tichosti nebo se slovy: </w:t>
      </w:r>
      <w:r w:rsidRPr="00F06143">
        <w:rPr>
          <w:rFonts w:ascii="Times New Roman" w:hAnsi="Times New Roman" w:cs="Times New Roman"/>
          <w:sz w:val="22"/>
        </w:rPr>
        <w:t>„</w:t>
      </w:r>
      <w:r w:rsidRPr="00F06143">
        <w:rPr>
          <w:rFonts w:ascii="Times New Roman" w:hAnsi="Times New Roman" w:cs="Times New Roman"/>
          <w:color w:val="00000A"/>
          <w:sz w:val="22"/>
        </w:rPr>
        <w:t>N., ve křtu je ti Duchem svatým vtisknuta pečeť a navěky na sobě poneseš znamení, že patříš Kristu.</w:t>
      </w:r>
      <w:r w:rsidRPr="00F06143">
        <w:rPr>
          <w:rFonts w:ascii="Times New Roman" w:hAnsi="Times New Roman" w:cs="Times New Roman"/>
          <w:sz w:val="22"/>
        </w:rPr>
        <w:t>“ Případné užívání některého ze symbolických úkonů, které nejsou ve sboru obvyklé, je vhodné předem projednat ve staršovstvu i ve sboru, aby byly přítomným srozumitelné. V praxi je třeba soustředit se na to, aby další symbolické úkony neupozadily samotný křest vodou.</w:t>
      </w:r>
    </w:p>
    <w:p w14:paraId="6AECBA63" w14:textId="77777777" w:rsidR="00B00FF7" w:rsidRPr="00F06143" w:rsidRDefault="004448E9" w:rsidP="00F06143">
      <w:pPr>
        <w:spacing w:before="240"/>
        <w:jc w:val="both"/>
        <w:rPr>
          <w:rFonts w:ascii="Times New Roman" w:hAnsi="Times New Roman" w:cs="Times New Roman"/>
          <w:b/>
          <w:sz w:val="22"/>
        </w:rPr>
      </w:pPr>
      <w:r w:rsidRPr="00F06143">
        <w:rPr>
          <w:rFonts w:ascii="Times New Roman" w:hAnsi="Times New Roman" w:cs="Times New Roman"/>
          <w:b/>
          <w:sz w:val="22"/>
        </w:rPr>
        <w:t>Vysvětlení k pořadům křtu a formulářům</w:t>
      </w:r>
    </w:p>
    <w:p w14:paraId="6AECBA64" w14:textId="77777777"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 xml:space="preserve">Agenda předkládá jeden základní pořad křestní liturgie, k němuž jsou vytvořeny tři plnotextové formuláře: (1) formulář křtu dospělého, (2) formulář křtu nemluvněte a mladšího dítěte, (3) formulář křtu staršího dítěte. Všechny tři formuláře mají totožnou základní strukturu, avšak v podobě některých prvků – např. ve znění otázek ke křtu – se odlišují. Ve formuláři pro křest nemluvněte a mladšího dítěte (přibližně do věku sedmi let) jsou otázky ke křtu adresovány rodičům křtěného dítěte, popř. také kmotrům. Formulář pro křest staršího dítěte je určen pro dítě, které je již schopné samo odpovídat na otázky ke křtu. Přítomnost rodičů, popř. kmotrů je při něm však také důležitá. </w:t>
      </w:r>
    </w:p>
    <w:p w14:paraId="6AECBA65" w14:textId="3773254E" w:rsidR="00B00FF7" w:rsidRPr="00F06143" w:rsidRDefault="004448E9" w:rsidP="00F06143">
      <w:pPr>
        <w:spacing w:before="120"/>
        <w:jc w:val="both"/>
        <w:rPr>
          <w:rFonts w:ascii="Times New Roman" w:hAnsi="Times New Roman" w:cs="Times New Roman"/>
          <w:sz w:val="22"/>
        </w:rPr>
      </w:pPr>
      <w:r w:rsidRPr="00F06143">
        <w:rPr>
          <w:rFonts w:ascii="Times New Roman" w:hAnsi="Times New Roman" w:cs="Times New Roman"/>
          <w:sz w:val="22"/>
        </w:rPr>
        <w:t xml:space="preserve">Dále agenda předkládá tři pořady celé bohoslužby se křtem a večeří Páně. K nim je vytvořen jeden plnotextový formulář, který vychází z pořadu I a je určen pro křest dospělého. Tento text může sloužit jako inspirace pro přípravu bohoslužeb se křtem dospělého, které jsou celé tematicky zaměřené na křest. </w:t>
      </w:r>
    </w:p>
    <w:p w14:paraId="6AECBA66" w14:textId="77777777" w:rsidR="00B00FF7" w:rsidRPr="00F06143" w:rsidRDefault="004448E9" w:rsidP="00F06143">
      <w:pPr>
        <w:spacing w:before="120"/>
        <w:jc w:val="both"/>
        <w:rPr>
          <w:rFonts w:ascii="Times New Roman" w:hAnsi="Times New Roman" w:cs="Times New Roman"/>
          <w:color w:val="000000"/>
          <w:sz w:val="22"/>
        </w:rPr>
      </w:pPr>
      <w:r w:rsidRPr="00F06143">
        <w:rPr>
          <w:rFonts w:ascii="Times New Roman" w:hAnsi="Times New Roman" w:cs="Times New Roman"/>
          <w:sz w:val="22"/>
        </w:rPr>
        <w:t>Nakonec agenda zařazuje formulář k přijetí žadatele o křest (katechumena), f</w:t>
      </w:r>
      <w:r w:rsidRPr="00F06143">
        <w:rPr>
          <w:rFonts w:ascii="Times New Roman" w:hAnsi="Times New Roman" w:cs="Times New Roman"/>
          <w:color w:val="000000"/>
          <w:sz w:val="22"/>
        </w:rPr>
        <w:t xml:space="preserve">ormulář k přijetí do sboru a formulář </w:t>
      </w:r>
      <w:r w:rsidRPr="00F06143">
        <w:rPr>
          <w:rFonts w:ascii="Times New Roman" w:hAnsi="Times New Roman" w:cs="Times New Roman"/>
          <w:sz w:val="22"/>
        </w:rPr>
        <w:t>k obnově křestního vyznání</w:t>
      </w:r>
      <w:r w:rsidRPr="00F06143">
        <w:rPr>
          <w:rFonts w:ascii="Times New Roman" w:hAnsi="Times New Roman" w:cs="Times New Roman"/>
          <w:color w:val="000000"/>
          <w:sz w:val="22"/>
        </w:rPr>
        <w:t>.</w:t>
      </w:r>
    </w:p>
    <w:p w14:paraId="6AECBA67" w14:textId="77777777" w:rsidR="00B00FF7" w:rsidRPr="00650882" w:rsidRDefault="004448E9">
      <w:pPr>
        <w:jc w:val="both"/>
        <w:rPr>
          <w:rFonts w:ascii="Times New Roman" w:hAnsi="Times New Roman" w:cs="Times New Roman"/>
          <w:b/>
        </w:rPr>
      </w:pPr>
      <w:r w:rsidRPr="00650882">
        <w:rPr>
          <w:rFonts w:ascii="Times New Roman" w:hAnsi="Times New Roman" w:cs="Times New Roman"/>
        </w:rPr>
        <w:br w:type="page"/>
      </w:r>
    </w:p>
    <w:p w14:paraId="6AECBA68" w14:textId="77777777" w:rsidR="00B00FF7" w:rsidRPr="00F06143" w:rsidRDefault="004448E9">
      <w:pPr>
        <w:pStyle w:val="Nadpis2"/>
        <w:spacing w:before="0" w:after="0"/>
        <w:rPr>
          <w:rFonts w:ascii="Times New Roman" w:hAnsi="Times New Roman" w:cs="Times New Roman"/>
          <w:sz w:val="28"/>
        </w:rPr>
      </w:pPr>
      <w:bookmarkStart w:id="1" w:name="_heading=h.2et92p0" w:colFirst="0" w:colLast="0"/>
      <w:bookmarkEnd w:id="1"/>
      <w:r w:rsidRPr="00F06143">
        <w:rPr>
          <w:rFonts w:ascii="Times New Roman" w:hAnsi="Times New Roman" w:cs="Times New Roman"/>
          <w:sz w:val="28"/>
        </w:rPr>
        <w:lastRenderedPageBreak/>
        <w:t>Pořady křtu</w:t>
      </w:r>
    </w:p>
    <w:p w14:paraId="6AECBA69" w14:textId="77777777" w:rsidR="00B00FF7" w:rsidRPr="00650882" w:rsidRDefault="00B00FF7">
      <w:pPr>
        <w:pBdr>
          <w:top w:val="nil"/>
          <w:left w:val="nil"/>
          <w:bottom w:val="nil"/>
          <w:right w:val="nil"/>
          <w:between w:val="nil"/>
        </w:pBdr>
        <w:rPr>
          <w:rFonts w:ascii="Times New Roman" w:hAnsi="Times New Roman" w:cs="Times New Roman"/>
          <w:b/>
          <w:color w:val="000000"/>
        </w:rPr>
      </w:pPr>
    </w:p>
    <w:p w14:paraId="6AECBA6A" w14:textId="77777777" w:rsidR="00B00FF7" w:rsidRPr="00F06143" w:rsidRDefault="004448E9" w:rsidP="00F06143">
      <w:pPr>
        <w:pStyle w:val="Nadpis3"/>
        <w:spacing w:before="0" w:after="0"/>
        <w:rPr>
          <w:rFonts w:ascii="Times New Roman" w:hAnsi="Times New Roman" w:cs="Times New Roman"/>
          <w:sz w:val="24"/>
        </w:rPr>
      </w:pPr>
      <w:bookmarkStart w:id="2" w:name="_heading=h.tyjcwt" w:colFirst="0" w:colLast="0"/>
      <w:bookmarkEnd w:id="2"/>
      <w:r w:rsidRPr="00F06143">
        <w:rPr>
          <w:rFonts w:ascii="Times New Roman" w:hAnsi="Times New Roman" w:cs="Times New Roman"/>
          <w:sz w:val="24"/>
        </w:rPr>
        <w:t xml:space="preserve">Pořad křtu dospělého, nemluvněte či mladšího dítěte a staršího dítěte </w:t>
      </w:r>
    </w:p>
    <w:p w14:paraId="6AECBA6B" w14:textId="77777777" w:rsidR="00B00FF7" w:rsidRPr="00650882" w:rsidRDefault="00B00FF7">
      <w:pPr>
        <w:jc w:val="both"/>
        <w:rPr>
          <w:rFonts w:ascii="Times New Roman" w:hAnsi="Times New Roman" w:cs="Times New Roman"/>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2972"/>
        <w:gridCol w:w="6095"/>
      </w:tblGrid>
      <w:tr w:rsidR="00B00FF7" w:rsidRPr="00F06143" w14:paraId="6AECBA6E" w14:textId="77777777">
        <w:tc>
          <w:tcPr>
            <w:tcW w:w="2972" w:type="dxa"/>
          </w:tcPr>
          <w:p w14:paraId="6AECBA6C"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Představení křtěného</w:t>
            </w:r>
          </w:p>
        </w:tc>
        <w:tc>
          <w:tcPr>
            <w:tcW w:w="6095" w:type="dxa"/>
          </w:tcPr>
          <w:p w14:paraId="6AECBA6D"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V úvodní části bohoslužby je sboru představen ten, kdo má být pokřtěn; v případě křtu nemluvněte či dítěte jsou představeni také jeho rodiče. </w:t>
            </w:r>
          </w:p>
        </w:tc>
      </w:tr>
      <w:tr w:rsidR="00B00FF7" w:rsidRPr="00F06143" w14:paraId="6AECBA71" w14:textId="77777777">
        <w:tc>
          <w:tcPr>
            <w:tcW w:w="2972" w:type="dxa"/>
          </w:tcPr>
          <w:p w14:paraId="6AECBA6F"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Slova ustanovení křtu (</w:t>
            </w:r>
            <w:proofErr w:type="spellStart"/>
            <w:r w:rsidRPr="00F06143">
              <w:rPr>
                <w:rFonts w:ascii="Times New Roman" w:hAnsi="Times New Roman" w:cs="Times New Roman"/>
                <w:sz w:val="22"/>
              </w:rPr>
              <w:t>Mt</w:t>
            </w:r>
            <w:proofErr w:type="spellEnd"/>
            <w:r w:rsidRPr="00F06143">
              <w:rPr>
                <w:rFonts w:ascii="Times New Roman" w:hAnsi="Times New Roman" w:cs="Times New Roman"/>
                <w:sz w:val="22"/>
              </w:rPr>
              <w:t xml:space="preserve"> 28,18–20; </w:t>
            </w:r>
            <w:proofErr w:type="spellStart"/>
            <w:r w:rsidRPr="00F06143">
              <w:rPr>
                <w:rFonts w:ascii="Times New Roman" w:hAnsi="Times New Roman" w:cs="Times New Roman"/>
                <w:sz w:val="22"/>
              </w:rPr>
              <w:t>Mk</w:t>
            </w:r>
            <w:proofErr w:type="spellEnd"/>
            <w:r w:rsidRPr="00F06143">
              <w:rPr>
                <w:rFonts w:ascii="Times New Roman" w:hAnsi="Times New Roman" w:cs="Times New Roman"/>
                <w:sz w:val="22"/>
              </w:rPr>
              <w:t xml:space="preserve"> 16,15–</w:t>
            </w:r>
            <w:proofErr w:type="gramStart"/>
            <w:r w:rsidRPr="00F06143">
              <w:rPr>
                <w:rFonts w:ascii="Times New Roman" w:hAnsi="Times New Roman" w:cs="Times New Roman"/>
                <w:sz w:val="22"/>
              </w:rPr>
              <w:t>16a</w:t>
            </w:r>
            <w:proofErr w:type="gramEnd"/>
            <w:r w:rsidRPr="00F06143">
              <w:rPr>
                <w:rFonts w:ascii="Times New Roman" w:hAnsi="Times New Roman" w:cs="Times New Roman"/>
                <w:sz w:val="22"/>
              </w:rPr>
              <w:t>)</w:t>
            </w:r>
          </w:p>
        </w:tc>
        <w:tc>
          <w:tcPr>
            <w:tcW w:w="6095" w:type="dxa"/>
          </w:tcPr>
          <w:p w14:paraId="6AECBA70"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Slova ustanovení zdůvodňují křest jako akt ustanovený samotným vzkříšeným Kristem. </w:t>
            </w:r>
          </w:p>
        </w:tc>
      </w:tr>
      <w:tr w:rsidR="00B00FF7" w:rsidRPr="00F06143" w14:paraId="6AECBA74" w14:textId="77777777">
        <w:tc>
          <w:tcPr>
            <w:tcW w:w="2972" w:type="dxa"/>
          </w:tcPr>
          <w:p w14:paraId="6AECBA72"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[Slovo o křtu]</w:t>
            </w:r>
          </w:p>
        </w:tc>
        <w:tc>
          <w:tcPr>
            <w:tcW w:w="6095" w:type="dxa"/>
          </w:tcPr>
          <w:p w14:paraId="6AECBA73"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Pokud je křest zařazen do vstupní části bohoslužby, je vhodné na tomto místě zařadit krátké slovo o významu křtu. V případě zařazení křtu po kázání lze slovo o křtu vynechat, pokud je význam křtu vysvětlen v kázání. </w:t>
            </w:r>
          </w:p>
        </w:tc>
      </w:tr>
      <w:tr w:rsidR="00B00FF7" w:rsidRPr="00F06143" w14:paraId="6AECBA77" w14:textId="77777777">
        <w:tc>
          <w:tcPr>
            <w:tcW w:w="2972" w:type="dxa"/>
          </w:tcPr>
          <w:p w14:paraId="6AECBA75"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Otázky ke křtu</w:t>
            </w:r>
          </w:p>
        </w:tc>
        <w:tc>
          <w:tcPr>
            <w:tcW w:w="6095" w:type="dxa"/>
          </w:tcPr>
          <w:p w14:paraId="6AECBA76"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Odpovědi na otázky ke křtu vyjadřují vůli křtěného dát se pokřtít, popř. vůli rodičů dát pokřtít jejich dítě. Někdy také mohou vyjadřovat úmysl křtěného přijmout závazky křtu, popř. vůli rodičů vychovávat křtěné dítě v křesťanské víře. </w:t>
            </w:r>
          </w:p>
        </w:tc>
      </w:tr>
      <w:tr w:rsidR="00B00FF7" w:rsidRPr="00F06143" w14:paraId="6AECBA7A" w14:textId="77777777">
        <w:tc>
          <w:tcPr>
            <w:tcW w:w="2972" w:type="dxa"/>
          </w:tcPr>
          <w:p w14:paraId="6AECBA78"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Apoštolské vyznání víry </w:t>
            </w:r>
          </w:p>
        </w:tc>
        <w:tc>
          <w:tcPr>
            <w:tcW w:w="6095" w:type="dxa"/>
          </w:tcPr>
          <w:p w14:paraId="6AECBA79"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Společnou recitací </w:t>
            </w:r>
            <w:proofErr w:type="spellStart"/>
            <w:r w:rsidRPr="00F06143">
              <w:rPr>
                <w:rFonts w:ascii="Times New Roman" w:hAnsi="Times New Roman" w:cs="Times New Roman"/>
                <w:sz w:val="22"/>
              </w:rPr>
              <w:t>Apostolika</w:t>
            </w:r>
            <w:proofErr w:type="spellEnd"/>
            <w:r w:rsidRPr="00F06143">
              <w:rPr>
                <w:rFonts w:ascii="Times New Roman" w:hAnsi="Times New Roman" w:cs="Times New Roman"/>
                <w:sz w:val="22"/>
              </w:rPr>
              <w:t xml:space="preserve"> shromáždění sboru vyznává svou víru v trojjediného Boha. </w:t>
            </w:r>
          </w:p>
        </w:tc>
      </w:tr>
      <w:tr w:rsidR="00B00FF7" w:rsidRPr="00F06143" w14:paraId="6AECBA7D" w14:textId="77777777">
        <w:tc>
          <w:tcPr>
            <w:tcW w:w="2972" w:type="dxa"/>
          </w:tcPr>
          <w:p w14:paraId="6AECBA7B"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Modlitba ke křtu</w:t>
            </w:r>
          </w:p>
        </w:tc>
        <w:tc>
          <w:tcPr>
            <w:tcW w:w="6095" w:type="dxa"/>
          </w:tcPr>
          <w:p w14:paraId="6AECBA7C" w14:textId="056988AF"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Modlitba ke křtu obsahuje především prosbu o Boží přítomnost skrze Ducha svatého. Také v ní může být více rozvinut symbolický význam vody v kontextu různých biblických tradic o vodě (např. </w:t>
            </w:r>
            <w:proofErr w:type="spellStart"/>
            <w:r w:rsidRPr="00F06143">
              <w:rPr>
                <w:rFonts w:ascii="Times New Roman" w:hAnsi="Times New Roman" w:cs="Times New Roman"/>
                <w:sz w:val="22"/>
              </w:rPr>
              <w:t>Gn</w:t>
            </w:r>
            <w:proofErr w:type="spellEnd"/>
            <w:r w:rsidRPr="00F06143">
              <w:rPr>
                <w:rFonts w:ascii="Times New Roman" w:hAnsi="Times New Roman" w:cs="Times New Roman"/>
                <w:sz w:val="22"/>
              </w:rPr>
              <w:t xml:space="preserve"> 7–8: záchrana </w:t>
            </w:r>
            <w:proofErr w:type="spellStart"/>
            <w:r w:rsidRPr="00F06143">
              <w:rPr>
                <w:rFonts w:ascii="Times New Roman" w:hAnsi="Times New Roman" w:cs="Times New Roman"/>
                <w:sz w:val="22"/>
              </w:rPr>
              <w:t>Noeho</w:t>
            </w:r>
            <w:proofErr w:type="spellEnd"/>
            <w:r w:rsidRPr="00F06143">
              <w:rPr>
                <w:rFonts w:ascii="Times New Roman" w:hAnsi="Times New Roman" w:cs="Times New Roman"/>
                <w:sz w:val="22"/>
              </w:rPr>
              <w:t xml:space="preserve"> před vodami potopy; Ex 14: provedení Izraele vodami Rudého moře; </w:t>
            </w:r>
            <w:proofErr w:type="spellStart"/>
            <w:r w:rsidRPr="00F06143">
              <w:rPr>
                <w:rFonts w:ascii="Times New Roman" w:hAnsi="Times New Roman" w:cs="Times New Roman"/>
                <w:sz w:val="22"/>
              </w:rPr>
              <w:t>Joz</w:t>
            </w:r>
            <w:proofErr w:type="spellEnd"/>
            <w:r w:rsidRPr="00F06143">
              <w:rPr>
                <w:rFonts w:ascii="Times New Roman" w:hAnsi="Times New Roman" w:cs="Times New Roman"/>
                <w:sz w:val="22"/>
              </w:rPr>
              <w:t xml:space="preserve"> 3: vstup do zaslíbené země vodami Jordánu apod.). </w:t>
            </w:r>
          </w:p>
        </w:tc>
      </w:tr>
      <w:tr w:rsidR="00B00FF7" w:rsidRPr="00F06143" w14:paraId="6AECBA80" w14:textId="77777777">
        <w:tc>
          <w:tcPr>
            <w:tcW w:w="2972" w:type="dxa"/>
          </w:tcPr>
          <w:p w14:paraId="6AECBA7E"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Křestní akt</w:t>
            </w:r>
          </w:p>
        </w:tc>
        <w:tc>
          <w:tcPr>
            <w:tcW w:w="6095" w:type="dxa"/>
          </w:tcPr>
          <w:p w14:paraId="6AECBA7F" w14:textId="3CAD5C78"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Křtí se trojím politím vodou, popř. ponořením, se slovy „N., křtím tě ve jméno Otce i Syna i Ducha svatého“. Tato formule vyjadřuje, že Bůh sám přijímá křtěného za svého, činí jej součástí Kristova těla a daruje mu Ducha svatého. </w:t>
            </w:r>
          </w:p>
        </w:tc>
      </w:tr>
      <w:tr w:rsidR="00B00FF7" w:rsidRPr="00F06143" w14:paraId="6AECBA83" w14:textId="77777777">
        <w:tc>
          <w:tcPr>
            <w:tcW w:w="2972" w:type="dxa"/>
          </w:tcPr>
          <w:p w14:paraId="6AECBA81"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Požehnání křtěnému</w:t>
            </w:r>
          </w:p>
        </w:tc>
        <w:tc>
          <w:tcPr>
            <w:tcW w:w="6095" w:type="dxa"/>
          </w:tcPr>
          <w:p w14:paraId="6AECBA82"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Po křtu vodou následuje požehnání křtěnému se vzkládáním rukou. </w:t>
            </w:r>
          </w:p>
        </w:tc>
      </w:tr>
      <w:tr w:rsidR="00B00FF7" w:rsidRPr="00F06143" w14:paraId="6AECBA86" w14:textId="77777777">
        <w:tc>
          <w:tcPr>
            <w:tcW w:w="2972" w:type="dxa"/>
          </w:tcPr>
          <w:p w14:paraId="6AECBA84"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[Křestní verš]</w:t>
            </w:r>
          </w:p>
        </w:tc>
        <w:tc>
          <w:tcPr>
            <w:tcW w:w="6095" w:type="dxa"/>
          </w:tcPr>
          <w:p w14:paraId="6AECBA85"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Křestní verš se předává na památku a připomínku křtu.</w:t>
            </w:r>
          </w:p>
        </w:tc>
      </w:tr>
      <w:tr w:rsidR="00B00FF7" w:rsidRPr="00F06143" w14:paraId="6AECBA89" w14:textId="77777777">
        <w:tc>
          <w:tcPr>
            <w:tcW w:w="2972" w:type="dxa"/>
          </w:tcPr>
          <w:p w14:paraId="6AECBA87"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[Předání křestní svíce]</w:t>
            </w:r>
          </w:p>
        </w:tc>
        <w:tc>
          <w:tcPr>
            <w:tcW w:w="6095" w:type="dxa"/>
          </w:tcPr>
          <w:p w14:paraId="6AECBA88"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Křestní svíce symbolizuje Krista, který je světlem života. Její předání může být zařazeno zde, nebo až na konci bohoslužby. </w:t>
            </w:r>
          </w:p>
        </w:tc>
      </w:tr>
      <w:tr w:rsidR="00B00FF7" w:rsidRPr="00F06143" w14:paraId="6AECBA8C" w14:textId="77777777">
        <w:tc>
          <w:tcPr>
            <w:tcW w:w="2972" w:type="dxa"/>
          </w:tcPr>
          <w:p w14:paraId="6AECBA8A"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Přijetí do církve </w:t>
            </w:r>
          </w:p>
        </w:tc>
        <w:tc>
          <w:tcPr>
            <w:tcW w:w="6095" w:type="dxa"/>
          </w:tcPr>
          <w:p w14:paraId="6AECBA8B"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Pokřtěný je přivítán do konkrétního společenství Kristovy církve. Při této příležitosti mohou být osloveni také rodiče pokřtěného dítěte, kmotři a celý sbor. </w:t>
            </w:r>
          </w:p>
        </w:tc>
      </w:tr>
      <w:tr w:rsidR="00B00FF7" w:rsidRPr="00F06143" w14:paraId="6AECBA8F" w14:textId="77777777">
        <w:tc>
          <w:tcPr>
            <w:tcW w:w="2972" w:type="dxa"/>
          </w:tcPr>
          <w:p w14:paraId="6AECBA8D"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Modlitba po křtu </w:t>
            </w:r>
          </w:p>
        </w:tc>
        <w:tc>
          <w:tcPr>
            <w:tcW w:w="6095" w:type="dxa"/>
          </w:tcPr>
          <w:p w14:paraId="6AECBA8E"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Modlitba po křtu obsahuje přímluvy za nově pokřtěného, popř. poděkování za ochranu matky a dítěte při porodu, jedná-li se o křest nemluvněte. </w:t>
            </w:r>
          </w:p>
        </w:tc>
      </w:tr>
      <w:tr w:rsidR="00B00FF7" w:rsidRPr="00F06143" w14:paraId="6AECBA92" w14:textId="77777777">
        <w:tc>
          <w:tcPr>
            <w:tcW w:w="2972" w:type="dxa"/>
          </w:tcPr>
          <w:p w14:paraId="6AECBA90"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[Píseň ke křtu]</w:t>
            </w:r>
          </w:p>
        </w:tc>
        <w:tc>
          <w:tcPr>
            <w:tcW w:w="6095" w:type="dxa"/>
          </w:tcPr>
          <w:p w14:paraId="6AECBA91" w14:textId="77777777" w:rsidR="00B00FF7" w:rsidRPr="00F06143" w:rsidRDefault="004448E9">
            <w:pPr>
              <w:rPr>
                <w:rFonts w:ascii="Times New Roman" w:hAnsi="Times New Roman" w:cs="Times New Roman"/>
                <w:sz w:val="22"/>
              </w:rPr>
            </w:pPr>
            <w:r w:rsidRPr="00F06143">
              <w:rPr>
                <w:rFonts w:ascii="Times New Roman" w:hAnsi="Times New Roman" w:cs="Times New Roman"/>
                <w:sz w:val="22"/>
              </w:rPr>
              <w:t xml:space="preserve">Křestní liturgie je zakončena vhodnou písní ke křtu. </w:t>
            </w:r>
          </w:p>
        </w:tc>
      </w:tr>
    </w:tbl>
    <w:p w14:paraId="6AECBA93" w14:textId="77777777" w:rsidR="00B00FF7" w:rsidRPr="00650882" w:rsidRDefault="00B00FF7">
      <w:pPr>
        <w:pBdr>
          <w:top w:val="nil"/>
          <w:left w:val="nil"/>
          <w:bottom w:val="nil"/>
          <w:right w:val="nil"/>
          <w:between w:val="nil"/>
        </w:pBdr>
        <w:rPr>
          <w:rFonts w:ascii="Times New Roman" w:hAnsi="Times New Roman" w:cs="Times New Roman"/>
          <w:color w:val="000000"/>
        </w:rPr>
      </w:pPr>
    </w:p>
    <w:p w14:paraId="6AECBA97" w14:textId="77777777" w:rsidR="00B00FF7" w:rsidRPr="00F06143" w:rsidRDefault="004448E9" w:rsidP="00F06143">
      <w:pPr>
        <w:pStyle w:val="Nadpis3"/>
        <w:spacing w:before="0" w:after="0"/>
        <w:rPr>
          <w:rFonts w:ascii="Times New Roman" w:hAnsi="Times New Roman" w:cs="Times New Roman"/>
          <w:sz w:val="24"/>
        </w:rPr>
      </w:pPr>
      <w:bookmarkStart w:id="3" w:name="_heading=h.30j0zll" w:colFirst="0" w:colLast="0"/>
      <w:bookmarkEnd w:id="3"/>
      <w:r w:rsidRPr="00F06143">
        <w:rPr>
          <w:rFonts w:ascii="Times New Roman" w:hAnsi="Times New Roman" w:cs="Times New Roman"/>
          <w:sz w:val="24"/>
        </w:rPr>
        <w:t>Pořady bohoslužby se křtem a večeří Páně</w:t>
      </w:r>
    </w:p>
    <w:p w14:paraId="6AECBA98" w14:textId="77777777" w:rsidR="00B00FF7" w:rsidRPr="00F06143" w:rsidRDefault="00B00FF7">
      <w:pPr>
        <w:pBdr>
          <w:top w:val="nil"/>
          <w:left w:val="nil"/>
          <w:bottom w:val="nil"/>
          <w:right w:val="nil"/>
          <w:between w:val="nil"/>
        </w:pBdr>
        <w:rPr>
          <w:rFonts w:ascii="Times New Roman" w:hAnsi="Times New Roman" w:cs="Times New Roman"/>
          <w:b/>
          <w:color w:val="000000"/>
          <w:sz w:val="20"/>
          <w:szCs w:val="28"/>
        </w:rPr>
      </w:pPr>
    </w:p>
    <w:tbl>
      <w:tblPr>
        <w:tblW w:w="9119" w:type="dxa"/>
        <w:tblLayout w:type="fixed"/>
        <w:tblCellMar>
          <w:top w:w="15" w:type="dxa"/>
          <w:left w:w="15" w:type="dxa"/>
          <w:bottom w:w="15" w:type="dxa"/>
          <w:right w:w="15" w:type="dxa"/>
        </w:tblCellMar>
        <w:tblLook w:val="0400" w:firstRow="0" w:lastRow="0" w:firstColumn="0" w:lastColumn="0" w:noHBand="0" w:noVBand="1"/>
      </w:tblPr>
      <w:tblGrid>
        <w:gridCol w:w="3039"/>
        <w:gridCol w:w="3040"/>
        <w:gridCol w:w="3040"/>
      </w:tblGrid>
      <w:tr w:rsidR="00B00FF7" w:rsidRPr="00F06143" w14:paraId="6AECBA9C" w14:textId="77777777">
        <w:tc>
          <w:tcPr>
            <w:tcW w:w="30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CBA9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000000"/>
                <w:sz w:val="22"/>
                <w:szCs w:val="22"/>
              </w:rPr>
              <w:t xml:space="preserve">Pořad </w:t>
            </w:r>
            <w:r w:rsidRPr="00F06143">
              <w:rPr>
                <w:rFonts w:ascii="Times New Roman" w:hAnsi="Times New Roman" w:cs="Times New Roman"/>
                <w:b/>
                <w:color w:val="000000"/>
                <w:sz w:val="22"/>
                <w:szCs w:val="22"/>
              </w:rPr>
              <w:t>I</w:t>
            </w:r>
          </w:p>
        </w:tc>
        <w:tc>
          <w:tcPr>
            <w:tcW w:w="3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CBA9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000000"/>
                <w:sz w:val="22"/>
                <w:szCs w:val="22"/>
              </w:rPr>
              <w:t xml:space="preserve">Pořad </w:t>
            </w:r>
            <w:r w:rsidRPr="00F06143">
              <w:rPr>
                <w:rFonts w:ascii="Times New Roman" w:hAnsi="Times New Roman" w:cs="Times New Roman"/>
                <w:b/>
                <w:color w:val="000000"/>
                <w:sz w:val="22"/>
                <w:szCs w:val="22"/>
              </w:rPr>
              <w:t>II</w:t>
            </w:r>
          </w:p>
        </w:tc>
        <w:tc>
          <w:tcPr>
            <w:tcW w:w="3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CBA9B"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000000"/>
                <w:sz w:val="22"/>
                <w:szCs w:val="22"/>
              </w:rPr>
              <w:t xml:space="preserve">Pořad </w:t>
            </w:r>
            <w:r w:rsidRPr="00F06143">
              <w:rPr>
                <w:rFonts w:ascii="Times New Roman" w:hAnsi="Times New Roman" w:cs="Times New Roman"/>
                <w:b/>
                <w:color w:val="000000"/>
                <w:sz w:val="22"/>
                <w:szCs w:val="22"/>
              </w:rPr>
              <w:t>III</w:t>
            </w:r>
          </w:p>
        </w:tc>
      </w:tr>
      <w:tr w:rsidR="00B00FF7" w:rsidRPr="00F06143" w14:paraId="6AECBAA0"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9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[Zvonění zvonů]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9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[Zvonění zvonů]</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9F"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[Zvonění zvonů]</w:t>
            </w:r>
          </w:p>
        </w:tc>
      </w:tr>
      <w:tr w:rsidR="00B00FF7" w:rsidRPr="00F06143" w14:paraId="6AECBAA4"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A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Vstup a vzývání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A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Vstup a vzývání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A3"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Vstup a vzývání</w:t>
            </w:r>
          </w:p>
        </w:tc>
      </w:tr>
      <w:tr w:rsidR="00B00FF7" w:rsidRPr="00F06143" w14:paraId="6AECBAA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ke vstupu</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6"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ke vstupu</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7"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ke vstupu</w:t>
            </w:r>
          </w:p>
        </w:tc>
      </w:tr>
      <w:tr w:rsidR="00B00FF7" w:rsidRPr="00F06143" w14:paraId="6AECBAAC"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9"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 xml:space="preserve">Trojiční </w:t>
            </w:r>
            <w:proofErr w:type="spellStart"/>
            <w:r w:rsidRPr="00F06143">
              <w:rPr>
                <w:rFonts w:ascii="Times New Roman" w:hAnsi="Times New Roman" w:cs="Times New Roman"/>
                <w:color w:val="00000A"/>
                <w:sz w:val="22"/>
                <w:szCs w:val="22"/>
              </w:rPr>
              <w:t>votum</w:t>
            </w:r>
            <w:proofErr w:type="spellEnd"/>
            <w:r w:rsidRPr="00F06143">
              <w:rPr>
                <w:rFonts w:ascii="Times New Roman" w:hAnsi="Times New Roman" w:cs="Times New Roman"/>
                <w:color w:val="00000A"/>
                <w:sz w:val="22"/>
                <w:szCs w:val="22"/>
              </w:rPr>
              <w:t>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B"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 xml:space="preserve">Trojiční </w:t>
            </w:r>
            <w:proofErr w:type="spellStart"/>
            <w:r w:rsidRPr="00F06143">
              <w:rPr>
                <w:rFonts w:ascii="Times New Roman" w:hAnsi="Times New Roman" w:cs="Times New Roman"/>
                <w:color w:val="00000A"/>
                <w:sz w:val="22"/>
                <w:szCs w:val="22"/>
              </w:rPr>
              <w:t>votum</w:t>
            </w:r>
            <w:proofErr w:type="spellEnd"/>
          </w:p>
        </w:tc>
      </w:tr>
      <w:tr w:rsidR="00B00FF7" w:rsidRPr="00F06143" w14:paraId="6AECBAB0"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Pozdrav</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Pozdrav</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AF" w14:textId="77777777" w:rsidR="00B00FF7" w:rsidRPr="00F06143" w:rsidRDefault="00B00FF7">
            <w:pPr>
              <w:rPr>
                <w:rFonts w:ascii="Times New Roman" w:eastAsia="Times New Roman" w:hAnsi="Times New Roman" w:cs="Times New Roman"/>
                <w:sz w:val="22"/>
                <w:szCs w:val="22"/>
              </w:rPr>
            </w:pPr>
          </w:p>
        </w:tc>
      </w:tr>
      <w:tr w:rsidR="00B00FF7" w:rsidRPr="00F06143" w14:paraId="6AECBAB4"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Vstupní slovo</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Vstupní slovo</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3" w14:textId="77777777" w:rsidR="00B00FF7" w:rsidRPr="00F06143" w:rsidRDefault="004448E9">
            <w:pPr>
              <w:jc w:val="center"/>
              <w:rPr>
                <w:rFonts w:ascii="Times New Roman" w:eastAsia="Times New Roman" w:hAnsi="Times New Roman" w:cs="Times New Roman"/>
                <w:sz w:val="22"/>
                <w:szCs w:val="22"/>
              </w:rPr>
            </w:pPr>
            <w:proofErr w:type="spellStart"/>
            <w:r w:rsidRPr="00F06143">
              <w:rPr>
                <w:rFonts w:ascii="Times New Roman" w:hAnsi="Times New Roman" w:cs="Times New Roman"/>
                <w:color w:val="00000A"/>
                <w:sz w:val="22"/>
                <w:szCs w:val="22"/>
              </w:rPr>
              <w:t>Adjutorium</w:t>
            </w:r>
            <w:proofErr w:type="spellEnd"/>
          </w:p>
        </w:tc>
      </w:tr>
      <w:tr w:rsidR="00B00FF7" w:rsidRPr="00F06143" w14:paraId="6AECBAB8"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5"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6"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7"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Pozdrav</w:t>
            </w:r>
          </w:p>
        </w:tc>
      </w:tr>
      <w:tr w:rsidR="00B00FF7" w:rsidRPr="00F06143" w14:paraId="6AECBABC"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AB9"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Představení křtěného</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ABA"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Představení křtěného</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ABB"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Představení křtěného</w:t>
            </w:r>
          </w:p>
        </w:tc>
      </w:tr>
      <w:tr w:rsidR="00B00FF7" w:rsidRPr="00F06143" w14:paraId="6AECBAC0"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lastRenderedPageBreak/>
              <w:t>Píseň (žalm)</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BF"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r>
      <w:tr w:rsidR="00B00FF7" w:rsidRPr="00F06143" w14:paraId="6AECBAC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Vstupní modlitba </w:t>
            </w:r>
          </w:p>
          <w:p w14:paraId="6AECBAC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 vyznáním vin</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3"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Vyznání vin</w:t>
            </w:r>
          </w:p>
          <w:p w14:paraId="6AECBAC4"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Vyznání vin</w:t>
            </w:r>
          </w:p>
          <w:p w14:paraId="6AECBAC6" w14:textId="77777777" w:rsidR="00B00FF7" w:rsidRPr="00F06143" w:rsidRDefault="00B00FF7">
            <w:pPr>
              <w:rPr>
                <w:rFonts w:ascii="Times New Roman" w:eastAsia="Times New Roman" w:hAnsi="Times New Roman" w:cs="Times New Roman"/>
                <w:sz w:val="22"/>
                <w:szCs w:val="22"/>
              </w:rPr>
            </w:pPr>
          </w:p>
        </w:tc>
      </w:tr>
      <w:tr w:rsidR="00B00FF7" w:rsidRPr="00F06143" w14:paraId="6AECBAC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8"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[Kyrie]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Kyrie</w:t>
            </w:r>
          </w:p>
        </w:tc>
      </w:tr>
      <w:tr w:rsidR="00B00FF7" w:rsidRPr="00F06143" w14:paraId="6AECBAC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C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Slovo milosti </w:t>
            </w:r>
          </w:p>
        </w:tc>
      </w:tr>
      <w:tr w:rsidR="00B00FF7" w:rsidRPr="00F06143" w14:paraId="6AECBAD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0"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1"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Gloria</w:t>
            </w:r>
          </w:p>
        </w:tc>
      </w:tr>
      <w:tr w:rsidR="00B00FF7" w:rsidRPr="00F06143" w14:paraId="6AECBAD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4"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Vstupní modlitba (kolekta)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6"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Kolekta</w:t>
            </w:r>
          </w:p>
        </w:tc>
      </w:tr>
      <w:tr w:rsidR="00B00FF7" w:rsidRPr="00F06143" w14:paraId="6AECBAD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8"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DA" w14:textId="77777777" w:rsidR="00B00FF7" w:rsidRPr="00F06143" w:rsidRDefault="00B00FF7">
            <w:pPr>
              <w:rPr>
                <w:rFonts w:ascii="Times New Roman" w:eastAsia="Times New Roman" w:hAnsi="Times New Roman" w:cs="Times New Roman"/>
                <w:sz w:val="22"/>
                <w:szCs w:val="22"/>
              </w:rPr>
            </w:pPr>
          </w:p>
        </w:tc>
      </w:tr>
      <w:tr w:rsidR="00B00FF7" w:rsidRPr="00F06143" w14:paraId="6AECBADF"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D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Zvěstování a vyznání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D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Zvěstování a vyznání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AD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Zvěstování a vyznání</w:t>
            </w:r>
          </w:p>
        </w:tc>
      </w:tr>
      <w:tr w:rsidR="00B00FF7" w:rsidRPr="00F06143" w14:paraId="6AECBAE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0"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První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První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První čtení Písma (Starý zákon)</w:t>
            </w:r>
          </w:p>
        </w:tc>
      </w:tr>
      <w:tr w:rsidR="00B00FF7" w:rsidRPr="00F06143" w14:paraId="6AECBAE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4"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 (žalm)</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6"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Žalm (recitovaný či zpívaný)</w:t>
            </w:r>
          </w:p>
        </w:tc>
      </w:tr>
      <w:tr w:rsidR="00B00FF7" w:rsidRPr="00F06143" w14:paraId="6AECBAE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Druhé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Druhé čtení Písma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Druhé čtení Písma (epištola)</w:t>
            </w:r>
          </w:p>
        </w:tc>
      </w:tr>
      <w:tr w:rsidR="00B00FF7" w:rsidRPr="00F06143" w14:paraId="6AECBAE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C"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D"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E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 xml:space="preserve">Píseň (zpěv </w:t>
            </w:r>
            <w:proofErr w:type="spellStart"/>
            <w:r w:rsidRPr="00F06143">
              <w:rPr>
                <w:rFonts w:ascii="Times New Roman" w:hAnsi="Times New Roman" w:cs="Times New Roman"/>
                <w:color w:val="00000A"/>
                <w:sz w:val="22"/>
                <w:szCs w:val="22"/>
              </w:rPr>
              <w:t>Haleluja</w:t>
            </w:r>
            <w:proofErr w:type="spellEnd"/>
            <w:r w:rsidRPr="00F06143">
              <w:rPr>
                <w:rFonts w:ascii="Times New Roman" w:hAnsi="Times New Roman" w:cs="Times New Roman"/>
                <w:color w:val="00000A"/>
                <w:sz w:val="22"/>
                <w:szCs w:val="22"/>
              </w:rPr>
              <w:t>)</w:t>
            </w:r>
          </w:p>
        </w:tc>
      </w:tr>
      <w:tr w:rsidR="00B00FF7" w:rsidRPr="00F06143" w14:paraId="6AECBAF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0"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1"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Třetí čtení Písma (evangelium)</w:t>
            </w:r>
          </w:p>
        </w:tc>
      </w:tr>
      <w:tr w:rsidR="00B00FF7" w:rsidRPr="00F06143" w14:paraId="6AECBAF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4"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6"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Kázání</w:t>
            </w:r>
          </w:p>
        </w:tc>
      </w:tr>
      <w:tr w:rsidR="00B00FF7" w:rsidRPr="00F06143" w14:paraId="6AECBAF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[Modlitba po 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[Modlitba po kázání]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[Modlitba po kázání]</w:t>
            </w:r>
          </w:p>
        </w:tc>
      </w:tr>
      <w:tr w:rsidR="00B00FF7" w:rsidRPr="00F06143" w14:paraId="6AECBAF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˂Vyznání vin˃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˂Vyznání vin˃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AFE" w14:textId="77777777" w:rsidR="00B00FF7" w:rsidRPr="00F06143" w:rsidRDefault="00B00FF7">
            <w:pPr>
              <w:rPr>
                <w:rFonts w:ascii="Times New Roman" w:eastAsia="Times New Roman" w:hAnsi="Times New Roman" w:cs="Times New Roman"/>
                <w:sz w:val="22"/>
                <w:szCs w:val="22"/>
              </w:rPr>
            </w:pPr>
          </w:p>
        </w:tc>
      </w:tr>
      <w:tr w:rsidR="00B00FF7" w:rsidRPr="00F06143" w14:paraId="6AECBB0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0" w14:textId="77777777" w:rsidR="00B00FF7" w:rsidRPr="00F06143" w:rsidRDefault="00B00FF7">
            <w:pPr>
              <w:rPr>
                <w:rFonts w:ascii="Times New Roman" w:eastAsia="Times New Roman" w:hAnsi="Times New Roman" w:cs="Times New Roman"/>
                <w:sz w:val="22"/>
                <w:szCs w:val="22"/>
              </w:rPr>
            </w:pP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˂Kyrie˃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2" w14:textId="77777777" w:rsidR="00B00FF7" w:rsidRPr="00F06143" w:rsidRDefault="00B00FF7">
            <w:pPr>
              <w:rPr>
                <w:rFonts w:ascii="Times New Roman" w:eastAsia="Times New Roman" w:hAnsi="Times New Roman" w:cs="Times New Roman"/>
                <w:sz w:val="22"/>
                <w:szCs w:val="22"/>
              </w:rPr>
            </w:pPr>
          </w:p>
        </w:tc>
      </w:tr>
      <w:tr w:rsidR="00B00FF7" w:rsidRPr="00F06143" w14:paraId="6AECBB0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4"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˂Slovo milosti˃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˂Slovo milosti˃</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6" w14:textId="77777777" w:rsidR="00B00FF7" w:rsidRPr="00F06143" w:rsidRDefault="00B00FF7">
            <w:pPr>
              <w:rPr>
                <w:rFonts w:ascii="Times New Roman" w:eastAsia="Times New Roman" w:hAnsi="Times New Roman" w:cs="Times New Roman"/>
                <w:sz w:val="22"/>
                <w:szCs w:val="22"/>
              </w:rPr>
            </w:pPr>
          </w:p>
        </w:tc>
      </w:tr>
      <w:tr w:rsidR="00B00FF7" w:rsidRPr="00F06143" w14:paraId="6AECBB0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˂Pozdravení pokoje˃</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0A" w14:textId="77777777" w:rsidR="00B00FF7" w:rsidRPr="00F06143" w:rsidRDefault="00B00FF7">
            <w:pPr>
              <w:rPr>
                <w:rFonts w:ascii="Times New Roman" w:eastAsia="Times New Roman" w:hAnsi="Times New Roman" w:cs="Times New Roman"/>
                <w:sz w:val="22"/>
                <w:szCs w:val="22"/>
              </w:rPr>
            </w:pPr>
          </w:p>
        </w:tc>
      </w:tr>
      <w:tr w:rsidR="00B00FF7" w:rsidRPr="00F06143" w14:paraId="6AECBB1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10"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1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1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r>
      <w:tr w:rsidR="00B00FF7" w:rsidRPr="00F06143" w14:paraId="6AECBB17"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14"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b/>
                <w:smallCaps/>
                <w:color w:val="C00000"/>
                <w:sz w:val="22"/>
                <w:szCs w:val="22"/>
              </w:rPr>
              <w:t>Křest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15"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b/>
                <w:smallCaps/>
                <w:color w:val="C00000"/>
                <w:sz w:val="22"/>
                <w:szCs w:val="22"/>
              </w:rPr>
              <w:t>Křest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16"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b/>
                <w:smallCaps/>
                <w:color w:val="C00000"/>
                <w:sz w:val="22"/>
                <w:szCs w:val="22"/>
              </w:rPr>
              <w:t>Křest</w:t>
            </w:r>
          </w:p>
        </w:tc>
      </w:tr>
      <w:tr w:rsidR="00B00FF7" w:rsidRPr="00F06143" w14:paraId="6AECBB1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8"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Slova ustanovení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9"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Slova ustanovení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A"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Slova ustanovení křtu</w:t>
            </w:r>
          </w:p>
        </w:tc>
      </w:tr>
      <w:tr w:rsidR="00B00FF7" w:rsidRPr="00F06143" w14:paraId="6AECBB1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C"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Otázky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D"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Otázky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1E"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Otázky ke křtu</w:t>
            </w:r>
          </w:p>
        </w:tc>
      </w:tr>
      <w:tr w:rsidR="00B00FF7" w:rsidRPr="00F06143" w14:paraId="6AECBB2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0"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Apoštolské vyznání víry</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1"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Apoštolské vyznání víry</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2"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Apoštolské vyznání víry</w:t>
            </w:r>
          </w:p>
        </w:tc>
      </w:tr>
      <w:tr w:rsidR="00B00FF7" w:rsidRPr="00F06143" w14:paraId="6AECBB2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4" w14:textId="77777777" w:rsidR="00B00FF7" w:rsidRPr="00F06143" w:rsidRDefault="004448E9">
            <w:pPr>
              <w:jc w:val="center"/>
              <w:rPr>
                <w:rFonts w:ascii="Times New Roman" w:hAnsi="Times New Roman" w:cs="Times New Roman"/>
                <w:b/>
                <w:color w:val="C00000"/>
                <w:sz w:val="22"/>
                <w:szCs w:val="22"/>
              </w:rPr>
            </w:pPr>
            <w:r w:rsidRPr="00F06143">
              <w:rPr>
                <w:rFonts w:ascii="Times New Roman" w:hAnsi="Times New Roman" w:cs="Times New Roman"/>
                <w:color w:val="C00000"/>
                <w:sz w:val="22"/>
                <w:szCs w:val="22"/>
              </w:rPr>
              <w:t>Modlitba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5"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Modlitba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6"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Modlitba ke křtu</w:t>
            </w:r>
          </w:p>
        </w:tc>
      </w:tr>
      <w:tr w:rsidR="00B00FF7" w:rsidRPr="00F06143" w14:paraId="6AECBB2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8"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akt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9"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akt</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A"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akt</w:t>
            </w:r>
          </w:p>
        </w:tc>
      </w:tr>
      <w:tr w:rsidR="00B00FF7" w:rsidRPr="00F06143" w14:paraId="6AECBB2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C"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Požehnání křtěnému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D"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Požehnání křtěnému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2E"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Požehnání křtěnému</w:t>
            </w:r>
          </w:p>
        </w:tc>
      </w:tr>
      <w:tr w:rsidR="00B00FF7" w:rsidRPr="00F06143" w14:paraId="6AECBB3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0"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verš]</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1"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verš]</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2"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[Křestní verš]</w:t>
            </w:r>
          </w:p>
        </w:tc>
      </w:tr>
      <w:tr w:rsidR="00B00FF7" w:rsidRPr="00F06143" w14:paraId="6AECBB3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4"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[Předání křestní svíce]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5"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[Předání křestní svíce]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6"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[Předání křestní svíce]</w:t>
            </w:r>
          </w:p>
        </w:tc>
      </w:tr>
      <w:tr w:rsidR="00B00FF7" w:rsidRPr="00F06143" w14:paraId="6AECBB3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8"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Přijetí do církve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9"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 xml:space="preserve">Přijetí do církve </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A"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 xml:space="preserve">Přijetí do církve </w:t>
            </w:r>
          </w:p>
        </w:tc>
      </w:tr>
      <w:tr w:rsidR="00B00FF7" w:rsidRPr="00F06143" w14:paraId="6AECBB3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C"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Modlitba po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D"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Modlitba po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3E"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Modlitba po křtu</w:t>
            </w:r>
          </w:p>
        </w:tc>
      </w:tr>
      <w:tr w:rsidR="00B00FF7" w:rsidRPr="00F06143" w14:paraId="6AECBB4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0"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[Píseň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1"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[Píseň ke křtu]</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2" w14:textId="77777777" w:rsidR="00B00FF7" w:rsidRPr="00F06143" w:rsidRDefault="004448E9">
            <w:pPr>
              <w:jc w:val="center"/>
              <w:rPr>
                <w:rFonts w:ascii="Times New Roman" w:hAnsi="Times New Roman" w:cs="Times New Roman"/>
                <w:color w:val="C00000"/>
                <w:sz w:val="22"/>
                <w:szCs w:val="22"/>
              </w:rPr>
            </w:pPr>
            <w:r w:rsidRPr="00F06143">
              <w:rPr>
                <w:rFonts w:ascii="Times New Roman" w:hAnsi="Times New Roman" w:cs="Times New Roman"/>
                <w:color w:val="C00000"/>
                <w:sz w:val="22"/>
                <w:szCs w:val="22"/>
              </w:rPr>
              <w:t>[Píseň ke křtu]</w:t>
            </w:r>
          </w:p>
        </w:tc>
      </w:tr>
      <w:tr w:rsidR="00B00FF7" w:rsidRPr="00F06143" w14:paraId="6AECBB4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4"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5"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6" w14:textId="77777777" w:rsidR="00B00FF7" w:rsidRPr="00F06143" w:rsidRDefault="004448E9">
            <w:pPr>
              <w:jc w:val="center"/>
              <w:rPr>
                <w:rFonts w:ascii="Times New Roman" w:hAnsi="Times New Roman" w:cs="Times New Roman"/>
                <w:sz w:val="22"/>
                <w:szCs w:val="22"/>
              </w:rPr>
            </w:pPr>
            <w:r w:rsidRPr="00F06143">
              <w:rPr>
                <w:rFonts w:ascii="Times New Roman" w:hAnsi="Times New Roman" w:cs="Times New Roman"/>
                <w:color w:val="00000A"/>
                <w:sz w:val="22"/>
                <w:szCs w:val="22"/>
              </w:rPr>
              <w:t>Sborová oznámení a ohlášení</w:t>
            </w:r>
          </w:p>
        </w:tc>
      </w:tr>
      <w:tr w:rsidR="00B00FF7" w:rsidRPr="00F06143" w14:paraId="6AECBB4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8"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9"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A" w14:textId="77777777" w:rsidR="00B00FF7" w:rsidRPr="00F06143" w:rsidRDefault="004448E9">
            <w:pPr>
              <w:jc w:val="center"/>
              <w:rPr>
                <w:rFonts w:ascii="Times New Roman" w:hAnsi="Times New Roman" w:cs="Times New Roman"/>
                <w:sz w:val="22"/>
                <w:szCs w:val="22"/>
              </w:rPr>
            </w:pPr>
            <w:r w:rsidRPr="00F06143">
              <w:rPr>
                <w:rFonts w:ascii="Times New Roman" w:hAnsi="Times New Roman" w:cs="Times New Roman"/>
                <w:color w:val="00000A"/>
                <w:sz w:val="22"/>
                <w:szCs w:val="22"/>
              </w:rPr>
              <w:t>Přímluvná modlitba</w:t>
            </w:r>
          </w:p>
        </w:tc>
      </w:tr>
      <w:tr w:rsidR="00B00FF7" w:rsidRPr="00F06143" w14:paraId="6AECBB4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C"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D"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4E" w14:textId="77777777" w:rsidR="00B00FF7" w:rsidRPr="00F06143" w:rsidRDefault="004448E9">
            <w:pPr>
              <w:jc w:val="center"/>
              <w:rPr>
                <w:rFonts w:ascii="Times New Roman" w:hAnsi="Times New Roman" w:cs="Times New Roman"/>
                <w:sz w:val="22"/>
                <w:szCs w:val="22"/>
              </w:rPr>
            </w:pPr>
            <w:r w:rsidRPr="00F06143">
              <w:rPr>
                <w:rFonts w:ascii="Times New Roman" w:hAnsi="Times New Roman" w:cs="Times New Roman"/>
                <w:color w:val="00000A"/>
                <w:sz w:val="22"/>
                <w:szCs w:val="22"/>
              </w:rPr>
              <w:t>Modlitba Páně</w:t>
            </w:r>
          </w:p>
        </w:tc>
      </w:tr>
      <w:tr w:rsidR="00B00FF7" w:rsidRPr="00F06143" w14:paraId="6AECBB5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0"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1"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2" w14:textId="77777777" w:rsidR="00B00FF7" w:rsidRPr="00F06143" w:rsidRDefault="004448E9">
            <w:pPr>
              <w:jc w:val="center"/>
              <w:rPr>
                <w:rFonts w:ascii="Times New Roman" w:hAnsi="Times New Roman" w:cs="Times New Roman"/>
                <w:sz w:val="22"/>
                <w:szCs w:val="22"/>
              </w:rPr>
            </w:pPr>
            <w:r w:rsidRPr="00F06143">
              <w:rPr>
                <w:rFonts w:ascii="Times New Roman" w:hAnsi="Times New Roman" w:cs="Times New Roman"/>
                <w:color w:val="00000A"/>
                <w:sz w:val="22"/>
                <w:szCs w:val="22"/>
              </w:rPr>
              <w:t>Sbírka</w:t>
            </w:r>
          </w:p>
        </w:tc>
      </w:tr>
      <w:tr w:rsidR="00B00FF7" w:rsidRPr="00F06143" w14:paraId="6AECBB5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4"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5"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6" w14:textId="77777777" w:rsidR="00B00FF7" w:rsidRPr="00F06143" w:rsidRDefault="004448E9">
            <w:pPr>
              <w:jc w:val="center"/>
              <w:rPr>
                <w:rFonts w:ascii="Times New Roman" w:hAnsi="Times New Roman" w:cs="Times New Roman"/>
                <w:sz w:val="22"/>
                <w:szCs w:val="22"/>
              </w:rPr>
            </w:pPr>
            <w:r w:rsidRPr="00F06143">
              <w:rPr>
                <w:rFonts w:ascii="Times New Roman" w:hAnsi="Times New Roman" w:cs="Times New Roman"/>
                <w:color w:val="00000A"/>
                <w:sz w:val="22"/>
                <w:szCs w:val="22"/>
              </w:rPr>
              <w:t>Píseň</w:t>
            </w:r>
          </w:p>
        </w:tc>
      </w:tr>
      <w:tr w:rsidR="00B00FF7" w:rsidRPr="00F06143" w14:paraId="6AECBB5B"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5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color w:val="C00000"/>
                <w:sz w:val="22"/>
                <w:szCs w:val="22"/>
              </w:rPr>
              <w:t>[</w:t>
            </w:r>
            <w:r w:rsidRPr="00F06143">
              <w:rPr>
                <w:rFonts w:ascii="Times New Roman" w:hAnsi="Times New Roman" w:cs="Times New Roman"/>
                <w:b/>
                <w:smallCaps/>
                <w:color w:val="C00000"/>
                <w:sz w:val="22"/>
                <w:szCs w:val="22"/>
              </w:rPr>
              <w:t>Večeře Páně</w:t>
            </w:r>
            <w:r w:rsidRPr="00F06143">
              <w:rPr>
                <w:rFonts w:ascii="Times New Roman" w:hAnsi="Times New Roman" w:cs="Times New Roman"/>
                <w:b/>
                <w:color w:val="C0000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5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color w:val="C00000"/>
                <w:sz w:val="22"/>
                <w:szCs w:val="22"/>
              </w:rPr>
              <w:t>[</w:t>
            </w:r>
            <w:r w:rsidRPr="00F06143">
              <w:rPr>
                <w:rFonts w:ascii="Times New Roman" w:hAnsi="Times New Roman" w:cs="Times New Roman"/>
                <w:b/>
                <w:smallCaps/>
                <w:color w:val="C00000"/>
                <w:sz w:val="22"/>
                <w:szCs w:val="22"/>
              </w:rPr>
              <w:t>Večeře Páně</w:t>
            </w:r>
            <w:r w:rsidRPr="00F06143">
              <w:rPr>
                <w:rFonts w:ascii="Times New Roman" w:hAnsi="Times New Roman" w:cs="Times New Roman"/>
                <w:b/>
                <w:color w:val="C00000"/>
                <w:sz w:val="22"/>
                <w:szCs w:val="22"/>
              </w:rPr>
              <w:t>]</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5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color w:val="C00000"/>
                <w:sz w:val="22"/>
                <w:szCs w:val="22"/>
              </w:rPr>
              <w:t>[</w:t>
            </w:r>
            <w:r w:rsidRPr="00F06143">
              <w:rPr>
                <w:rFonts w:ascii="Times New Roman" w:hAnsi="Times New Roman" w:cs="Times New Roman"/>
                <w:b/>
                <w:smallCaps/>
                <w:color w:val="C00000"/>
                <w:sz w:val="22"/>
                <w:szCs w:val="22"/>
              </w:rPr>
              <w:t>Večeře Páně</w:t>
            </w:r>
            <w:r w:rsidRPr="00F06143">
              <w:rPr>
                <w:rFonts w:ascii="Times New Roman" w:hAnsi="Times New Roman" w:cs="Times New Roman"/>
                <w:b/>
                <w:color w:val="C00000"/>
                <w:sz w:val="22"/>
                <w:szCs w:val="22"/>
              </w:rPr>
              <w:t>]</w:t>
            </w:r>
          </w:p>
        </w:tc>
      </w:tr>
      <w:tr w:rsidR="00B00FF7" w:rsidRPr="00F06143" w14:paraId="6AECBB5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C"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Slova ustanovení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D"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5E" w14:textId="77777777" w:rsidR="00B00FF7" w:rsidRPr="00F06143" w:rsidRDefault="00B00FF7">
            <w:pPr>
              <w:jc w:val="center"/>
              <w:rPr>
                <w:rFonts w:ascii="Times New Roman" w:hAnsi="Times New Roman" w:cs="Times New Roman"/>
                <w:color w:val="00000A"/>
                <w:sz w:val="22"/>
                <w:szCs w:val="22"/>
              </w:rPr>
            </w:pPr>
          </w:p>
        </w:tc>
      </w:tr>
      <w:tr w:rsidR="00B00FF7" w:rsidRPr="00F06143" w14:paraId="6AECBB6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0"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Modlitba k večeři Páně</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1"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Modlitba k večeři Páně (eucharistická modlitba)</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2"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Modlitba k večeři Páně (eucharistická modlitba)</w:t>
            </w:r>
          </w:p>
        </w:tc>
      </w:tr>
      <w:tr w:rsidR="00B00FF7" w:rsidRPr="00F06143" w14:paraId="6AECBB6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4"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Modlitba Páně</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5"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Modlitba Páně</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6"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&lt;Modlitba Páně&gt;</w:t>
            </w:r>
          </w:p>
        </w:tc>
      </w:tr>
      <w:tr w:rsidR="00B00FF7" w:rsidRPr="00F06143" w14:paraId="6AECBB6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8"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9"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A"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[Pozdravení pokoje]</w:t>
            </w:r>
          </w:p>
        </w:tc>
      </w:tr>
      <w:tr w:rsidR="00B00FF7" w:rsidRPr="00F06143" w14:paraId="6AECBB6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C"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D"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[Lámání chleba]</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6E" w14:textId="77777777" w:rsidR="00B00FF7" w:rsidRPr="00F06143" w:rsidRDefault="00B00FF7">
            <w:pPr>
              <w:jc w:val="center"/>
              <w:rPr>
                <w:rFonts w:ascii="Times New Roman" w:hAnsi="Times New Roman" w:cs="Times New Roman"/>
                <w:color w:val="00000A"/>
                <w:sz w:val="22"/>
                <w:szCs w:val="22"/>
              </w:rPr>
            </w:pPr>
          </w:p>
        </w:tc>
      </w:tr>
      <w:tr w:rsidR="00B00FF7" w:rsidRPr="00F06143" w14:paraId="6AECBB7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0" w14:textId="77777777" w:rsidR="00B00FF7" w:rsidRPr="00F06143" w:rsidRDefault="00B00FF7">
            <w:pPr>
              <w:jc w:val="center"/>
              <w:rPr>
                <w:rFonts w:ascii="Times New Roman" w:hAnsi="Times New Roman" w:cs="Times New Roman"/>
                <w:color w:val="00000A"/>
                <w:sz w:val="22"/>
                <w:szCs w:val="22"/>
              </w:rPr>
            </w:pP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1"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[Agnus Dei]</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2"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Agnus Dei</w:t>
            </w:r>
          </w:p>
        </w:tc>
      </w:tr>
      <w:tr w:rsidR="00B00FF7" w:rsidRPr="00F06143" w14:paraId="6AECBB7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4"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Pozvání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5"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Pozvání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6"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Pozvání</w:t>
            </w:r>
          </w:p>
        </w:tc>
      </w:tr>
      <w:tr w:rsidR="00B00FF7" w:rsidRPr="00F06143" w14:paraId="6AECBB7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8"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Vysluhování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9"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Vysluhování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A"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Vysluhování</w:t>
            </w:r>
          </w:p>
        </w:tc>
      </w:tr>
      <w:tr w:rsidR="00B00FF7" w:rsidRPr="00F06143" w14:paraId="6AECBB7F"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C"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Propuštění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D"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Propuštění</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7E"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Propuštění</w:t>
            </w:r>
          </w:p>
        </w:tc>
      </w:tr>
      <w:tr w:rsidR="00B00FF7" w:rsidRPr="00F06143" w14:paraId="6AECBB83"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0"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[Pozdravení pokoje]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1"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[Pozdravení pokoje]</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2" w14:textId="77777777" w:rsidR="00B00FF7" w:rsidRPr="00F06143" w:rsidRDefault="00B00FF7">
            <w:pPr>
              <w:jc w:val="center"/>
              <w:rPr>
                <w:rFonts w:ascii="Times New Roman" w:hAnsi="Times New Roman" w:cs="Times New Roman"/>
                <w:color w:val="00000A"/>
                <w:sz w:val="22"/>
                <w:szCs w:val="22"/>
              </w:rPr>
            </w:pPr>
          </w:p>
        </w:tc>
      </w:tr>
      <w:tr w:rsidR="00B00FF7" w:rsidRPr="00F06143" w14:paraId="6AECBB87"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4"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 xml:space="preserve">Modlitba po přijímání </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5"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 xml:space="preserve">Modlitba po přijímání </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6"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 xml:space="preserve">Modlitba po přijímání </w:t>
            </w:r>
          </w:p>
        </w:tc>
      </w:tr>
      <w:tr w:rsidR="00B00FF7" w:rsidRPr="00F06143" w14:paraId="6AECBB8B" w14:textId="77777777">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8"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9"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ECBB8A" w14:textId="77777777" w:rsidR="00B00FF7" w:rsidRPr="00F06143" w:rsidRDefault="004448E9">
            <w:pPr>
              <w:jc w:val="center"/>
              <w:rPr>
                <w:rFonts w:ascii="Times New Roman" w:hAnsi="Times New Roman" w:cs="Times New Roman"/>
                <w:color w:val="00000A"/>
                <w:sz w:val="22"/>
                <w:szCs w:val="22"/>
              </w:rPr>
            </w:pPr>
            <w:r w:rsidRPr="00F06143">
              <w:rPr>
                <w:rFonts w:ascii="Times New Roman" w:hAnsi="Times New Roman" w:cs="Times New Roman"/>
                <w:color w:val="00000A"/>
                <w:sz w:val="22"/>
                <w:szCs w:val="22"/>
              </w:rPr>
              <w:t>[Píseň]</w:t>
            </w:r>
          </w:p>
        </w:tc>
      </w:tr>
      <w:tr w:rsidR="00B00FF7" w:rsidRPr="00F06143" w14:paraId="6AECBB8F" w14:textId="77777777">
        <w:tc>
          <w:tcPr>
            <w:tcW w:w="3039"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8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Poslání a požehnání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8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Poslání a požehnání</w:t>
            </w:r>
          </w:p>
        </w:tc>
        <w:tc>
          <w:tcPr>
            <w:tcW w:w="304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tcPr>
          <w:p w14:paraId="6AECBB8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b/>
                <w:smallCaps/>
                <w:color w:val="C00000"/>
                <w:sz w:val="22"/>
                <w:szCs w:val="22"/>
              </w:rPr>
              <w:t>Poslání a požehnání</w:t>
            </w:r>
          </w:p>
        </w:tc>
      </w:tr>
      <w:tr w:rsidR="00B00FF7" w:rsidRPr="00F06143" w14:paraId="6AECBB9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0"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lastRenderedPageBreak/>
              <w:t>Sborová oznámení a ohlášení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Sborová oznámení a ohlášení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&lt;Sborová oznámení a ohlášení&gt;</w:t>
            </w:r>
          </w:p>
        </w:tc>
      </w:tr>
      <w:tr w:rsidR="00B00FF7" w:rsidRPr="00F06143" w14:paraId="6AECBB9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4"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Sbírka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Sbírka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6" w14:textId="77777777" w:rsidR="00B00FF7" w:rsidRPr="00F06143" w:rsidRDefault="00B00FF7">
            <w:pPr>
              <w:rPr>
                <w:rFonts w:ascii="Times New Roman" w:eastAsia="Times New Roman" w:hAnsi="Times New Roman" w:cs="Times New Roman"/>
                <w:sz w:val="22"/>
                <w:szCs w:val="22"/>
              </w:rPr>
            </w:pPr>
          </w:p>
        </w:tc>
      </w:tr>
      <w:tr w:rsidR="00B00FF7" w:rsidRPr="00F06143" w14:paraId="6AECBB9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Přímluvná modlitba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Přímluvná modlitba</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A" w14:textId="77777777" w:rsidR="00B00FF7" w:rsidRPr="00F06143" w:rsidRDefault="00B00FF7">
            <w:pPr>
              <w:rPr>
                <w:rFonts w:ascii="Times New Roman" w:eastAsia="Times New Roman" w:hAnsi="Times New Roman" w:cs="Times New Roman"/>
                <w:sz w:val="22"/>
                <w:szCs w:val="22"/>
              </w:rPr>
            </w:pPr>
          </w:p>
        </w:tc>
      </w:tr>
      <w:tr w:rsidR="00B00FF7" w:rsidRPr="00F06143" w14:paraId="6AECBB9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&lt;Modlitba Páně&gt;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&lt;Modlitba Páně&gt;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9E" w14:textId="77777777" w:rsidR="00B00FF7" w:rsidRPr="00F06143" w:rsidRDefault="00B00FF7">
            <w:pPr>
              <w:rPr>
                <w:rFonts w:ascii="Times New Roman" w:eastAsia="Times New Roman" w:hAnsi="Times New Roman" w:cs="Times New Roman"/>
                <w:sz w:val="22"/>
                <w:szCs w:val="22"/>
              </w:rPr>
            </w:pPr>
          </w:p>
        </w:tc>
      </w:tr>
      <w:tr w:rsidR="00B00FF7" w:rsidRPr="00F06143" w14:paraId="6AECBBA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0"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Poslání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Poslání </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Poslání </w:t>
            </w:r>
          </w:p>
        </w:tc>
      </w:tr>
      <w:tr w:rsidR="00B00FF7" w:rsidRPr="00F06143" w14:paraId="6AECBBA7"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4"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Požehnání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5"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Požehnání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6"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Požehnání</w:t>
            </w:r>
          </w:p>
        </w:tc>
      </w:tr>
      <w:tr w:rsidR="00B00FF7" w:rsidRPr="00F06143" w14:paraId="6AECBBAB"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8"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9"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A"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Píseň</w:t>
            </w:r>
          </w:p>
        </w:tc>
      </w:tr>
      <w:tr w:rsidR="00B00FF7" w:rsidRPr="00F06143" w14:paraId="6AECBBAF"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C"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 vycházení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D"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 vycházení</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AE"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Hudba k vycházení</w:t>
            </w:r>
          </w:p>
        </w:tc>
      </w:tr>
      <w:tr w:rsidR="00B00FF7" w:rsidRPr="00F06143" w14:paraId="6AECBBB3" w14:textId="77777777">
        <w:tc>
          <w:tcPr>
            <w:tcW w:w="30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B0"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&lt;Sbírka&gt;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B1"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&lt;Sbírka&gt;</w:t>
            </w:r>
          </w:p>
        </w:tc>
        <w:tc>
          <w:tcPr>
            <w:tcW w:w="3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CBBB2" w14:textId="77777777" w:rsidR="00B00FF7" w:rsidRPr="00F06143" w:rsidRDefault="004448E9">
            <w:pPr>
              <w:jc w:val="center"/>
              <w:rPr>
                <w:rFonts w:ascii="Times New Roman" w:eastAsia="Times New Roman" w:hAnsi="Times New Roman" w:cs="Times New Roman"/>
                <w:sz w:val="22"/>
                <w:szCs w:val="22"/>
              </w:rPr>
            </w:pPr>
            <w:r w:rsidRPr="00F06143">
              <w:rPr>
                <w:rFonts w:ascii="Times New Roman" w:hAnsi="Times New Roman" w:cs="Times New Roman"/>
                <w:color w:val="00000A"/>
                <w:sz w:val="22"/>
                <w:szCs w:val="22"/>
              </w:rPr>
              <w:t>&lt;Sbírka&gt;</w:t>
            </w:r>
          </w:p>
        </w:tc>
      </w:tr>
    </w:tbl>
    <w:p w14:paraId="6AECBBB4" w14:textId="77777777" w:rsidR="00B00FF7" w:rsidRPr="00650882" w:rsidRDefault="00B00FF7">
      <w:pPr>
        <w:rPr>
          <w:rFonts w:ascii="Times New Roman" w:eastAsia="Times New Roman" w:hAnsi="Times New Roman" w:cs="Times New Roman"/>
        </w:rPr>
      </w:pPr>
    </w:p>
    <w:p w14:paraId="6AECBBB5" w14:textId="77777777" w:rsidR="00B00FF7" w:rsidRPr="00650882" w:rsidRDefault="004448E9">
      <w:pPr>
        <w:rPr>
          <w:rFonts w:ascii="Times New Roman" w:hAnsi="Times New Roman" w:cs="Times New Roman"/>
          <w:color w:val="00000A"/>
          <w:sz w:val="20"/>
          <w:szCs w:val="20"/>
        </w:rPr>
      </w:pPr>
      <w:r w:rsidRPr="00650882">
        <w:rPr>
          <w:rFonts w:ascii="Times New Roman" w:hAnsi="Times New Roman" w:cs="Times New Roman"/>
          <w:color w:val="00000A"/>
          <w:sz w:val="20"/>
          <w:szCs w:val="20"/>
        </w:rPr>
        <w:t xml:space="preserve">Hranatými závorkami […]  je vyznačen fakultativní prvek, tedy prvek, který může být vynechán. </w:t>
      </w:r>
    </w:p>
    <w:p w14:paraId="6AECBBB6" w14:textId="77777777" w:rsidR="00B00FF7" w:rsidRPr="00650882" w:rsidRDefault="004448E9">
      <w:pPr>
        <w:rPr>
          <w:rFonts w:ascii="Times New Roman" w:hAnsi="Times New Roman" w:cs="Times New Roman"/>
          <w:color w:val="00000A"/>
          <w:sz w:val="20"/>
          <w:szCs w:val="20"/>
        </w:rPr>
      </w:pPr>
      <w:r w:rsidRPr="00650882">
        <w:rPr>
          <w:rFonts w:ascii="Times New Roman" w:hAnsi="Times New Roman" w:cs="Times New Roman"/>
          <w:color w:val="00000A"/>
          <w:sz w:val="20"/>
          <w:szCs w:val="20"/>
        </w:rPr>
        <w:t>Špičatými závorkami ˂…˃ je vyznačen prvek, který se v bohoslužebném pořadu může uplatnit na daném místě, pokud se neuplatnil jinde (zpravidla dříve).</w:t>
      </w:r>
    </w:p>
    <w:p w14:paraId="6AECBBB8" w14:textId="77777777" w:rsidR="00B00FF7" w:rsidRPr="00EA3FAD" w:rsidRDefault="004448E9" w:rsidP="00EA3FAD">
      <w:pPr>
        <w:pStyle w:val="Nadpis2"/>
        <w:spacing w:before="480" w:after="240"/>
        <w:rPr>
          <w:rFonts w:ascii="Times New Roman" w:hAnsi="Times New Roman" w:cs="Times New Roman"/>
          <w:sz w:val="28"/>
        </w:rPr>
      </w:pPr>
      <w:bookmarkStart w:id="4" w:name="_heading=h.3dy6vkm" w:colFirst="0" w:colLast="0"/>
      <w:bookmarkEnd w:id="4"/>
      <w:r w:rsidRPr="00EA3FAD">
        <w:rPr>
          <w:rFonts w:ascii="Times New Roman" w:hAnsi="Times New Roman" w:cs="Times New Roman"/>
          <w:sz w:val="28"/>
        </w:rPr>
        <w:t>Formuláře</w:t>
      </w:r>
    </w:p>
    <w:p w14:paraId="6AECBBBA" w14:textId="77777777" w:rsidR="00B00FF7" w:rsidRPr="00EA3FAD" w:rsidRDefault="004448E9" w:rsidP="00EA3FAD">
      <w:pPr>
        <w:pStyle w:val="Nadpis3"/>
        <w:spacing w:before="0" w:after="0"/>
        <w:rPr>
          <w:rFonts w:ascii="Times New Roman" w:hAnsi="Times New Roman" w:cs="Times New Roman"/>
          <w:sz w:val="24"/>
        </w:rPr>
      </w:pPr>
      <w:bookmarkStart w:id="5" w:name="_heading=h.1t3h5sf" w:colFirst="0" w:colLast="0"/>
      <w:bookmarkEnd w:id="5"/>
      <w:r w:rsidRPr="00EA3FAD">
        <w:rPr>
          <w:rFonts w:ascii="Times New Roman" w:hAnsi="Times New Roman" w:cs="Times New Roman"/>
          <w:sz w:val="24"/>
        </w:rPr>
        <w:t>Formulář křtu dospělého</w:t>
      </w:r>
    </w:p>
    <w:p w14:paraId="6AECBBBB" w14:textId="77777777" w:rsidR="00B00FF7" w:rsidRPr="00650882" w:rsidRDefault="00B00FF7">
      <w:pPr>
        <w:rPr>
          <w:rFonts w:ascii="Times New Roman" w:hAnsi="Times New Roman" w:cs="Times New Roman"/>
          <w:b/>
          <w:i/>
        </w:rPr>
      </w:pPr>
    </w:p>
    <w:p w14:paraId="6AECBBBC"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Představení křtěného</w:t>
      </w:r>
    </w:p>
    <w:p w14:paraId="6AECBBB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Milé sestry, milí bratři, o křest v našem shromáždění požádal/a N. N. </w:t>
      </w:r>
    </w:p>
    <w:p w14:paraId="6AECBBBE" w14:textId="77777777" w:rsidR="00B00FF7" w:rsidRPr="00EA3FAD" w:rsidRDefault="004448E9">
      <w:pPr>
        <w:rPr>
          <w:rFonts w:ascii="Times New Roman" w:hAnsi="Times New Roman" w:cs="Times New Roman"/>
          <w:color w:val="C00000"/>
          <w:sz w:val="22"/>
          <w:szCs w:val="22"/>
        </w:rPr>
      </w:pPr>
      <w:r w:rsidRPr="00EA3FAD">
        <w:rPr>
          <w:rFonts w:ascii="Times New Roman" w:hAnsi="Times New Roman" w:cs="Times New Roman"/>
          <w:i/>
          <w:color w:val="C00000"/>
          <w:sz w:val="22"/>
          <w:szCs w:val="22"/>
        </w:rPr>
        <w:t>Představení křtěného je možné rozvést. Může jej představit také kmotr nebo někdo ze staršovstva.</w:t>
      </w:r>
    </w:p>
    <w:p w14:paraId="6AECBBB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[Kmotrem / svědkem křtu mu / jí bude…] </w:t>
      </w:r>
    </w:p>
    <w:p w14:paraId="6AECBBC0" w14:textId="77777777" w:rsidR="00B00FF7" w:rsidRPr="00EA3FAD" w:rsidRDefault="00B00FF7">
      <w:pPr>
        <w:rPr>
          <w:rFonts w:ascii="Times New Roman" w:hAnsi="Times New Roman" w:cs="Times New Roman"/>
          <w:sz w:val="20"/>
          <w:szCs w:val="22"/>
        </w:rPr>
      </w:pPr>
    </w:p>
    <w:p w14:paraId="6AECBBC1" w14:textId="77777777" w:rsidR="00B00FF7" w:rsidRPr="00EA3FAD" w:rsidRDefault="004448E9">
      <w:pPr>
        <w:rPr>
          <w:rFonts w:ascii="Times New Roman" w:hAnsi="Times New Roman" w:cs="Times New Roman"/>
          <w:b/>
          <w:sz w:val="22"/>
          <w:szCs w:val="22"/>
        </w:rPr>
      </w:pPr>
      <w:r w:rsidRPr="00EA3FAD">
        <w:rPr>
          <w:rFonts w:ascii="Times New Roman" w:hAnsi="Times New Roman" w:cs="Times New Roman"/>
          <w:b/>
          <w:color w:val="C00000"/>
          <w:sz w:val="22"/>
          <w:szCs w:val="22"/>
        </w:rPr>
        <w:t>Slova ustanovení křtu</w:t>
      </w:r>
      <w:r w:rsidRPr="00EA3FAD">
        <w:rPr>
          <w:rFonts w:ascii="Times New Roman" w:hAnsi="Times New Roman" w:cs="Times New Roman"/>
          <w:b/>
          <w:sz w:val="22"/>
          <w:szCs w:val="22"/>
        </w:rPr>
        <w:t xml:space="preserve"> </w:t>
      </w:r>
    </w:p>
    <w:p w14:paraId="6AECBBC2"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Kazatel pozve křtěného a kmotry, aby předstoupili před shromáždění.</w:t>
      </w:r>
    </w:p>
    <w:p w14:paraId="6AECBBC3"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Křest je společným darem, který přijímají křesťané všech církví a který nás spojuje v jedno Kristovo tělo. Vzkříšený Pán Ježíš Kristus řekl:  </w:t>
      </w:r>
    </w:p>
    <w:p w14:paraId="6AECBBC4"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color w:val="000000"/>
          <w:sz w:val="22"/>
          <w:szCs w:val="22"/>
        </w:rPr>
        <w:t>„Je mi dána veškerá moc na nebi i na zemi. Jděte ke všem národům a získávejte mi učedníky, křtěte je ve jméno Otce i Syna i Ducha svatého a učte je, aby zachovávali všecko, co jsem vám přikázal. A hle, já jsem s vámi po všecky dny až do skonání tohoto věku.“</w:t>
      </w:r>
      <w:r w:rsidRPr="00EA3FAD">
        <w:rPr>
          <w:rFonts w:ascii="Times New Roman" w:hAnsi="Times New Roman" w:cs="Times New Roman"/>
          <w:sz w:val="22"/>
          <w:szCs w:val="22"/>
        </w:rPr>
        <w:t xml:space="preserve">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Mt</w:t>
      </w:r>
      <w:proofErr w:type="spellEnd"/>
      <w:r w:rsidRPr="00EA3FAD">
        <w:rPr>
          <w:rFonts w:ascii="Times New Roman" w:hAnsi="Times New Roman" w:cs="Times New Roman"/>
          <w:i/>
          <w:color w:val="C00000"/>
          <w:sz w:val="22"/>
          <w:szCs w:val="22"/>
        </w:rPr>
        <w:t xml:space="preserve"> 28, 18-20)</w:t>
      </w:r>
    </w:p>
    <w:p w14:paraId="6AECBBC5" w14:textId="77777777" w:rsidR="00B00FF7" w:rsidRPr="00EA3FAD" w:rsidRDefault="00B00FF7">
      <w:pPr>
        <w:rPr>
          <w:rFonts w:ascii="Times New Roman" w:hAnsi="Times New Roman" w:cs="Times New Roman"/>
          <w:i/>
          <w:sz w:val="20"/>
          <w:szCs w:val="22"/>
        </w:rPr>
      </w:pPr>
    </w:p>
    <w:p w14:paraId="6AECBBC6"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[Slovo o křtu]</w:t>
      </w:r>
    </w:p>
    <w:p w14:paraId="6AECBBC7"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Pokud by byl křest výjimečně umístěn ve vstupní části bohoslužeb, je možné na tomto místě zařadit krátké slovo o křtu.  </w:t>
      </w:r>
    </w:p>
    <w:p w14:paraId="6AECBBC8" w14:textId="77777777" w:rsidR="00B00FF7" w:rsidRPr="00EA3FAD" w:rsidRDefault="00B00FF7">
      <w:pPr>
        <w:rPr>
          <w:rFonts w:ascii="Times New Roman" w:hAnsi="Times New Roman" w:cs="Times New Roman"/>
          <w:i/>
          <w:sz w:val="20"/>
          <w:szCs w:val="22"/>
        </w:rPr>
      </w:pPr>
    </w:p>
    <w:p w14:paraId="6AECBBC9"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Otázky ke křtu</w:t>
      </w:r>
    </w:p>
    <w:p w14:paraId="6AECBBCA" w14:textId="77777777" w:rsidR="00B00FF7" w:rsidRPr="00EA3FAD" w:rsidRDefault="004448E9">
      <w:pPr>
        <w:pBdr>
          <w:top w:val="nil"/>
          <w:left w:val="nil"/>
          <w:bottom w:val="nil"/>
          <w:right w:val="nil"/>
          <w:between w:val="nil"/>
        </w:pBdr>
        <w:jc w:val="both"/>
        <w:rPr>
          <w:rFonts w:ascii="Times New Roman" w:hAnsi="Times New Roman" w:cs="Times New Roman"/>
          <w:sz w:val="22"/>
          <w:szCs w:val="22"/>
        </w:rPr>
      </w:pPr>
      <w:r w:rsidRPr="00EA3FAD">
        <w:rPr>
          <w:rFonts w:ascii="Times New Roman" w:hAnsi="Times New Roman" w:cs="Times New Roman"/>
          <w:sz w:val="22"/>
          <w:szCs w:val="22"/>
        </w:rPr>
        <w:t>Milý / milá N., z Kristova pověření a podle jeho zaslíbení křtí církev všechny, kteří se rozhodli spojit s ním svůj život. Věříš, že Ježíš Kristus je tvým Spasitelem a chceš být v této víře pokřtěn/a? Pokud ano, odpověz: Věřím a chci být pokřtěn/a.</w:t>
      </w:r>
    </w:p>
    <w:p w14:paraId="6AECBBC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Věřím a chci být pokřtěn/a.</w:t>
      </w:r>
    </w:p>
    <w:p w14:paraId="6AECBBCC" w14:textId="77777777" w:rsidR="00B00FF7" w:rsidRPr="00EA3FAD" w:rsidRDefault="00B00FF7">
      <w:pPr>
        <w:rPr>
          <w:rFonts w:ascii="Times New Roman" w:hAnsi="Times New Roman" w:cs="Times New Roman"/>
          <w:i/>
          <w:color w:val="C00000"/>
          <w:sz w:val="20"/>
          <w:szCs w:val="22"/>
        </w:rPr>
      </w:pPr>
    </w:p>
    <w:p w14:paraId="6AECBBCD"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BCE" w14:textId="77777777" w:rsidR="00B00FF7" w:rsidRPr="00EA3FAD" w:rsidRDefault="00B00FF7">
      <w:pPr>
        <w:jc w:val="both"/>
        <w:rPr>
          <w:rFonts w:ascii="Times New Roman" w:hAnsi="Times New Roman" w:cs="Times New Roman"/>
          <w:i/>
          <w:color w:val="C00000"/>
          <w:sz w:val="20"/>
          <w:szCs w:val="22"/>
        </w:rPr>
      </w:pPr>
    </w:p>
    <w:p w14:paraId="6AECBBC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 věříš, že tě Kristus vytrhl z moci hříchu a smrti? Pokud ano, odpověz: Věřím.</w:t>
      </w:r>
    </w:p>
    <w:p w14:paraId="6AECBBD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Věřím.</w:t>
      </w:r>
      <w:r w:rsidRPr="00EA3FAD">
        <w:rPr>
          <w:rFonts w:ascii="Times New Roman" w:hAnsi="Times New Roman" w:cs="Times New Roman"/>
          <w:sz w:val="22"/>
          <w:szCs w:val="22"/>
        </w:rPr>
        <w:br/>
        <w:t>Chceš být pokřtěn/a v naději, že tě Kristus při svém příchodu přijme do své slávy? Pokud ano, odpověz: Chci.</w:t>
      </w:r>
    </w:p>
    <w:p w14:paraId="6AECBBD1" w14:textId="5BF9D40D"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Chci.</w:t>
      </w:r>
      <w:r w:rsidRPr="00EA3FAD">
        <w:rPr>
          <w:rFonts w:ascii="Times New Roman" w:hAnsi="Times New Roman" w:cs="Times New Roman"/>
          <w:sz w:val="22"/>
          <w:szCs w:val="22"/>
        </w:rPr>
        <w:br/>
        <w:t>Budeš svůj křest dosvědčovat svým životem a ve všech svých zápasech? Pokud ano, odpověz: Budu, s</w:t>
      </w:r>
      <w:r w:rsidR="009D54AB">
        <w:rPr>
          <w:rFonts w:ascii="Times New Roman" w:hAnsi="Times New Roman" w:cs="Times New Roman"/>
          <w:sz w:val="22"/>
          <w:szCs w:val="22"/>
        </w:rPr>
        <w:t> </w:t>
      </w:r>
      <w:r w:rsidRPr="00EA3FAD">
        <w:rPr>
          <w:rFonts w:ascii="Times New Roman" w:hAnsi="Times New Roman" w:cs="Times New Roman"/>
          <w:sz w:val="22"/>
          <w:szCs w:val="22"/>
        </w:rPr>
        <w:t>pomocí Ducha svatého.</w:t>
      </w:r>
    </w:p>
    <w:p w14:paraId="6AECBBD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Budu, s pomocí Ducha svatého.</w:t>
      </w:r>
    </w:p>
    <w:p w14:paraId="180AD0CC" w14:textId="77777777" w:rsidR="00EA3FAD" w:rsidRDefault="00EA3FAD">
      <w:pPr>
        <w:rPr>
          <w:rFonts w:ascii="Times New Roman" w:hAnsi="Times New Roman" w:cs="Times New Roman"/>
          <w:i/>
          <w:color w:val="C00000"/>
          <w:sz w:val="22"/>
          <w:szCs w:val="22"/>
        </w:rPr>
      </w:pPr>
    </w:p>
    <w:p w14:paraId="4AB489D1" w14:textId="77777777" w:rsidR="00CE55B5" w:rsidRDefault="00CE55B5">
      <w:pPr>
        <w:rPr>
          <w:rFonts w:ascii="Times New Roman" w:hAnsi="Times New Roman" w:cs="Times New Roman"/>
          <w:i/>
          <w:color w:val="C00000"/>
          <w:sz w:val="22"/>
          <w:szCs w:val="22"/>
        </w:rPr>
      </w:pPr>
    </w:p>
    <w:p w14:paraId="6AECBBD4" w14:textId="4DD04A05"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lastRenderedPageBreak/>
        <w:t>Nebo:</w:t>
      </w:r>
    </w:p>
    <w:p w14:paraId="6AECBBD5" w14:textId="77777777" w:rsidR="00B00FF7" w:rsidRPr="00EA3FAD" w:rsidRDefault="00B00FF7">
      <w:pPr>
        <w:rPr>
          <w:rFonts w:ascii="Times New Roman" w:hAnsi="Times New Roman" w:cs="Times New Roman"/>
          <w:i/>
          <w:sz w:val="18"/>
          <w:szCs w:val="22"/>
        </w:rPr>
      </w:pPr>
    </w:p>
    <w:p w14:paraId="6AECBBD6"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Ve křtu nás Bůh povolává z temnoty ke světlu. Následovat Krista znamená zemřít hříchu a povstat s Kristem k novému životu. Proto se tě ptám: N., obracíš se ke Kristu Ježíši jako ke svému Spasiteli?</w:t>
      </w:r>
    </w:p>
    <w:p w14:paraId="6AECBBD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 xml:space="preserve">Odpověď: </w:t>
      </w:r>
      <w:r w:rsidRPr="00EA3FAD">
        <w:rPr>
          <w:rFonts w:ascii="Times New Roman" w:hAnsi="Times New Roman" w:cs="Times New Roman"/>
          <w:sz w:val="22"/>
          <w:szCs w:val="22"/>
        </w:rPr>
        <w:t xml:space="preserve">Ano. </w:t>
      </w:r>
    </w:p>
    <w:p w14:paraId="6AECBBD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Přicházíš ke Kristu jako ke své cestě, pravdě a životu? </w:t>
      </w:r>
    </w:p>
    <w:p w14:paraId="6AECBBD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Ano.</w:t>
      </w:r>
    </w:p>
    <w:p w14:paraId="6AECBBD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Zříkáš se zla a všeho zlého, co tě od Boha odděluje?  </w:t>
      </w:r>
    </w:p>
    <w:p w14:paraId="6AECBBD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Ano.</w:t>
      </w:r>
    </w:p>
    <w:p w14:paraId="6AECBBDC" w14:textId="77777777" w:rsidR="00B00FF7" w:rsidRPr="00EA3FAD" w:rsidRDefault="00B00FF7">
      <w:pPr>
        <w:rPr>
          <w:rFonts w:ascii="Times New Roman" w:hAnsi="Times New Roman" w:cs="Times New Roman"/>
          <w:sz w:val="20"/>
          <w:szCs w:val="22"/>
        </w:rPr>
      </w:pPr>
    </w:p>
    <w:p w14:paraId="6AECBBDD"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Po otázkách určených křtěnému následuje otázka určená sboru.</w:t>
      </w:r>
    </w:p>
    <w:p w14:paraId="6AECBBDE" w14:textId="77777777" w:rsidR="00B00FF7" w:rsidRPr="00EA3FAD" w:rsidRDefault="004448E9">
      <w:pPr>
        <w:jc w:val="both"/>
        <w:rPr>
          <w:rFonts w:ascii="Times New Roman" w:hAnsi="Times New Roman" w:cs="Times New Roman"/>
          <w:sz w:val="22"/>
          <w:szCs w:val="22"/>
          <w:highlight w:val="white"/>
        </w:rPr>
      </w:pPr>
      <w:r w:rsidRPr="00EA3FAD">
        <w:rPr>
          <w:rFonts w:ascii="Times New Roman" w:hAnsi="Times New Roman" w:cs="Times New Roman"/>
          <w:sz w:val="22"/>
          <w:szCs w:val="22"/>
          <w:highlight w:val="white"/>
        </w:rPr>
        <w:t xml:space="preserve">Sestry a bratři, nyní se obracím na vás, kdo jste sami pokřtěni: Budete N. podporovat v jeho / jejím novém životě v Kristu a modlit se za něj / ni? </w:t>
      </w:r>
    </w:p>
    <w:p w14:paraId="6AECBBDF" w14:textId="50BBB163" w:rsidR="00B00FF7" w:rsidRPr="00EA3FAD" w:rsidRDefault="004448E9">
      <w:pPr>
        <w:rPr>
          <w:rFonts w:ascii="Times New Roman" w:hAnsi="Times New Roman" w:cs="Times New Roman"/>
          <w:sz w:val="22"/>
          <w:szCs w:val="22"/>
          <w:shd w:val="clear" w:color="auto" w:fill="FF9900"/>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highlight w:val="white"/>
        </w:rPr>
        <w:t xml:space="preserve"> Ano. </w:t>
      </w:r>
      <w:r w:rsidRPr="00EA3FAD">
        <w:rPr>
          <w:rFonts w:ascii="Times New Roman" w:hAnsi="Times New Roman" w:cs="Times New Roman"/>
          <w:sz w:val="22"/>
          <w:szCs w:val="22"/>
          <w:shd w:val="clear" w:color="auto" w:fill="FF9900"/>
        </w:rPr>
        <w:t xml:space="preserve">  </w:t>
      </w:r>
    </w:p>
    <w:p w14:paraId="6AECBBE0" w14:textId="77777777" w:rsidR="00B00FF7" w:rsidRPr="00EA3FAD" w:rsidRDefault="00B00FF7">
      <w:pPr>
        <w:rPr>
          <w:rFonts w:ascii="Times New Roman" w:hAnsi="Times New Roman" w:cs="Times New Roman"/>
          <w:sz w:val="20"/>
          <w:szCs w:val="22"/>
        </w:rPr>
      </w:pPr>
    </w:p>
    <w:p w14:paraId="6AECBBE1" w14:textId="77777777" w:rsidR="00B00FF7" w:rsidRPr="00EA3FAD" w:rsidRDefault="004448E9">
      <w:pPr>
        <w:rPr>
          <w:rFonts w:ascii="Times New Roman" w:hAnsi="Times New Roman" w:cs="Times New Roman"/>
          <w:color w:val="C00000"/>
          <w:sz w:val="22"/>
          <w:szCs w:val="22"/>
        </w:rPr>
      </w:pPr>
      <w:r w:rsidRPr="00EA3FAD">
        <w:rPr>
          <w:rFonts w:ascii="Times New Roman" w:hAnsi="Times New Roman" w:cs="Times New Roman"/>
          <w:b/>
          <w:color w:val="C00000"/>
          <w:sz w:val="22"/>
          <w:szCs w:val="22"/>
        </w:rPr>
        <w:t>Apoštolské vyznání víry</w:t>
      </w:r>
    </w:p>
    <w:p w14:paraId="6AECBBE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Vyznejme společně s N. svou víru v trojjediného Boha slovy Apoštolského vyznání:</w:t>
      </w:r>
    </w:p>
    <w:p w14:paraId="6AECBBE3" w14:textId="77777777" w:rsidR="00B00FF7" w:rsidRPr="00EA3FAD" w:rsidRDefault="004448E9">
      <w:pPr>
        <w:jc w:val="both"/>
        <w:rPr>
          <w:rFonts w:ascii="Times New Roman" w:hAnsi="Times New Roman" w:cs="Times New Roman"/>
          <w:sz w:val="22"/>
          <w:szCs w:val="22"/>
        </w:rPr>
      </w:pPr>
      <w:bookmarkStart w:id="6" w:name="_heading=h.4d34og8" w:colFirst="0" w:colLast="0"/>
      <w:bookmarkEnd w:id="6"/>
      <w:r w:rsidRPr="00EA3FAD">
        <w:rPr>
          <w:rFonts w:ascii="Times New Roman" w:hAnsi="Times New Roman" w:cs="Times New Roman"/>
          <w:b/>
          <w:color w:val="C00000"/>
          <w:sz w:val="22"/>
          <w:szCs w:val="22"/>
        </w:rPr>
        <w:t xml:space="preserve">Sbor: </w:t>
      </w:r>
      <w:r w:rsidRPr="00EA3FAD">
        <w:rPr>
          <w:rFonts w:ascii="Times New Roman" w:hAnsi="Times New Roman" w:cs="Times New Roman"/>
          <w:color w:val="00000A"/>
          <w:sz w:val="22"/>
          <w:szCs w:val="22"/>
        </w:rPr>
        <w:t xml:space="preserve">Věřím v Boha, Otce všemohoucího, Stvořitele nebe i země. I v Ježíše Krista, Syna jeho jediného, Pána našeho, jenž se počal z Ducha svatého, narodil se z Marie Panny, trpěl pod </w:t>
      </w:r>
      <w:proofErr w:type="spellStart"/>
      <w:r w:rsidRPr="00EA3FAD">
        <w:rPr>
          <w:rFonts w:ascii="Times New Roman" w:hAnsi="Times New Roman" w:cs="Times New Roman"/>
          <w:color w:val="00000A"/>
          <w:sz w:val="22"/>
          <w:szCs w:val="22"/>
        </w:rPr>
        <w:t>Ponciem</w:t>
      </w:r>
      <w:proofErr w:type="spellEnd"/>
      <w:r w:rsidRPr="00EA3FAD">
        <w:rPr>
          <w:rFonts w:ascii="Times New Roman" w:hAnsi="Times New Roman" w:cs="Times New Roman"/>
          <w:color w:val="00000A"/>
          <w:sz w:val="22"/>
          <w:szCs w:val="22"/>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6AECBBE4" w14:textId="77777777" w:rsidR="00B00FF7" w:rsidRPr="00EA3FAD" w:rsidRDefault="00B00FF7">
      <w:pPr>
        <w:rPr>
          <w:rFonts w:ascii="Times New Roman" w:hAnsi="Times New Roman" w:cs="Times New Roman"/>
          <w:sz w:val="20"/>
          <w:szCs w:val="22"/>
        </w:rPr>
      </w:pPr>
    </w:p>
    <w:p w14:paraId="6AECBBE5"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 Apoštolské vyznání víry formou otázek a odpovědí:</w:t>
      </w:r>
    </w:p>
    <w:p w14:paraId="6AECBBE6"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Odpovídá celé shromáždění. Pokud odpovídá pouze křtěný, shromáždění se připojí alespoň k závěrečnému amen.</w:t>
      </w:r>
    </w:p>
    <w:p w14:paraId="6AECBBE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Vyznejme společně s N. svou víru v trojjediného Boha.</w:t>
      </w:r>
    </w:p>
    <w:p w14:paraId="6AECBBE8" w14:textId="77777777" w:rsidR="00B00FF7" w:rsidRPr="00EA3FAD" w:rsidRDefault="00B00FF7">
      <w:pPr>
        <w:rPr>
          <w:rFonts w:ascii="Times New Roman" w:hAnsi="Times New Roman" w:cs="Times New Roman"/>
          <w:color w:val="C00000"/>
          <w:sz w:val="20"/>
          <w:szCs w:val="22"/>
        </w:rPr>
      </w:pPr>
    </w:p>
    <w:p w14:paraId="6AECBBE9"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Věříš v Boha Otce všemohoucího, Stvořitele nebe i země? </w:t>
      </w:r>
    </w:p>
    <w:p w14:paraId="6AECBBE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 xml:space="preserve">Odpověď: </w:t>
      </w:r>
      <w:r w:rsidRPr="00EA3FAD">
        <w:rPr>
          <w:rFonts w:ascii="Times New Roman" w:hAnsi="Times New Roman" w:cs="Times New Roman"/>
          <w:sz w:val="22"/>
          <w:szCs w:val="22"/>
        </w:rPr>
        <w:t xml:space="preserve">Věřím. </w:t>
      </w:r>
    </w:p>
    <w:p w14:paraId="6AECBBEB" w14:textId="7761AB60"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Věříš v Ježíše Krista Syna jeho jediného, Pána našeho, který se počal z Ducha svatého, narodil se z</w:t>
      </w:r>
      <w:r w:rsidR="009D54AB">
        <w:rPr>
          <w:rFonts w:ascii="Times New Roman" w:hAnsi="Times New Roman" w:cs="Times New Roman"/>
          <w:sz w:val="22"/>
          <w:szCs w:val="22"/>
        </w:rPr>
        <w:t> </w:t>
      </w:r>
      <w:r w:rsidRPr="00EA3FAD">
        <w:rPr>
          <w:rFonts w:ascii="Times New Roman" w:hAnsi="Times New Roman" w:cs="Times New Roman"/>
          <w:sz w:val="22"/>
          <w:szCs w:val="22"/>
        </w:rPr>
        <w:t xml:space="preserve">Marie Panny, trpěl pod </w:t>
      </w:r>
      <w:proofErr w:type="spellStart"/>
      <w:r w:rsidRPr="00EA3FAD">
        <w:rPr>
          <w:rFonts w:ascii="Times New Roman" w:hAnsi="Times New Roman" w:cs="Times New Roman"/>
          <w:sz w:val="22"/>
          <w:szCs w:val="22"/>
        </w:rPr>
        <w:t>Ponciem</w:t>
      </w:r>
      <w:proofErr w:type="spellEnd"/>
      <w:r w:rsidRPr="00EA3FAD">
        <w:rPr>
          <w:rFonts w:ascii="Times New Roman" w:hAnsi="Times New Roman" w:cs="Times New Roman"/>
          <w:sz w:val="22"/>
          <w:szCs w:val="22"/>
        </w:rPr>
        <w:t xml:space="preserve"> Pilátem, byl ukřižován, umřel a byl pohřben, sestoupil do pekel, třetího dne vstal z mrtvých, vstoupil na nebesa, sedí po pravici Boha, Otce všemohoucího, odkud přijde soudit živé i mrtvé? </w:t>
      </w:r>
    </w:p>
    <w:p w14:paraId="6AECBBEC"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 xml:space="preserve">Odpověď: </w:t>
      </w:r>
      <w:r w:rsidRPr="00EA3FAD">
        <w:rPr>
          <w:rFonts w:ascii="Times New Roman" w:hAnsi="Times New Roman" w:cs="Times New Roman"/>
          <w:sz w:val="22"/>
          <w:szCs w:val="22"/>
        </w:rPr>
        <w:t xml:space="preserve">Věřím. </w:t>
      </w:r>
    </w:p>
    <w:p w14:paraId="6AECBBED" w14:textId="71AB7F1D"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Věříš v Ducha svatého, svatou církev obecnou, společenství svatých, odpuštění hříchů, vzkříšení těla a</w:t>
      </w:r>
      <w:r w:rsidR="009D54AB">
        <w:rPr>
          <w:rFonts w:ascii="Times New Roman" w:hAnsi="Times New Roman" w:cs="Times New Roman"/>
          <w:sz w:val="22"/>
          <w:szCs w:val="22"/>
        </w:rPr>
        <w:t> </w:t>
      </w:r>
      <w:r w:rsidRPr="00EA3FAD">
        <w:rPr>
          <w:rFonts w:ascii="Times New Roman" w:hAnsi="Times New Roman" w:cs="Times New Roman"/>
          <w:sz w:val="22"/>
          <w:szCs w:val="22"/>
        </w:rPr>
        <w:t xml:space="preserve">život věčný? </w:t>
      </w:r>
    </w:p>
    <w:p w14:paraId="6AECBBEE" w14:textId="77777777" w:rsidR="00B00FF7" w:rsidRPr="00EA3FAD" w:rsidRDefault="004448E9">
      <w:pPr>
        <w:jc w:val="both"/>
        <w:rPr>
          <w:rFonts w:ascii="Times New Roman" w:hAnsi="Times New Roman" w:cs="Times New Roman"/>
          <w:i/>
          <w:sz w:val="22"/>
          <w:szCs w:val="22"/>
        </w:rPr>
      </w:pPr>
      <w:r w:rsidRPr="00EA3FAD">
        <w:rPr>
          <w:rFonts w:ascii="Times New Roman" w:hAnsi="Times New Roman" w:cs="Times New Roman"/>
          <w:b/>
          <w:color w:val="C00000"/>
          <w:sz w:val="22"/>
          <w:szCs w:val="22"/>
        </w:rPr>
        <w:t xml:space="preserve">Odpověď: </w:t>
      </w:r>
      <w:r w:rsidRPr="00EA3FAD">
        <w:rPr>
          <w:rFonts w:ascii="Times New Roman" w:hAnsi="Times New Roman" w:cs="Times New Roman"/>
          <w:sz w:val="22"/>
          <w:szCs w:val="22"/>
        </w:rPr>
        <w:t>Věřím.</w:t>
      </w:r>
    </w:p>
    <w:p w14:paraId="6AECBBE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Všichni, kdo takto vyznáváme, potvrďme to svým amen.</w:t>
      </w:r>
    </w:p>
    <w:p w14:paraId="6AECBBF0"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b/>
          <w:color w:val="C00000"/>
          <w:sz w:val="22"/>
          <w:szCs w:val="22"/>
        </w:rPr>
        <w:t xml:space="preserve">Odpověď: </w:t>
      </w:r>
      <w:r w:rsidRPr="00EA3FAD">
        <w:rPr>
          <w:rFonts w:ascii="Times New Roman" w:hAnsi="Times New Roman" w:cs="Times New Roman"/>
          <w:sz w:val="22"/>
          <w:szCs w:val="22"/>
        </w:rPr>
        <w:t>Amen.</w:t>
      </w:r>
    </w:p>
    <w:p w14:paraId="6AECBBF1" w14:textId="77777777" w:rsidR="00B00FF7" w:rsidRPr="00EA3FAD" w:rsidRDefault="00B00FF7">
      <w:pPr>
        <w:rPr>
          <w:rFonts w:ascii="Times New Roman" w:hAnsi="Times New Roman" w:cs="Times New Roman"/>
          <w:b/>
          <w:sz w:val="20"/>
          <w:szCs w:val="22"/>
        </w:rPr>
      </w:pPr>
    </w:p>
    <w:p w14:paraId="6AECBBF2"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Modlitba ke křtu</w:t>
      </w:r>
    </w:p>
    <w:p w14:paraId="6AECBBF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Pane Ježíši Kriste, </w:t>
      </w:r>
    </w:p>
    <w:p w14:paraId="6AECBBF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přijmi N., </w:t>
      </w:r>
    </w:p>
    <w:p w14:paraId="6AECBBF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ať se mu / jí ve křtu dostane odpuštění hříchů </w:t>
      </w:r>
    </w:p>
    <w:p w14:paraId="6AECBBF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nově se narodí z Ducha svatého, </w:t>
      </w:r>
    </w:p>
    <w:p w14:paraId="6AECBBF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tak aby zemřel/a hříchu a žil/a ze tvé spravedlnosti. </w:t>
      </w:r>
    </w:p>
    <w:p w14:paraId="6AECBBF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Dej, ať přijme plnost tvé milosti </w:t>
      </w:r>
    </w:p>
    <w:p w14:paraId="6AECBBF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zůstane navždy ve společenství tvého lidu. </w:t>
      </w:r>
    </w:p>
    <w:p w14:paraId="6AECBBF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sz w:val="22"/>
          <w:szCs w:val="22"/>
        </w:rPr>
        <w:t>Amen</w:t>
      </w:r>
    </w:p>
    <w:p w14:paraId="6AECBBFB" w14:textId="77777777" w:rsidR="00B00FF7" w:rsidRPr="00EA3FAD" w:rsidRDefault="00B00FF7">
      <w:pPr>
        <w:rPr>
          <w:rFonts w:ascii="Times New Roman" w:hAnsi="Times New Roman" w:cs="Times New Roman"/>
          <w:sz w:val="20"/>
          <w:szCs w:val="22"/>
        </w:rPr>
      </w:pPr>
    </w:p>
    <w:p w14:paraId="6AECBBFC" w14:textId="77777777" w:rsidR="00B00FF7" w:rsidRPr="00EA3FAD" w:rsidRDefault="004448E9">
      <w:pPr>
        <w:rPr>
          <w:rFonts w:ascii="Times New Roman" w:hAnsi="Times New Roman" w:cs="Times New Roman"/>
          <w:color w:val="C00000"/>
          <w:sz w:val="22"/>
          <w:szCs w:val="22"/>
        </w:rPr>
      </w:pPr>
      <w:r w:rsidRPr="00EA3FAD">
        <w:rPr>
          <w:rFonts w:ascii="Times New Roman" w:hAnsi="Times New Roman" w:cs="Times New Roman"/>
          <w:i/>
          <w:color w:val="C00000"/>
          <w:sz w:val="22"/>
          <w:szCs w:val="22"/>
        </w:rPr>
        <w:t>Nebo modlitba s rozvinutou symbolikou vody:</w:t>
      </w:r>
    </w:p>
    <w:p w14:paraId="6AECBBFD" w14:textId="77777777" w:rsidR="00B00FF7" w:rsidRPr="00EA3FAD" w:rsidRDefault="00B00FF7">
      <w:pPr>
        <w:rPr>
          <w:rFonts w:ascii="Times New Roman" w:hAnsi="Times New Roman" w:cs="Times New Roman"/>
          <w:sz w:val="20"/>
          <w:szCs w:val="22"/>
        </w:rPr>
      </w:pPr>
    </w:p>
    <w:p w14:paraId="6AECBBF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Chvála buď Bohu, který stvořil nebe i zemi a který na věky věrně plní své sliby.</w:t>
      </w:r>
    </w:p>
    <w:p w14:paraId="6AECBBF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Poděkujme Pánu, našemu Bohu.</w:t>
      </w:r>
    </w:p>
    <w:p w14:paraId="6AECBC0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Děkujeme ti, všemohoucí Bože, za dar vody,</w:t>
      </w:r>
    </w:p>
    <w:p w14:paraId="6AECBC0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lastRenderedPageBreak/>
        <w:t>která udržuje, občerstvuje a očišťuje všechen život.</w:t>
      </w:r>
    </w:p>
    <w:p w14:paraId="6AECBC0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Na počátku všeho stvoření se nad vodami vznášel tvůj Duch.</w:t>
      </w:r>
    </w:p>
    <w:p w14:paraId="6AECBC0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Vodou jsi vedl Izrael z otroctví ke svobodě.</w:t>
      </w:r>
    </w:p>
    <w:p w14:paraId="6AECBC0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Ve vodě přijal i Ježíš Janův křest  </w:t>
      </w:r>
    </w:p>
    <w:p w14:paraId="6AECBC0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byl pomazán Duchem svatým jako Mesiáš.  </w:t>
      </w:r>
    </w:p>
    <w:p w14:paraId="6AECBC0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On nás vede ze smrti a z hříchu k novému životu.</w:t>
      </w:r>
    </w:p>
    <w:p w14:paraId="6AECBC0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Ve křtu jsme s Kristem pohřbeni v jeho smrt, </w:t>
      </w:r>
    </w:p>
    <w:p w14:paraId="6AECBC0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abychom měli podíl na jeho vzkříšení.</w:t>
      </w:r>
    </w:p>
    <w:p w14:paraId="6AECBC0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Ve křtu se znovu rodíme z moci Ducha svatého.</w:t>
      </w:r>
    </w:p>
    <w:p w14:paraId="6AECBC0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Proto prosíme, sešli svého svatého Ducha, </w:t>
      </w:r>
    </w:p>
    <w:p w14:paraId="6AECBC0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aby i N. byl/a očištěn/a od hříchu a nově se narodil/a,</w:t>
      </w:r>
    </w:p>
    <w:p w14:paraId="6AECBC0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aby byl/a obnoven/a k tvému obrazu,</w:t>
      </w:r>
    </w:p>
    <w:p w14:paraId="6AECBC0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chodil/a ve světle víry a měl/a život skrze Ježíše Krista, našeho Pána.</w:t>
      </w:r>
    </w:p>
    <w:p w14:paraId="6AECBC0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Jemu buď s tebou a Duchem svatým</w:t>
      </w:r>
    </w:p>
    <w:p w14:paraId="6AECBC1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všechna čest a sláva, nyní i na věky.</w:t>
      </w:r>
    </w:p>
    <w:p w14:paraId="6AECBC1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sz w:val="22"/>
          <w:szCs w:val="22"/>
        </w:rPr>
        <w:t>Amen</w:t>
      </w:r>
    </w:p>
    <w:p w14:paraId="6AECBC12" w14:textId="77777777" w:rsidR="00B00FF7" w:rsidRPr="00EA3FAD" w:rsidRDefault="00B00FF7">
      <w:pPr>
        <w:rPr>
          <w:rFonts w:ascii="Times New Roman" w:hAnsi="Times New Roman" w:cs="Times New Roman"/>
          <w:i/>
          <w:color w:val="C00000"/>
          <w:sz w:val="18"/>
          <w:szCs w:val="22"/>
        </w:rPr>
      </w:pPr>
    </w:p>
    <w:p w14:paraId="6AECBC13"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14" w14:textId="77777777" w:rsidR="00B00FF7" w:rsidRPr="00EA3FAD" w:rsidRDefault="00B00FF7">
      <w:pPr>
        <w:rPr>
          <w:rFonts w:ascii="Times New Roman" w:hAnsi="Times New Roman" w:cs="Times New Roman"/>
          <w:sz w:val="18"/>
          <w:szCs w:val="22"/>
        </w:rPr>
      </w:pPr>
    </w:p>
    <w:p w14:paraId="6AECBC1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Požehnaný jsi, Bože, Otče, </w:t>
      </w:r>
    </w:p>
    <w:p w14:paraId="6AECBC1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stvořil jsi vodu, aby občerstvovala všechno živé, </w:t>
      </w:r>
    </w:p>
    <w:p w14:paraId="6AECBC1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 přívalech potopy jsi ji učinil znamením očištění a nového začátku. </w:t>
      </w:r>
    </w:p>
    <w:p w14:paraId="6AECBC1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Vodou jsi vedl svůj lid z otroctví ke svobodě,</w:t>
      </w:r>
    </w:p>
    <w:p w14:paraId="6AECBC1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vodou jsi uhasil na poušti jeho žízeň.</w:t>
      </w:r>
    </w:p>
    <w:p w14:paraId="6AECBC1A" w14:textId="77777777" w:rsidR="00B00FF7" w:rsidRPr="00EA3FAD" w:rsidRDefault="00B00FF7">
      <w:pPr>
        <w:rPr>
          <w:rFonts w:ascii="Times New Roman" w:hAnsi="Times New Roman" w:cs="Times New Roman"/>
          <w:sz w:val="18"/>
          <w:szCs w:val="22"/>
        </w:rPr>
      </w:pPr>
    </w:p>
    <w:p w14:paraId="6AECBC1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Požehnaný jsi, Bože Synu, </w:t>
      </w:r>
    </w:p>
    <w:p w14:paraId="6AECBC1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sestoupil jsi do vod Jordánu, přijal jsi křest, </w:t>
      </w:r>
    </w:p>
    <w:p w14:paraId="6AECBC1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 tak ses postavil na roveň nám, hříšným lidem.</w:t>
      </w:r>
    </w:p>
    <w:p w14:paraId="6AECBC1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Pro nás jsi šel až na kříž,</w:t>
      </w:r>
    </w:p>
    <w:p w14:paraId="6AECBC1F" w14:textId="77777777" w:rsidR="00B00FF7" w:rsidRPr="00EA3FAD" w:rsidRDefault="004448E9">
      <w:pPr>
        <w:rPr>
          <w:rFonts w:ascii="Times New Roman" w:hAnsi="Times New Roman" w:cs="Times New Roman"/>
          <w:sz w:val="22"/>
          <w:szCs w:val="22"/>
          <w:highlight w:val="yellow"/>
        </w:rPr>
      </w:pPr>
      <w:r w:rsidRPr="00EA3FAD">
        <w:rPr>
          <w:rFonts w:ascii="Times New Roman" w:hAnsi="Times New Roman" w:cs="Times New Roman"/>
          <w:sz w:val="22"/>
          <w:szCs w:val="22"/>
        </w:rPr>
        <w:t xml:space="preserve">z tvé smrti a tvého vzkříšení nám vzešla spása. </w:t>
      </w:r>
    </w:p>
    <w:p w14:paraId="6AECBC20" w14:textId="77777777" w:rsidR="00B00FF7" w:rsidRPr="00EA3FAD" w:rsidRDefault="00B00FF7">
      <w:pPr>
        <w:rPr>
          <w:rFonts w:ascii="Times New Roman" w:hAnsi="Times New Roman" w:cs="Times New Roman"/>
          <w:sz w:val="18"/>
          <w:szCs w:val="22"/>
        </w:rPr>
      </w:pPr>
    </w:p>
    <w:p w14:paraId="6AECBC2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Požehnaný jsi, Bože, Duchu svatý,</w:t>
      </w:r>
    </w:p>
    <w:p w14:paraId="6AECBC2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 podobě holubice jsi sestoupil na Ježíše, </w:t>
      </w:r>
    </w:p>
    <w:p w14:paraId="6AECBC2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 tobě je Kristus s námi až do skonání věků.</w:t>
      </w:r>
    </w:p>
    <w:p w14:paraId="6AECBC2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 tobě se křtí všichni, kdo v něho uvěřili;</w:t>
      </w:r>
    </w:p>
    <w:p w14:paraId="6AECBC2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ty obnovuješ, občerstvuješ, vedeš k novému životu.</w:t>
      </w:r>
    </w:p>
    <w:p w14:paraId="6AECBC26" w14:textId="77777777" w:rsidR="00B00FF7" w:rsidRPr="00EA3FAD" w:rsidRDefault="00B00FF7">
      <w:pPr>
        <w:rPr>
          <w:rFonts w:ascii="Times New Roman" w:hAnsi="Times New Roman" w:cs="Times New Roman"/>
          <w:sz w:val="18"/>
          <w:szCs w:val="22"/>
        </w:rPr>
      </w:pPr>
    </w:p>
    <w:p w14:paraId="6AECBC2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Proto tě prosíme, </w:t>
      </w:r>
    </w:p>
    <w:p w14:paraId="6AECBC2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sestup i na N., který/á bude nyní pokřtěn/a,</w:t>
      </w:r>
    </w:p>
    <w:p w14:paraId="6AECBC2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naplň jeho / její srdce </w:t>
      </w:r>
    </w:p>
    <w:p w14:paraId="6AECBC2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 provázej ho / ji na cestě života víry.</w:t>
      </w:r>
    </w:p>
    <w:p w14:paraId="6AECBC2B"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b/>
          <w:sz w:val="22"/>
          <w:szCs w:val="22"/>
        </w:rPr>
        <w:t xml:space="preserve"> </w:t>
      </w:r>
      <w:r w:rsidRPr="00EA3FAD">
        <w:rPr>
          <w:rFonts w:ascii="Times New Roman" w:hAnsi="Times New Roman" w:cs="Times New Roman"/>
          <w:sz w:val="22"/>
          <w:szCs w:val="22"/>
        </w:rPr>
        <w:t>Amen. </w:t>
      </w:r>
    </w:p>
    <w:p w14:paraId="6AECBC2C" w14:textId="77777777" w:rsidR="00B00FF7" w:rsidRPr="00EA3FAD" w:rsidRDefault="00B00FF7">
      <w:pPr>
        <w:rPr>
          <w:rFonts w:ascii="Times New Roman" w:hAnsi="Times New Roman" w:cs="Times New Roman"/>
          <w:sz w:val="18"/>
          <w:szCs w:val="22"/>
        </w:rPr>
      </w:pPr>
    </w:p>
    <w:p w14:paraId="6AECBC2D"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Křestní akt</w:t>
      </w:r>
    </w:p>
    <w:p w14:paraId="6AECBC2E"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Je-li to možné, křtěný poklekne. Při následujících slovech křtící viditelným způsobem třikrát polije hlavu křtěného vodou. </w:t>
      </w:r>
    </w:p>
    <w:p w14:paraId="6AECBC2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N., křtím tě ve jméno Otce i Syna i Ducha svatého. Amen. </w:t>
      </w:r>
    </w:p>
    <w:p w14:paraId="6AECBC30" w14:textId="77777777" w:rsidR="00B00FF7" w:rsidRPr="00EA3FAD" w:rsidRDefault="00B00FF7">
      <w:pPr>
        <w:rPr>
          <w:rFonts w:ascii="Times New Roman" w:hAnsi="Times New Roman" w:cs="Times New Roman"/>
          <w:i/>
          <w:color w:val="C00000"/>
          <w:sz w:val="18"/>
          <w:szCs w:val="22"/>
        </w:rPr>
      </w:pPr>
    </w:p>
    <w:p w14:paraId="6AECBC31"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Požehnání křtěnému</w:t>
      </w:r>
    </w:p>
    <w:p w14:paraId="6AECBC32"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vloží ruku na hlavu pokřtěného. Ke vzkládání rukou se mohou připojit i svědkové křtu.</w:t>
      </w:r>
    </w:p>
    <w:p w14:paraId="6AECBC3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Požehnej ti všemohoucí Bůh, Otec, Syn i Duch svatý.</w:t>
      </w:r>
    </w:p>
    <w:p w14:paraId="6AECBC3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Křtěný:</w:t>
      </w:r>
      <w:r w:rsidRPr="00EA3FAD">
        <w:rPr>
          <w:rFonts w:ascii="Times New Roman" w:hAnsi="Times New Roman" w:cs="Times New Roman"/>
          <w:sz w:val="22"/>
          <w:szCs w:val="22"/>
        </w:rPr>
        <w:t xml:space="preserve"> Amen.</w:t>
      </w:r>
    </w:p>
    <w:p w14:paraId="17DE0068" w14:textId="188A98FA" w:rsidR="00EA3FAD" w:rsidRPr="00D403E2" w:rsidRDefault="00EA3FAD">
      <w:pPr>
        <w:rPr>
          <w:rFonts w:ascii="Times New Roman" w:hAnsi="Times New Roman" w:cs="Times New Roman"/>
          <w:i/>
          <w:color w:val="C00000"/>
          <w:sz w:val="18"/>
          <w:szCs w:val="22"/>
        </w:rPr>
      </w:pPr>
    </w:p>
    <w:p w14:paraId="6AECBC36" w14:textId="347C1929"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37" w14:textId="77777777" w:rsidR="00B00FF7" w:rsidRPr="00D403E2" w:rsidRDefault="00B00FF7">
      <w:pPr>
        <w:rPr>
          <w:rFonts w:ascii="Times New Roman" w:hAnsi="Times New Roman" w:cs="Times New Roman"/>
          <w:sz w:val="18"/>
          <w:szCs w:val="19"/>
        </w:rPr>
      </w:pPr>
    </w:p>
    <w:p w14:paraId="6AECBC3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Bůh, který tě křtem přijal do své církve, </w:t>
      </w:r>
    </w:p>
    <w:p w14:paraId="6AECBC3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ať vylije na tebe bohatství své milosti, </w:t>
      </w:r>
    </w:p>
    <w:p w14:paraId="6AECBC3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lastRenderedPageBreak/>
        <w:t>abys zůstával/a ve společenství Kristova putujícího lidu,</w:t>
      </w:r>
    </w:p>
    <w:p w14:paraId="6AECBC3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abys byl/a denně obnovován/a Duchem</w:t>
      </w:r>
    </w:p>
    <w:p w14:paraId="6AECBC3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abys došel / došla dědictví svatých ve slávě. </w:t>
      </w:r>
    </w:p>
    <w:p w14:paraId="6AECBC3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Křtěný:</w:t>
      </w:r>
      <w:r w:rsidRPr="00EA3FAD">
        <w:rPr>
          <w:rFonts w:ascii="Times New Roman" w:hAnsi="Times New Roman" w:cs="Times New Roman"/>
          <w:sz w:val="22"/>
          <w:szCs w:val="22"/>
        </w:rPr>
        <w:t xml:space="preserve"> Amen.</w:t>
      </w:r>
    </w:p>
    <w:p w14:paraId="6AECBC3E" w14:textId="77777777" w:rsidR="00B00FF7" w:rsidRPr="00D403E2" w:rsidRDefault="00B00FF7">
      <w:pPr>
        <w:rPr>
          <w:rFonts w:ascii="Times New Roman" w:hAnsi="Times New Roman" w:cs="Times New Roman"/>
          <w:i/>
          <w:sz w:val="18"/>
          <w:szCs w:val="19"/>
        </w:rPr>
      </w:pPr>
    </w:p>
    <w:p w14:paraId="6AECBC3F"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i/>
          <w:color w:val="C00000"/>
          <w:sz w:val="22"/>
          <w:szCs w:val="22"/>
        </w:rPr>
        <w:t>Nebo:</w:t>
      </w:r>
    </w:p>
    <w:p w14:paraId="6AECBC40" w14:textId="77777777" w:rsidR="00B00FF7" w:rsidRPr="00D403E2" w:rsidRDefault="00B00FF7">
      <w:pPr>
        <w:rPr>
          <w:rFonts w:ascii="Times New Roman" w:hAnsi="Times New Roman" w:cs="Times New Roman"/>
          <w:i/>
          <w:sz w:val="18"/>
          <w:szCs w:val="19"/>
        </w:rPr>
      </w:pPr>
    </w:p>
    <w:p w14:paraId="6AECBC4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Všemohoucí Bůh a Otec našeho Páně Ježíše Krista, </w:t>
      </w:r>
    </w:p>
    <w:p w14:paraId="6AECBC4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který tě znovuzrodil vodou a Duchem a odpouští ti všechny hříchy, </w:t>
      </w:r>
    </w:p>
    <w:p w14:paraId="6AECBC4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ať tě posiluje svou milostí k věčnému životu. </w:t>
      </w:r>
    </w:p>
    <w:p w14:paraId="6AECBC4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Pokoj s tebou. </w:t>
      </w:r>
    </w:p>
    <w:p w14:paraId="6AECBC4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Křtěný:</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Amen. </w:t>
      </w:r>
    </w:p>
    <w:p w14:paraId="6AECBC46"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(Podle </w:t>
      </w:r>
      <w:proofErr w:type="spellStart"/>
      <w:r w:rsidRPr="00EA3FAD">
        <w:rPr>
          <w:rFonts w:ascii="Times New Roman" w:hAnsi="Times New Roman" w:cs="Times New Roman"/>
          <w:i/>
          <w:color w:val="C00000"/>
          <w:sz w:val="22"/>
          <w:szCs w:val="22"/>
        </w:rPr>
        <w:t>Lutherovy</w:t>
      </w:r>
      <w:proofErr w:type="spellEnd"/>
      <w:r w:rsidRPr="00EA3FAD">
        <w:rPr>
          <w:rFonts w:ascii="Times New Roman" w:hAnsi="Times New Roman" w:cs="Times New Roman"/>
          <w:i/>
          <w:color w:val="C00000"/>
          <w:sz w:val="22"/>
          <w:szCs w:val="22"/>
        </w:rPr>
        <w:t xml:space="preserve"> Křestní knížky, 1526.)</w:t>
      </w:r>
    </w:p>
    <w:p w14:paraId="6AECBC47" w14:textId="77777777" w:rsidR="00B00FF7" w:rsidRPr="00D403E2" w:rsidRDefault="00B00FF7">
      <w:pPr>
        <w:rPr>
          <w:rFonts w:ascii="Times New Roman" w:hAnsi="Times New Roman" w:cs="Times New Roman"/>
          <w:b/>
          <w:color w:val="C00000"/>
          <w:sz w:val="18"/>
          <w:szCs w:val="19"/>
        </w:rPr>
      </w:pPr>
    </w:p>
    <w:p w14:paraId="6AECBC48"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[Křestní verš]</w:t>
      </w:r>
    </w:p>
    <w:p w14:paraId="6AECBC4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Křestní verš pro N. je vybrán z … </w:t>
      </w:r>
      <w:r w:rsidRPr="00EA3FAD">
        <w:rPr>
          <w:rFonts w:ascii="Times New Roman" w:hAnsi="Times New Roman" w:cs="Times New Roman"/>
          <w:i/>
          <w:color w:val="C00000"/>
          <w:sz w:val="22"/>
          <w:szCs w:val="22"/>
        </w:rPr>
        <w:t>(je uvedeno biblické místo)</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 zní takto: …</w:t>
      </w:r>
    </w:p>
    <w:p w14:paraId="6AECBC4A"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Křestní verš je také uveden v křestním listu, který pokřtěný dostane na památku a připomínku svého křtu. </w:t>
      </w:r>
    </w:p>
    <w:p w14:paraId="6AECBC4B" w14:textId="77777777" w:rsidR="00B00FF7" w:rsidRPr="00D403E2" w:rsidRDefault="00B00FF7">
      <w:pPr>
        <w:rPr>
          <w:rFonts w:ascii="Times New Roman" w:hAnsi="Times New Roman" w:cs="Times New Roman"/>
          <w:b/>
          <w:color w:val="C00000"/>
          <w:sz w:val="18"/>
          <w:szCs w:val="19"/>
        </w:rPr>
      </w:pPr>
    </w:p>
    <w:p w14:paraId="6AECBC4C"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[Předání křestní svíce]</w:t>
      </w:r>
    </w:p>
    <w:p w14:paraId="6AECBC4D"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nebo kmotr zapálí křestní svíci od velikonoční svíce nebo od svíce na stole Páně a předává ji pokřtěnému se slovy:</w:t>
      </w:r>
    </w:p>
    <w:p w14:paraId="6AECBC4E"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Kristus říká: „Já jsem světlo světa; kdo mě následuje, nebude chodit ve tmě, ale bude mít světlo života.“ </w:t>
      </w:r>
      <w:r w:rsidRPr="00EA3FAD">
        <w:rPr>
          <w:rFonts w:ascii="Times New Roman" w:hAnsi="Times New Roman" w:cs="Times New Roman"/>
          <w:i/>
          <w:color w:val="C00000"/>
          <w:sz w:val="22"/>
          <w:szCs w:val="22"/>
        </w:rPr>
        <w:t>(J 8, 12)</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 Přijmi tuto hořící svíci. Kristus je světlo tvého života. </w:t>
      </w:r>
    </w:p>
    <w:p w14:paraId="6AECBC4F"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Po skončení křestní liturgie může být svíce postavena na stůl Páně. Předání svíce je možné zařadit také na konci bohoslužby a spojit je s posláním a požehnáním.</w:t>
      </w:r>
    </w:p>
    <w:p w14:paraId="6AECBC50" w14:textId="77777777" w:rsidR="00B00FF7" w:rsidRPr="00D403E2" w:rsidRDefault="00B00FF7">
      <w:pPr>
        <w:rPr>
          <w:rFonts w:ascii="Times New Roman" w:hAnsi="Times New Roman" w:cs="Times New Roman"/>
          <w:i/>
          <w:color w:val="C00000"/>
          <w:sz w:val="18"/>
          <w:szCs w:val="19"/>
        </w:rPr>
      </w:pPr>
    </w:p>
    <w:p w14:paraId="6AECBC51"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Přijetí do církve</w:t>
      </w:r>
    </w:p>
    <w:p w14:paraId="6AECBC52" w14:textId="1CD9827C"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Milý bratře / milá sestro, křtem jsi byl/a připojen/a k církvi Kristově a společenství tohoto sboru. Záleží nám na tom, aby se stal i tvým duchovním domovem a těšíme se z toho, že se s tebou budeme potkávat při slavení bohoslužeb, u stolu Páně a slyšení slova Božího. Chceme tě podporovat a modlit se za tebe i</w:t>
      </w:r>
      <w:r w:rsidR="009D54AB">
        <w:rPr>
          <w:rFonts w:ascii="Times New Roman" w:hAnsi="Times New Roman" w:cs="Times New Roman"/>
          <w:sz w:val="22"/>
          <w:szCs w:val="22"/>
        </w:rPr>
        <w:t> </w:t>
      </w:r>
      <w:r w:rsidRPr="00EA3FAD">
        <w:rPr>
          <w:rFonts w:ascii="Times New Roman" w:hAnsi="Times New Roman" w:cs="Times New Roman"/>
          <w:sz w:val="22"/>
          <w:szCs w:val="22"/>
        </w:rPr>
        <w:t xml:space="preserve">spolu s tebou, abys vytrval/a po celý život v radostném následování Krista. </w:t>
      </w:r>
    </w:p>
    <w:p w14:paraId="6AECBC53"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Zástupci sboru pokřtěnému podají ruku, předají křestní list a případně dar od sboru.</w:t>
      </w:r>
    </w:p>
    <w:p w14:paraId="6AECBC54" w14:textId="77777777" w:rsidR="00B00FF7" w:rsidRPr="00D403E2" w:rsidRDefault="00B00FF7">
      <w:pPr>
        <w:rPr>
          <w:rFonts w:ascii="Times New Roman" w:hAnsi="Times New Roman" w:cs="Times New Roman"/>
          <w:i/>
          <w:color w:val="C00000"/>
          <w:sz w:val="18"/>
          <w:szCs w:val="19"/>
        </w:rPr>
      </w:pPr>
    </w:p>
    <w:p w14:paraId="6AECBC55"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Modlitba po křtu</w:t>
      </w:r>
    </w:p>
    <w:p w14:paraId="6AECBC56" w14:textId="77777777" w:rsidR="00B00FF7" w:rsidRPr="00EA3FAD" w:rsidRDefault="004448E9">
      <w:pPr>
        <w:rPr>
          <w:rFonts w:ascii="Times New Roman" w:hAnsi="Times New Roman" w:cs="Times New Roman"/>
          <w:sz w:val="22"/>
          <w:szCs w:val="22"/>
          <w:highlight w:val="white"/>
        </w:rPr>
      </w:pPr>
      <w:r w:rsidRPr="00EA3FAD">
        <w:rPr>
          <w:rFonts w:ascii="Times New Roman" w:hAnsi="Times New Roman" w:cs="Times New Roman"/>
          <w:sz w:val="22"/>
          <w:szCs w:val="22"/>
          <w:highlight w:val="white"/>
        </w:rPr>
        <w:t xml:space="preserve">Všemohoucí Bože, Otče našeho Pána Ježíše Krista, </w:t>
      </w:r>
      <w:r w:rsidRPr="00EA3FAD">
        <w:rPr>
          <w:rFonts w:ascii="Times New Roman" w:hAnsi="Times New Roman" w:cs="Times New Roman"/>
          <w:sz w:val="22"/>
          <w:szCs w:val="22"/>
          <w:highlight w:val="white"/>
        </w:rPr>
        <w:br/>
        <w:t xml:space="preserve">děkujeme ti, že jsi křtem připojil N. ke své církvi. </w:t>
      </w:r>
      <w:r w:rsidRPr="00EA3FAD">
        <w:rPr>
          <w:rFonts w:ascii="Times New Roman" w:hAnsi="Times New Roman" w:cs="Times New Roman"/>
          <w:sz w:val="22"/>
          <w:szCs w:val="22"/>
          <w:highlight w:val="white"/>
        </w:rPr>
        <w:br/>
        <w:t>Sešli na něj / ni svého Ducha Utěšitele:</w:t>
      </w:r>
      <w:r w:rsidRPr="00EA3FAD">
        <w:rPr>
          <w:rFonts w:ascii="Times New Roman" w:hAnsi="Times New Roman" w:cs="Times New Roman"/>
          <w:sz w:val="22"/>
          <w:szCs w:val="22"/>
          <w:highlight w:val="white"/>
        </w:rPr>
        <w:br/>
        <w:t>dej mu / jí ducha moudrosti a rozumnosti, ducha rady a síly.</w:t>
      </w:r>
    </w:p>
    <w:p w14:paraId="6AECBC57" w14:textId="77777777" w:rsidR="00B00FF7" w:rsidRPr="00EA3FAD" w:rsidRDefault="004448E9">
      <w:pPr>
        <w:rPr>
          <w:rFonts w:ascii="Times New Roman" w:hAnsi="Times New Roman" w:cs="Times New Roman"/>
          <w:sz w:val="22"/>
          <w:szCs w:val="22"/>
          <w:highlight w:val="white"/>
        </w:rPr>
      </w:pPr>
      <w:r w:rsidRPr="00EA3FAD">
        <w:rPr>
          <w:rFonts w:ascii="Times New Roman" w:hAnsi="Times New Roman" w:cs="Times New Roman"/>
          <w:sz w:val="22"/>
          <w:szCs w:val="22"/>
          <w:highlight w:val="white"/>
        </w:rPr>
        <w:t>Naplň ho / ji láskou a pokorou.</w:t>
      </w:r>
      <w:r w:rsidRPr="00EA3FAD">
        <w:rPr>
          <w:rFonts w:ascii="Times New Roman" w:hAnsi="Times New Roman" w:cs="Times New Roman"/>
          <w:sz w:val="22"/>
          <w:szCs w:val="22"/>
          <w:highlight w:val="white"/>
        </w:rPr>
        <w:br/>
        <w:t>Skrze Krista, našeho Pána.</w:t>
      </w:r>
    </w:p>
    <w:p w14:paraId="6AECBC58" w14:textId="77777777" w:rsidR="00B00FF7" w:rsidRPr="00EA3FAD" w:rsidRDefault="004448E9">
      <w:pPr>
        <w:rPr>
          <w:rFonts w:ascii="Times New Roman" w:hAnsi="Times New Roman" w:cs="Times New Roman"/>
          <w:sz w:val="22"/>
          <w:szCs w:val="22"/>
          <w:highlight w:val="yellow"/>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sz w:val="22"/>
          <w:szCs w:val="22"/>
        </w:rPr>
        <w:t>Amen</w:t>
      </w:r>
    </w:p>
    <w:p w14:paraId="6AECBC59" w14:textId="77777777" w:rsidR="00B00FF7" w:rsidRPr="00D403E2" w:rsidRDefault="00B00FF7">
      <w:pPr>
        <w:rPr>
          <w:rFonts w:ascii="Times New Roman" w:hAnsi="Times New Roman" w:cs="Times New Roman"/>
          <w:sz w:val="18"/>
          <w:szCs w:val="19"/>
        </w:rPr>
      </w:pPr>
    </w:p>
    <w:p w14:paraId="6AECBC5A"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5B" w14:textId="77777777" w:rsidR="00B00FF7" w:rsidRPr="00D403E2" w:rsidRDefault="00B00FF7">
      <w:pPr>
        <w:rPr>
          <w:rFonts w:ascii="Times New Roman" w:hAnsi="Times New Roman" w:cs="Times New Roman"/>
          <w:b/>
          <w:sz w:val="18"/>
          <w:szCs w:val="19"/>
        </w:rPr>
      </w:pPr>
    </w:p>
    <w:p w14:paraId="6AECBC5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Dobrý Bože, provázej N., </w:t>
      </w:r>
    </w:p>
    <w:p w14:paraId="6AECBC5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utvrď ho / ji ve víře svým svatým Duchem, </w:t>
      </w:r>
    </w:p>
    <w:p w14:paraId="6AECBC5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obdaruj ho / ji bohatě svými dary </w:t>
      </w:r>
    </w:p>
    <w:p w14:paraId="6AECBC5F"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sz w:val="22"/>
          <w:szCs w:val="22"/>
        </w:rPr>
        <w:t>a dávej mu / jí poznávat lásku našeho Pána, Ježíše Krista</w:t>
      </w:r>
      <w:r w:rsidRPr="00EA3FAD">
        <w:rPr>
          <w:rFonts w:ascii="Times New Roman" w:hAnsi="Times New Roman" w:cs="Times New Roman"/>
          <w:i/>
          <w:sz w:val="22"/>
          <w:szCs w:val="22"/>
        </w:rPr>
        <w:t xml:space="preserve">. </w:t>
      </w:r>
    </w:p>
    <w:p w14:paraId="6AECBC6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Podpírej ho / ji v pochybnostech </w:t>
      </w:r>
    </w:p>
    <w:p w14:paraId="6AECBC6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vyzbroj ho / ji k dobrému boji víry, k usilovné lásce a živé naději. </w:t>
      </w:r>
    </w:p>
    <w:p w14:paraId="6AECBC6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sz w:val="22"/>
          <w:szCs w:val="22"/>
        </w:rPr>
        <w:t xml:space="preserve"> Amen.</w:t>
      </w:r>
    </w:p>
    <w:p w14:paraId="6AECBC63" w14:textId="77777777" w:rsidR="00B00FF7" w:rsidRPr="00EA3FAD" w:rsidRDefault="00B00FF7">
      <w:pPr>
        <w:rPr>
          <w:rFonts w:ascii="Times New Roman" w:hAnsi="Times New Roman" w:cs="Times New Roman"/>
          <w:sz w:val="22"/>
          <w:szCs w:val="22"/>
        </w:rPr>
      </w:pPr>
    </w:p>
    <w:p w14:paraId="6AECBC64"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Píseň ke křtu</w:t>
      </w:r>
    </w:p>
    <w:p w14:paraId="6AECBC65"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Např. EZ 350, 351, 352, 355, 356.</w:t>
      </w:r>
    </w:p>
    <w:p w14:paraId="6AECBC67" w14:textId="77777777" w:rsidR="00B00FF7" w:rsidRPr="00EA3FAD" w:rsidRDefault="004448E9" w:rsidP="00EA3FAD">
      <w:pPr>
        <w:pStyle w:val="Nadpis3"/>
        <w:spacing w:before="480" w:after="240"/>
        <w:rPr>
          <w:rFonts w:ascii="Times New Roman" w:hAnsi="Times New Roman" w:cs="Times New Roman"/>
          <w:sz w:val="24"/>
        </w:rPr>
      </w:pPr>
      <w:bookmarkStart w:id="7" w:name="_heading=h.2s8eyo1" w:colFirst="0" w:colLast="0"/>
      <w:bookmarkEnd w:id="7"/>
      <w:r w:rsidRPr="00EA3FAD">
        <w:rPr>
          <w:rFonts w:ascii="Times New Roman" w:hAnsi="Times New Roman" w:cs="Times New Roman"/>
          <w:sz w:val="24"/>
        </w:rPr>
        <w:lastRenderedPageBreak/>
        <w:t>Formulář křtu nemluvněte či mladšího dítěte</w:t>
      </w:r>
    </w:p>
    <w:p w14:paraId="6AECBC69"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Představení křtěného</w:t>
      </w:r>
    </w:p>
    <w:p w14:paraId="6AECBC6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Milé sestry, milí bratři, dnes bude pokřtěn/a N. N., syn / dcera ... </w:t>
      </w:r>
      <w:r w:rsidRPr="00EA3FAD">
        <w:rPr>
          <w:rFonts w:ascii="Times New Roman" w:hAnsi="Times New Roman" w:cs="Times New Roman"/>
          <w:i/>
          <w:color w:val="C00000"/>
          <w:sz w:val="22"/>
          <w:szCs w:val="22"/>
        </w:rPr>
        <w:t>(uvést jména a příjmení rodičů; možno připojit stručné představení rodiny)</w:t>
      </w:r>
      <w:r w:rsidRPr="00EA3FAD">
        <w:rPr>
          <w:rFonts w:ascii="Times New Roman" w:hAnsi="Times New Roman" w:cs="Times New Roman"/>
          <w:sz w:val="22"/>
          <w:szCs w:val="22"/>
        </w:rPr>
        <w:t xml:space="preserve">. </w:t>
      </w:r>
    </w:p>
    <w:p w14:paraId="6AECBC6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[Kmotrem / kmotrou bude … </w:t>
      </w:r>
      <w:r w:rsidRPr="00EA3FAD">
        <w:rPr>
          <w:rFonts w:ascii="Times New Roman" w:hAnsi="Times New Roman" w:cs="Times New Roman"/>
          <w:color w:val="C00000"/>
          <w:sz w:val="22"/>
          <w:szCs w:val="22"/>
        </w:rPr>
        <w:t>(</w:t>
      </w:r>
      <w:r w:rsidRPr="00EA3FAD">
        <w:rPr>
          <w:rFonts w:ascii="Times New Roman" w:hAnsi="Times New Roman" w:cs="Times New Roman"/>
          <w:i/>
          <w:color w:val="C00000"/>
          <w:sz w:val="22"/>
          <w:szCs w:val="22"/>
        </w:rPr>
        <w:t>uvést jméno a příjmení)</w:t>
      </w:r>
      <w:r w:rsidRPr="00EA3FAD">
        <w:rPr>
          <w:rFonts w:ascii="Times New Roman" w:hAnsi="Times New Roman" w:cs="Times New Roman"/>
          <w:sz w:val="22"/>
          <w:szCs w:val="22"/>
        </w:rPr>
        <w:t>]</w:t>
      </w:r>
    </w:p>
    <w:p w14:paraId="6AECBC6C" w14:textId="77777777" w:rsidR="00B00FF7" w:rsidRPr="00D403E2" w:rsidRDefault="00B00FF7">
      <w:pPr>
        <w:rPr>
          <w:rFonts w:ascii="Times New Roman" w:hAnsi="Times New Roman" w:cs="Times New Roman"/>
          <w:sz w:val="20"/>
          <w:szCs w:val="22"/>
        </w:rPr>
      </w:pPr>
    </w:p>
    <w:p w14:paraId="6AECBC6D"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[Je to chvíle radostná nejen pro rodinu N. a jejich přátele, ale pro nás všechny, protože při tom zakoušíme, že Bůh se k nám přiznává, k velkým i malým, a my, když křtíme, přiznáváme se tím k jeho milosti.]</w:t>
      </w:r>
    </w:p>
    <w:p w14:paraId="6AECBC6E" w14:textId="77777777" w:rsidR="00B00FF7" w:rsidRPr="00D403E2" w:rsidRDefault="00B00FF7">
      <w:pPr>
        <w:jc w:val="both"/>
        <w:rPr>
          <w:rFonts w:ascii="Times New Roman" w:hAnsi="Times New Roman" w:cs="Times New Roman"/>
          <w:sz w:val="20"/>
          <w:szCs w:val="22"/>
        </w:rPr>
      </w:pPr>
    </w:p>
    <w:p w14:paraId="6AECBC6F"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 xml:space="preserve">Slova ustanovení křtu </w:t>
      </w:r>
    </w:p>
    <w:p w14:paraId="6AECBC70"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Křesťanská církev křtí na základě pověření našeho Pána, Ježíše Krista, a s důvěrou v jeho zaslíbení. V evangeliu podle Matouše, 28. kapitole, čteme: </w:t>
      </w:r>
    </w:p>
    <w:p w14:paraId="6AECBC71"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color w:val="000000"/>
          <w:sz w:val="22"/>
          <w:szCs w:val="22"/>
        </w:rPr>
        <w:t>„Je mi dána veškerá moc na nebi i na zemi. Jděte ke všem národům a získávejte mi učedníky, křtěte je ve jméno Otce i Syna i Ducha svatého a učte je, aby zachovávali všecko, co jsem vám přikázal. A hle, já jsem s vámi po všecky dny až do skonání tohoto věku.“</w:t>
      </w:r>
      <w:r w:rsidRPr="00EA3FAD">
        <w:rPr>
          <w:rFonts w:ascii="Times New Roman" w:hAnsi="Times New Roman" w:cs="Times New Roman"/>
          <w:sz w:val="22"/>
          <w:szCs w:val="22"/>
        </w:rPr>
        <w:t xml:space="preserve">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Mt</w:t>
      </w:r>
      <w:proofErr w:type="spellEnd"/>
      <w:r w:rsidRPr="00EA3FAD">
        <w:rPr>
          <w:rFonts w:ascii="Times New Roman" w:hAnsi="Times New Roman" w:cs="Times New Roman"/>
          <w:i/>
          <w:color w:val="C00000"/>
          <w:sz w:val="22"/>
          <w:szCs w:val="22"/>
        </w:rPr>
        <w:t xml:space="preserve"> 28, 18–20)</w:t>
      </w:r>
    </w:p>
    <w:p w14:paraId="6AECBC72" w14:textId="77777777" w:rsidR="00B00FF7" w:rsidRPr="00EA3FAD" w:rsidRDefault="004448E9">
      <w:pPr>
        <w:rPr>
          <w:rFonts w:ascii="Times New Roman" w:hAnsi="Times New Roman" w:cs="Times New Roman"/>
          <w:color w:val="C00000"/>
          <w:sz w:val="22"/>
          <w:szCs w:val="22"/>
        </w:rPr>
      </w:pPr>
      <w:r w:rsidRPr="00EA3FAD">
        <w:rPr>
          <w:rFonts w:ascii="Times New Roman" w:hAnsi="Times New Roman" w:cs="Times New Roman"/>
          <w:i/>
          <w:color w:val="C00000"/>
          <w:sz w:val="22"/>
          <w:szCs w:val="22"/>
        </w:rPr>
        <w:t xml:space="preserve">Je možné zvolit i jiný biblický text, např. </w:t>
      </w:r>
      <w:proofErr w:type="spellStart"/>
      <w:r w:rsidRPr="00EA3FAD">
        <w:rPr>
          <w:rFonts w:ascii="Times New Roman" w:hAnsi="Times New Roman" w:cs="Times New Roman"/>
          <w:i/>
          <w:color w:val="C00000"/>
          <w:sz w:val="22"/>
          <w:szCs w:val="22"/>
        </w:rPr>
        <w:t>Mk</w:t>
      </w:r>
      <w:proofErr w:type="spellEnd"/>
      <w:r w:rsidRPr="00EA3FAD">
        <w:rPr>
          <w:rFonts w:ascii="Times New Roman" w:hAnsi="Times New Roman" w:cs="Times New Roman"/>
          <w:i/>
          <w:color w:val="C00000"/>
          <w:sz w:val="22"/>
          <w:szCs w:val="22"/>
        </w:rPr>
        <w:t xml:space="preserve"> 16, 15–16.</w:t>
      </w:r>
    </w:p>
    <w:p w14:paraId="6AECBC73" w14:textId="77777777" w:rsidR="00B00FF7" w:rsidRPr="00D403E2" w:rsidRDefault="00B00FF7">
      <w:pPr>
        <w:rPr>
          <w:rFonts w:ascii="Times New Roman" w:hAnsi="Times New Roman" w:cs="Times New Roman"/>
          <w:b/>
          <w:sz w:val="20"/>
          <w:szCs w:val="22"/>
        </w:rPr>
      </w:pPr>
    </w:p>
    <w:p w14:paraId="6AECBC74"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[Slovo o křtu]</w:t>
      </w:r>
    </w:p>
    <w:p w14:paraId="6AECBC75"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Je-li křest umístěn ve vstupní části bohoslužeb, je možné na tomto místě zařadit krátké slovo o křtu. Např.:</w:t>
      </w:r>
    </w:p>
    <w:p w14:paraId="6AECBC76" w14:textId="1E7C8F3A"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Milí rodiče a kmotři, sestry a bratři, N. bude pokřtěn/a ve jméno Otce, Syna a Ducha svatého. Tato slova nám říkají, komu patří každý pokřtěný. Totiž, že nepatří jen sám sobě a svým rodičům, ale patří Bohu. Patří Bohu Otci, který mu / jí vdechl život, patří Ježíši Kristu, který mu / jí daroval možnost nového počátku, a patří Duchu svatému, který naplňuje jeho / její srdce svými dary, především vírou, láskou a nadějí. To vše nám dosvědčuje a stvrzuje viditelné znamení křtu. Křtem je člověk označen jako Boží vlastnictví a je připojen do společenství Kristovy církve. Nikdy ve svém životě nebude sám, ale vždy bude mít ke komu se obracet, komu děkovat i koho prosit o pomoc. Tak to bude platit i pro vašeho / vaši N. Již od svého nejútlejšího dětství bude moci žít s touto důvěrou. Přitom bude záležet také na vás – rodičích, kmotrech a sboru – zda budete N. pomáhat, aby se on sám / ona sama ke svému křtu jednou svobodně a s radostí přiznal/a </w:t>
      </w:r>
      <w:proofErr w:type="spellStart"/>
      <w:r w:rsidRPr="00EA3FAD">
        <w:rPr>
          <w:rFonts w:ascii="Times New Roman" w:hAnsi="Times New Roman" w:cs="Times New Roman"/>
          <w:sz w:val="22"/>
          <w:szCs w:val="22"/>
        </w:rPr>
        <w:t>a</w:t>
      </w:r>
      <w:proofErr w:type="spellEnd"/>
      <w:r w:rsidRPr="00EA3FAD">
        <w:rPr>
          <w:rFonts w:ascii="Times New Roman" w:hAnsi="Times New Roman" w:cs="Times New Roman"/>
          <w:sz w:val="22"/>
          <w:szCs w:val="22"/>
        </w:rPr>
        <w:t xml:space="preserve"> aby mu / jí křest přinášel jistotu: Bůh mě v Kristu přijal jako své dítě, miluje mě a opatruje, ať procházím dobrým či zlým. </w:t>
      </w:r>
    </w:p>
    <w:p w14:paraId="6AECBC77" w14:textId="77777777" w:rsidR="00B00FF7" w:rsidRPr="00D403E2" w:rsidRDefault="00B00FF7">
      <w:pPr>
        <w:rPr>
          <w:rFonts w:ascii="Times New Roman" w:hAnsi="Times New Roman" w:cs="Times New Roman"/>
          <w:i/>
          <w:sz w:val="20"/>
          <w:szCs w:val="22"/>
        </w:rPr>
      </w:pPr>
    </w:p>
    <w:p w14:paraId="6AECBC78"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Otázky ke křtu</w:t>
      </w:r>
    </w:p>
    <w:p w14:paraId="6AECBC79"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Křtící pozve rodiče s dítětem a kmotry, aby předstoupili před shromáždění. </w:t>
      </w:r>
    </w:p>
    <w:p w14:paraId="6AECBC7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[Kristus zvěstoval blízkost Božího království a zval do něj i děti. Vzkládal na ně ruce, žehnal jim a svým učedníkům řekl: „Nechte děti přicházet ke mně, nebraňte jim, neboť takovým patří království Boží.“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Mk</w:t>
      </w:r>
      <w:proofErr w:type="spellEnd"/>
      <w:r w:rsidRPr="00EA3FAD">
        <w:rPr>
          <w:rFonts w:ascii="Times New Roman" w:hAnsi="Times New Roman" w:cs="Times New Roman"/>
          <w:i/>
          <w:color w:val="C00000"/>
          <w:sz w:val="22"/>
          <w:szCs w:val="22"/>
        </w:rPr>
        <w:t xml:space="preserve"> 10, 14)</w:t>
      </w:r>
      <w:r w:rsidRPr="00EA3FAD">
        <w:rPr>
          <w:rFonts w:ascii="Times New Roman" w:hAnsi="Times New Roman" w:cs="Times New Roman"/>
          <w:sz w:val="22"/>
          <w:szCs w:val="22"/>
        </w:rPr>
        <w:t>]</w:t>
      </w:r>
    </w:p>
    <w:p w14:paraId="6AECBC7B"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Milí rodiče a kmotři, Kristus zve k sobě také vaše dítě. Proto se vás ptám: </w:t>
      </w:r>
    </w:p>
    <w:p w14:paraId="6AECBC7C"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Chcete, aby N. byl/a pokřtěn/a ve jméno trojjediného Boha? Pokud je tomu tak, odpovězte: Ano, chceme.</w:t>
      </w:r>
    </w:p>
    <w:p w14:paraId="6AECBC7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Ano, chceme.</w:t>
      </w:r>
    </w:p>
    <w:p w14:paraId="6AECBC7E" w14:textId="77777777" w:rsidR="00B00FF7" w:rsidRPr="00D403E2" w:rsidRDefault="00B00FF7">
      <w:pPr>
        <w:rPr>
          <w:rFonts w:ascii="Times New Roman" w:hAnsi="Times New Roman" w:cs="Times New Roman"/>
          <w:i/>
          <w:sz w:val="20"/>
          <w:szCs w:val="22"/>
        </w:rPr>
      </w:pPr>
    </w:p>
    <w:p w14:paraId="6AECBC7F"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80" w14:textId="77777777" w:rsidR="00B00FF7" w:rsidRPr="00D403E2" w:rsidRDefault="00B00FF7">
      <w:pPr>
        <w:rPr>
          <w:rFonts w:ascii="Times New Roman" w:hAnsi="Times New Roman" w:cs="Times New Roman"/>
          <w:sz w:val="20"/>
          <w:szCs w:val="22"/>
        </w:rPr>
      </w:pPr>
    </w:p>
    <w:p w14:paraId="6AECBC81"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sz w:val="22"/>
          <w:szCs w:val="22"/>
        </w:rPr>
        <w:t>[Ve</w:t>
      </w:r>
      <w:r w:rsidRPr="00EA3FAD">
        <w:rPr>
          <w:rFonts w:ascii="Times New Roman" w:hAnsi="Times New Roman" w:cs="Times New Roman"/>
          <w:color w:val="000000"/>
          <w:sz w:val="22"/>
          <w:szCs w:val="22"/>
        </w:rPr>
        <w:t xml:space="preserve"> křtu odevzdáváme N. Kristu a připojujeme jej / ji ke společenství všech, kteří se ke Kristu hlásí. Znamení vody jej / ji bude po celý život ujišťovat, že patří tomu, který pro něj / ni zemřel a byl vzkříšen. Díky Kristově lásce se stává Božím dítětem a součástí celé Boží rodiny.] </w:t>
      </w:r>
    </w:p>
    <w:p w14:paraId="6AECBC82"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sz w:val="22"/>
          <w:szCs w:val="22"/>
        </w:rPr>
        <w:t>Milí rodiče a kmotři, c</w:t>
      </w:r>
      <w:r w:rsidRPr="00EA3FAD">
        <w:rPr>
          <w:rFonts w:ascii="Times New Roman" w:hAnsi="Times New Roman" w:cs="Times New Roman"/>
          <w:color w:val="000000"/>
          <w:sz w:val="22"/>
          <w:szCs w:val="22"/>
        </w:rPr>
        <w:t xml:space="preserve">hcete, aby N. byl/a pokřtěn/a ve jméno Ježíše Krista a rostl/a ve společenství těch, kteří Krista vzývají a následují? Chcete mu / jí na této cestě pomáhat svou radou </w:t>
      </w:r>
      <w:r w:rsidRPr="00EA3FAD">
        <w:rPr>
          <w:rFonts w:ascii="Times New Roman" w:hAnsi="Times New Roman" w:cs="Times New Roman"/>
          <w:sz w:val="22"/>
          <w:szCs w:val="22"/>
        </w:rPr>
        <w:t>a</w:t>
      </w:r>
      <w:r w:rsidRPr="00EA3FAD">
        <w:rPr>
          <w:rFonts w:ascii="Times New Roman" w:hAnsi="Times New Roman" w:cs="Times New Roman"/>
          <w:color w:val="000000"/>
          <w:sz w:val="22"/>
          <w:szCs w:val="22"/>
        </w:rPr>
        <w:t xml:space="preserve"> příkladem? / Jestliže tomu tak je, odpovězte: Ano, s pomocí Boží.</w:t>
      </w:r>
    </w:p>
    <w:p w14:paraId="6AECBC8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Ano, s pomocí Boží.</w:t>
      </w:r>
    </w:p>
    <w:p w14:paraId="29D521E2" w14:textId="77777777" w:rsidR="00D403E2" w:rsidRDefault="00D403E2">
      <w:pPr>
        <w:rPr>
          <w:rFonts w:ascii="Times New Roman" w:hAnsi="Times New Roman" w:cs="Times New Roman"/>
          <w:i/>
          <w:color w:val="C00000"/>
          <w:sz w:val="22"/>
          <w:szCs w:val="22"/>
        </w:rPr>
      </w:pPr>
    </w:p>
    <w:p w14:paraId="334C13CB" w14:textId="77777777" w:rsidR="00D403E2" w:rsidRDefault="00D403E2">
      <w:pPr>
        <w:rPr>
          <w:rFonts w:ascii="Times New Roman" w:hAnsi="Times New Roman" w:cs="Times New Roman"/>
          <w:i/>
          <w:color w:val="C00000"/>
          <w:sz w:val="22"/>
          <w:szCs w:val="22"/>
        </w:rPr>
      </w:pPr>
      <w:r>
        <w:rPr>
          <w:rFonts w:ascii="Times New Roman" w:hAnsi="Times New Roman" w:cs="Times New Roman"/>
          <w:i/>
          <w:color w:val="C00000"/>
          <w:sz w:val="22"/>
          <w:szCs w:val="22"/>
        </w:rPr>
        <w:br w:type="page"/>
      </w:r>
    </w:p>
    <w:p w14:paraId="6AECBC85" w14:textId="5ADEE034"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lastRenderedPageBreak/>
        <w:t>Nebo:</w:t>
      </w:r>
    </w:p>
    <w:p w14:paraId="6AECBC86" w14:textId="77777777" w:rsidR="00B00FF7" w:rsidRPr="00D403E2" w:rsidRDefault="00B00FF7">
      <w:pPr>
        <w:rPr>
          <w:rFonts w:ascii="Times New Roman" w:hAnsi="Times New Roman" w:cs="Times New Roman"/>
          <w:sz w:val="20"/>
          <w:szCs w:val="22"/>
        </w:rPr>
      </w:pPr>
    </w:p>
    <w:p w14:paraId="6AECBC87" w14:textId="77777777" w:rsidR="00B00FF7" w:rsidRPr="00EA3FAD" w:rsidRDefault="004448E9">
      <w:pPr>
        <w:tabs>
          <w:tab w:val="left" w:pos="284"/>
        </w:tabs>
        <w:jc w:val="both"/>
        <w:rPr>
          <w:rFonts w:ascii="Times New Roman" w:hAnsi="Times New Roman" w:cs="Times New Roman"/>
          <w:sz w:val="22"/>
          <w:szCs w:val="22"/>
        </w:rPr>
      </w:pPr>
      <w:r w:rsidRPr="00EA3FAD">
        <w:rPr>
          <w:rFonts w:ascii="Times New Roman" w:hAnsi="Times New Roman" w:cs="Times New Roman"/>
          <w:sz w:val="22"/>
          <w:szCs w:val="22"/>
        </w:rPr>
        <w:t>[Každý den nám náš křest zvěstuje a připomíná, že žijeme z Boží milosti, že tu nejsme nadarmo, že pro nás platí Boží zaslíbení. Věříme, že to vše platí i pro naše děti, i když o tom ještě nevědí.]</w:t>
      </w:r>
    </w:p>
    <w:p w14:paraId="6AECBC88"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Milí rodiče, chcete, aby N. byl/a pokřtěn/a ve jméno Ježíše Krista? Chcete žít se svým dítětem v odpovědnosti před Bohem a vychovávat ho tak, aby v něm mohla růst víra v Ježíše Krista? Pokud je tomu tak, odpovězte: Ano, v síle Ducha svatého. </w:t>
      </w:r>
    </w:p>
    <w:p w14:paraId="6AECBC8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sz w:val="22"/>
          <w:szCs w:val="22"/>
        </w:rPr>
        <w:t xml:space="preserve"> Ano, v síle Ducha svatého. </w:t>
      </w:r>
    </w:p>
    <w:p w14:paraId="6AECBC8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Milí kmotři, vy sami patříte ke křesťanské církvi. Chcete tu být pro N., modlit se za něj / ni a pomáhat mu / jí, aby žil/a ve víře, lásce a naději? Pokud je tomu tak, odpovězte: Ano, v síle Ducha svatého. </w:t>
      </w:r>
    </w:p>
    <w:p w14:paraId="6AECBC8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Ano, v síle Ducha svatého. </w:t>
      </w:r>
    </w:p>
    <w:p w14:paraId="6AECBC8C" w14:textId="77777777" w:rsidR="00B00FF7" w:rsidRPr="00D403E2" w:rsidRDefault="00B00FF7">
      <w:pPr>
        <w:rPr>
          <w:rFonts w:ascii="Times New Roman" w:hAnsi="Times New Roman" w:cs="Times New Roman"/>
          <w:sz w:val="20"/>
          <w:szCs w:val="22"/>
        </w:rPr>
      </w:pPr>
    </w:p>
    <w:p w14:paraId="6AECBC8D"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Apoštolské vyznání víry</w:t>
      </w:r>
    </w:p>
    <w:p w14:paraId="6AECBC8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Křtíme na základě víry v trojjediného Boha. Vyznejme ji společně slovy Apoštolského vyznání: </w:t>
      </w:r>
    </w:p>
    <w:p w14:paraId="6AECBC8F"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color w:val="00000A"/>
          <w:sz w:val="22"/>
          <w:szCs w:val="22"/>
        </w:rPr>
        <w:t xml:space="preserve">Věřím v Boha, Otce všemohoucího, Stvořitele nebe i země. I v Ježíše Krista, Syna jeho jediného, Pána našeho, jenž se počal z Ducha svatého, narodil se z Marie Panny, trpěl pod </w:t>
      </w:r>
      <w:proofErr w:type="spellStart"/>
      <w:r w:rsidRPr="00EA3FAD">
        <w:rPr>
          <w:rFonts w:ascii="Times New Roman" w:hAnsi="Times New Roman" w:cs="Times New Roman"/>
          <w:color w:val="00000A"/>
          <w:sz w:val="22"/>
          <w:szCs w:val="22"/>
        </w:rPr>
        <w:t>Ponciem</w:t>
      </w:r>
      <w:proofErr w:type="spellEnd"/>
      <w:r w:rsidRPr="00EA3FAD">
        <w:rPr>
          <w:rFonts w:ascii="Times New Roman" w:hAnsi="Times New Roman" w:cs="Times New Roman"/>
          <w:color w:val="00000A"/>
          <w:sz w:val="22"/>
          <w:szCs w:val="22"/>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6AECBC90" w14:textId="77777777" w:rsidR="00B00FF7" w:rsidRPr="00D403E2" w:rsidRDefault="00B00FF7">
      <w:pPr>
        <w:rPr>
          <w:rFonts w:ascii="Times New Roman" w:hAnsi="Times New Roman" w:cs="Times New Roman"/>
          <w:sz w:val="20"/>
          <w:szCs w:val="22"/>
        </w:rPr>
      </w:pPr>
    </w:p>
    <w:p w14:paraId="6AECBC91"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 xml:space="preserve">Modlitba ke křtu </w:t>
      </w:r>
    </w:p>
    <w:p w14:paraId="6AECBC9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Pane Ježíši Kriste, </w:t>
      </w:r>
    </w:p>
    <w:p w14:paraId="6AECBC93" w14:textId="77777777" w:rsidR="00B00FF7" w:rsidRPr="00EA3FAD" w:rsidRDefault="004448E9">
      <w:pPr>
        <w:rPr>
          <w:rFonts w:ascii="Times New Roman" w:hAnsi="Times New Roman" w:cs="Times New Roman"/>
          <w:sz w:val="22"/>
          <w:szCs w:val="22"/>
          <w:highlight w:val="yellow"/>
        </w:rPr>
      </w:pPr>
      <w:r w:rsidRPr="00EA3FAD">
        <w:rPr>
          <w:rFonts w:ascii="Times New Roman" w:hAnsi="Times New Roman" w:cs="Times New Roman"/>
          <w:sz w:val="22"/>
          <w:szCs w:val="22"/>
        </w:rPr>
        <w:t xml:space="preserve">ty jsi do své blízkosti přijímal děti a žehnal jim. </w:t>
      </w:r>
    </w:p>
    <w:p w14:paraId="6AECBC9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Proto tě prosíme, přijmi také toto dítě, které k tobě přinášíme. </w:t>
      </w:r>
    </w:p>
    <w:p w14:paraId="6AECBC9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Dej, ať je znamení vody dnes a navždy ujišťuje o tvé lásce a věrnosti. </w:t>
      </w:r>
    </w:p>
    <w:p w14:paraId="6AECBC96"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b/>
          <w:sz w:val="22"/>
          <w:szCs w:val="22"/>
        </w:rPr>
        <w:t xml:space="preserve"> </w:t>
      </w:r>
      <w:r w:rsidRPr="00EA3FAD">
        <w:rPr>
          <w:rFonts w:ascii="Times New Roman" w:hAnsi="Times New Roman" w:cs="Times New Roman"/>
          <w:sz w:val="22"/>
          <w:szCs w:val="22"/>
        </w:rPr>
        <w:t>Amen.</w:t>
      </w:r>
    </w:p>
    <w:p w14:paraId="6AECBC97" w14:textId="77777777" w:rsidR="00B00FF7" w:rsidRPr="00D403E2" w:rsidRDefault="00B00FF7">
      <w:pPr>
        <w:rPr>
          <w:rFonts w:ascii="Times New Roman" w:hAnsi="Times New Roman" w:cs="Times New Roman"/>
          <w:i/>
          <w:sz w:val="20"/>
          <w:szCs w:val="22"/>
        </w:rPr>
      </w:pPr>
    </w:p>
    <w:p w14:paraId="6AECBC98"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Nebo: </w:t>
      </w:r>
    </w:p>
    <w:p w14:paraId="6AECBC99" w14:textId="77777777" w:rsidR="00B00FF7" w:rsidRPr="00D403E2" w:rsidRDefault="00B00FF7">
      <w:pPr>
        <w:rPr>
          <w:rFonts w:ascii="Times New Roman" w:hAnsi="Times New Roman" w:cs="Times New Roman"/>
          <w:i/>
          <w:sz w:val="20"/>
          <w:szCs w:val="22"/>
        </w:rPr>
      </w:pPr>
    </w:p>
    <w:p w14:paraId="6AECBC9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Milostivý Otče, </w:t>
      </w:r>
    </w:p>
    <w:p w14:paraId="6AECBC9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ve svátosti křtu nám dáváš jedinečné znamení své lásky. </w:t>
      </w:r>
    </w:p>
    <w:p w14:paraId="6AECBC9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Děkujeme ti, </w:t>
      </w:r>
      <w:proofErr w:type="spellStart"/>
      <w:r w:rsidRPr="00EA3FAD">
        <w:rPr>
          <w:rFonts w:ascii="Times New Roman" w:hAnsi="Times New Roman" w:cs="Times New Roman"/>
          <w:sz w:val="22"/>
          <w:szCs w:val="22"/>
        </w:rPr>
        <w:t>žes</w:t>
      </w:r>
      <w:proofErr w:type="spellEnd"/>
      <w:r w:rsidRPr="00EA3FAD">
        <w:rPr>
          <w:rFonts w:ascii="Times New Roman" w:hAnsi="Times New Roman" w:cs="Times New Roman"/>
          <w:sz w:val="22"/>
          <w:szCs w:val="22"/>
        </w:rPr>
        <w:t xml:space="preserve"> nám dal zaslíbení také pro naše děti,</w:t>
      </w:r>
    </w:p>
    <w:p w14:paraId="6AECBC9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že je ve své milosti voláš k sobě.</w:t>
      </w:r>
    </w:p>
    <w:p w14:paraId="6AECBC9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 pokorné víře k tobě přinášíme i toto dítě a prosíme tě: </w:t>
      </w:r>
    </w:p>
    <w:p w14:paraId="6AECBC9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Přijmi je, </w:t>
      </w:r>
    </w:p>
    <w:p w14:paraId="6AECBCA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Duchem svatým je připoj ke Kristu a jeho církvi</w:t>
      </w:r>
    </w:p>
    <w:p w14:paraId="6AECBCA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ochraňuj je jako své vlastní. </w:t>
      </w:r>
    </w:p>
    <w:p w14:paraId="6AECBCA2"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sz w:val="22"/>
          <w:szCs w:val="22"/>
        </w:rPr>
        <w:t>Amen.</w:t>
      </w:r>
    </w:p>
    <w:p w14:paraId="6AECBCA3" w14:textId="77777777" w:rsidR="00B00FF7" w:rsidRPr="00D403E2" w:rsidRDefault="00B00FF7">
      <w:pPr>
        <w:rPr>
          <w:rFonts w:ascii="Times New Roman" w:hAnsi="Times New Roman" w:cs="Times New Roman"/>
          <w:b/>
          <w:i/>
          <w:sz w:val="20"/>
          <w:szCs w:val="22"/>
        </w:rPr>
      </w:pPr>
    </w:p>
    <w:p w14:paraId="6AECBCA4" w14:textId="77777777" w:rsidR="00B00FF7" w:rsidRPr="00EA3FAD" w:rsidRDefault="004448E9">
      <w:pPr>
        <w:pBdr>
          <w:top w:val="nil"/>
          <w:left w:val="nil"/>
          <w:bottom w:val="nil"/>
          <w:right w:val="nil"/>
          <w:between w:val="nil"/>
        </w:pBd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 modlitba s rozvinutou symbolikou vody:</w:t>
      </w:r>
    </w:p>
    <w:p w14:paraId="6AECBCA5" w14:textId="77777777" w:rsidR="00B00FF7" w:rsidRPr="00D403E2" w:rsidRDefault="00B00FF7">
      <w:pPr>
        <w:rPr>
          <w:rFonts w:ascii="Times New Roman" w:hAnsi="Times New Roman" w:cs="Times New Roman"/>
          <w:b/>
          <w:i/>
          <w:sz w:val="20"/>
          <w:szCs w:val="22"/>
        </w:rPr>
      </w:pPr>
    </w:p>
    <w:p w14:paraId="6AECBCA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Milostivý Bože, </w:t>
      </w:r>
    </w:p>
    <w:p w14:paraId="6AECBCA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děkujeme ti za dary vody a Ducha svatého. </w:t>
      </w:r>
    </w:p>
    <w:p w14:paraId="6AECBCA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Na počátku se tvůj Duch vznášel nad vodami,</w:t>
      </w:r>
    </w:p>
    <w:p w14:paraId="6AECBCA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vnesl jsi světlo do tmy a vdechl život do bezduché prázdnoty.</w:t>
      </w:r>
    </w:p>
    <w:p w14:paraId="6AECBCA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Vodami potopy jsi očistil svět,</w:t>
      </w:r>
    </w:p>
    <w:p w14:paraId="6AECBCA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s Noem a jeho rodinou jsi učinil nový začátek pro všechny lidi. </w:t>
      </w:r>
    </w:p>
    <w:p w14:paraId="6AECBCA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Vodami moře jsi s Mojžíšem vyvedl svůj lid z otroctví, </w:t>
      </w:r>
    </w:p>
    <w:p w14:paraId="6AECBCA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uzavřel jsi s ním smlouvu pro svobodný život v nové zemi. </w:t>
      </w:r>
    </w:p>
    <w:p w14:paraId="6AECBCA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Seslal jsi svého Ducha na Ježíše, </w:t>
      </w:r>
    </w:p>
    <w:p w14:paraId="6AECBCA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když přijímal křest od Jana ve vodě Jordánu.</w:t>
      </w:r>
    </w:p>
    <w:p w14:paraId="6AECBCB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Ve křtu, který nás spojuje s ukřižovaným a vzkříšeným Kristem, </w:t>
      </w:r>
    </w:p>
    <w:p w14:paraId="6AECBCB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nás osvobozuješ od hříchu a smrti </w:t>
      </w:r>
    </w:p>
    <w:p w14:paraId="6AECBCB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 otvíráš nám cestu k věčnému životu.</w:t>
      </w:r>
    </w:p>
    <w:p w14:paraId="6AECBCB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Prosíme, vylej svého svatého Ducha i na toto dítě,</w:t>
      </w:r>
    </w:p>
    <w:p w14:paraId="6AECBCB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aby bylo ve křtu pohřbeno s Kristem </w:t>
      </w:r>
    </w:p>
    <w:p w14:paraId="6AECBCB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lastRenderedPageBreak/>
        <w:t>a mohlo s ním povstat k novému životu.</w:t>
      </w:r>
    </w:p>
    <w:p w14:paraId="6AECBCB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sz w:val="22"/>
          <w:szCs w:val="22"/>
        </w:rPr>
        <w:t>Amen.</w:t>
      </w:r>
    </w:p>
    <w:p w14:paraId="6AECBCB7" w14:textId="77777777" w:rsidR="00B00FF7" w:rsidRPr="00D403E2" w:rsidRDefault="00B00FF7">
      <w:pPr>
        <w:rPr>
          <w:rFonts w:ascii="Times New Roman" w:hAnsi="Times New Roman" w:cs="Times New Roman"/>
          <w:sz w:val="20"/>
          <w:szCs w:val="22"/>
        </w:rPr>
      </w:pPr>
    </w:p>
    <w:p w14:paraId="6AECBCB8" w14:textId="77777777" w:rsidR="00B00FF7" w:rsidRPr="00EA3FAD" w:rsidRDefault="004448E9">
      <w:pPr>
        <w:pBdr>
          <w:top w:val="nil"/>
          <w:left w:val="nil"/>
          <w:bottom w:val="nil"/>
          <w:right w:val="nil"/>
          <w:between w:val="nil"/>
        </w:pBd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 meditace o vodě a modlitba:</w:t>
      </w:r>
    </w:p>
    <w:p w14:paraId="6AECBCB9" w14:textId="77777777" w:rsidR="00B00FF7" w:rsidRPr="00D403E2" w:rsidRDefault="00B00FF7">
      <w:pPr>
        <w:rPr>
          <w:rFonts w:ascii="Times New Roman" w:hAnsi="Times New Roman" w:cs="Times New Roman"/>
          <w:i/>
          <w:sz w:val="20"/>
          <w:szCs w:val="22"/>
        </w:rPr>
      </w:pPr>
    </w:p>
    <w:p w14:paraId="6AECBCBA" w14:textId="77777777" w:rsidR="00B00FF7" w:rsidRPr="00EA3FAD" w:rsidRDefault="004448E9">
      <w:pPr>
        <w:pBdr>
          <w:top w:val="none" w:sz="0" w:space="0" w:color="000000"/>
          <w:left w:val="none" w:sz="0" w:space="0" w:color="000000"/>
          <w:bottom w:val="none" w:sz="0" w:space="0" w:color="000000"/>
          <w:right w:val="none" w:sz="0" w:space="0" w:color="000000"/>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Voda, kterou křtíme, nás upomíná na vody, o kterých vypravuje Bible – vody smrti a života: na potopu, v níž zahynul porušený svět, avšak Bůh zachránil </w:t>
      </w:r>
      <w:proofErr w:type="spellStart"/>
      <w:r w:rsidRPr="00EA3FAD">
        <w:rPr>
          <w:rFonts w:ascii="Times New Roman" w:hAnsi="Times New Roman" w:cs="Times New Roman"/>
          <w:color w:val="000000"/>
          <w:sz w:val="22"/>
          <w:szCs w:val="22"/>
        </w:rPr>
        <w:t>Noeho</w:t>
      </w:r>
      <w:proofErr w:type="spellEnd"/>
      <w:r w:rsidRPr="00EA3FAD">
        <w:rPr>
          <w:rFonts w:ascii="Times New Roman" w:hAnsi="Times New Roman" w:cs="Times New Roman"/>
          <w:color w:val="000000"/>
          <w:sz w:val="22"/>
          <w:szCs w:val="22"/>
        </w:rPr>
        <w:t xml:space="preserve"> a jeho rodinu, a spolu s nimi i zvířata v arše; na rákosové moře, které pohltilo pronásledovatele, avšak Izrael jím byl vyveden do svobody; na Jordán, v němž křtil Jan, a na lidi, kteří hledali nový život. Ve vodě Jordánu byl pokřtěn také Ježíš a přijal Ducha svatého. </w:t>
      </w:r>
    </w:p>
    <w:p w14:paraId="6AECBCBB"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Pane Bože, náš milostivý Otče, do tvých rukou vkládáme toto dítě. </w:t>
      </w:r>
    </w:p>
    <w:p w14:paraId="6AECBCBC"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Dej, ať je znamení vody dnes a navždy ujišťuje o tvé lásce a věrnosti. </w:t>
      </w:r>
    </w:p>
    <w:p w14:paraId="6AECBCBD"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b/>
          <w:color w:val="000000"/>
          <w:sz w:val="22"/>
          <w:szCs w:val="22"/>
        </w:rPr>
        <w:t xml:space="preserve"> </w:t>
      </w:r>
      <w:r w:rsidRPr="00EA3FAD">
        <w:rPr>
          <w:rFonts w:ascii="Times New Roman" w:hAnsi="Times New Roman" w:cs="Times New Roman"/>
          <w:color w:val="000000"/>
          <w:sz w:val="22"/>
          <w:szCs w:val="22"/>
        </w:rPr>
        <w:t xml:space="preserve">Amen. </w:t>
      </w:r>
    </w:p>
    <w:p w14:paraId="6AECBCBE" w14:textId="77777777" w:rsidR="00B00FF7" w:rsidRPr="00D403E2" w:rsidRDefault="00B00FF7">
      <w:pPr>
        <w:pBdr>
          <w:top w:val="nil"/>
          <w:left w:val="nil"/>
          <w:bottom w:val="nil"/>
          <w:right w:val="nil"/>
          <w:between w:val="nil"/>
        </w:pBdr>
        <w:jc w:val="both"/>
        <w:rPr>
          <w:rFonts w:ascii="Times New Roman" w:hAnsi="Times New Roman" w:cs="Times New Roman"/>
          <w:color w:val="000000"/>
          <w:sz w:val="20"/>
          <w:szCs w:val="22"/>
        </w:rPr>
      </w:pPr>
    </w:p>
    <w:p w14:paraId="6AECBCBF"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Křestní akt</w:t>
      </w:r>
    </w:p>
    <w:p w14:paraId="6AECBCC0"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Při následujících slovech křtící viditelným způsobem třikrát polije hlavu křtěného dítěte vodou. </w:t>
      </w:r>
      <w:r w:rsidRPr="00EA3FAD">
        <w:rPr>
          <w:rFonts w:ascii="Times New Roman" w:hAnsi="Times New Roman" w:cs="Times New Roman"/>
          <w:color w:val="000000"/>
          <w:sz w:val="22"/>
          <w:szCs w:val="22"/>
        </w:rPr>
        <w:t xml:space="preserve">N., křtím tě ve jméno Otce i Syna i Ducha svatého. Amen. </w:t>
      </w:r>
    </w:p>
    <w:p w14:paraId="6AECBCC1" w14:textId="77777777" w:rsidR="00B00FF7" w:rsidRPr="00D403E2" w:rsidRDefault="00B00FF7">
      <w:pPr>
        <w:rPr>
          <w:rFonts w:ascii="Times New Roman" w:hAnsi="Times New Roman" w:cs="Times New Roman"/>
          <w:sz w:val="20"/>
          <w:szCs w:val="22"/>
        </w:rPr>
      </w:pPr>
    </w:p>
    <w:p w14:paraId="6AECBCC2" w14:textId="77777777" w:rsidR="00B00FF7" w:rsidRPr="00EA3FAD" w:rsidRDefault="004448E9">
      <w:pPr>
        <w:pBdr>
          <w:top w:val="nil"/>
          <w:left w:val="nil"/>
          <w:bottom w:val="nil"/>
          <w:right w:val="nil"/>
          <w:between w:val="nil"/>
        </w:pBdr>
        <w:jc w:val="both"/>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Požehnání křtěnému</w:t>
      </w:r>
    </w:p>
    <w:p w14:paraId="6AECBCC3"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položí ruku na hlavu pokřtěného. Ke vzkládání rukou se mohou připojit i svědkové křtu.</w:t>
      </w:r>
    </w:p>
    <w:p w14:paraId="6AECBCC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Neboj se, já jsem tě vykoupil, </w:t>
      </w:r>
    </w:p>
    <w:p w14:paraId="6AECBCC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povolal jsem tě tvým jménem, jsi můj.</w:t>
      </w:r>
    </w:p>
    <w:p w14:paraId="6AECBCC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Půjdeš-li přes vody, já budu s tebou, </w:t>
      </w:r>
    </w:p>
    <w:p w14:paraId="6AECBCC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půjdeš-li přes řeky, nestrhne tě proud, </w:t>
      </w:r>
    </w:p>
    <w:p w14:paraId="6AECBCC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půjdeš-li ohněm, nespálíš se, plamen tě nepopálí.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Iz</w:t>
      </w:r>
      <w:proofErr w:type="spellEnd"/>
      <w:r w:rsidRPr="00EA3FAD">
        <w:rPr>
          <w:rFonts w:ascii="Times New Roman" w:hAnsi="Times New Roman" w:cs="Times New Roman"/>
          <w:i/>
          <w:color w:val="C00000"/>
          <w:sz w:val="22"/>
          <w:szCs w:val="22"/>
        </w:rPr>
        <w:t xml:space="preserve"> 43, 1–2)</w:t>
      </w:r>
    </w:p>
    <w:p w14:paraId="6AECBCC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Amen. </w:t>
      </w:r>
    </w:p>
    <w:p w14:paraId="6AECBCCA" w14:textId="77777777" w:rsidR="00B00FF7" w:rsidRPr="00D403E2" w:rsidRDefault="00B00FF7">
      <w:pPr>
        <w:rPr>
          <w:rFonts w:ascii="Times New Roman" w:hAnsi="Times New Roman" w:cs="Times New Roman"/>
          <w:sz w:val="20"/>
          <w:szCs w:val="22"/>
        </w:rPr>
      </w:pPr>
    </w:p>
    <w:p w14:paraId="6AECBCCB"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CC" w14:textId="77777777" w:rsidR="00B00FF7" w:rsidRPr="00D403E2" w:rsidRDefault="00B00FF7">
      <w:pPr>
        <w:rPr>
          <w:rFonts w:ascii="Times New Roman" w:hAnsi="Times New Roman" w:cs="Times New Roman"/>
          <w:sz w:val="20"/>
          <w:szCs w:val="22"/>
        </w:rPr>
      </w:pPr>
    </w:p>
    <w:p w14:paraId="6AECBCC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Ať tě Duch svatý naplňuje radostí a důvěrou, </w:t>
      </w:r>
    </w:p>
    <w:p w14:paraId="6AECBCC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probouzí tvou víru</w:t>
      </w:r>
    </w:p>
    <w:p w14:paraId="6AECBCC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dává ti naději po celý tvůj život. </w:t>
      </w:r>
    </w:p>
    <w:p w14:paraId="6AECBCD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Amen. </w:t>
      </w:r>
    </w:p>
    <w:p w14:paraId="6AECBCD1" w14:textId="77777777" w:rsidR="00B00FF7" w:rsidRPr="00D403E2" w:rsidRDefault="00B00FF7">
      <w:pPr>
        <w:rPr>
          <w:rFonts w:ascii="Times New Roman" w:hAnsi="Times New Roman" w:cs="Times New Roman"/>
          <w:i/>
          <w:color w:val="C00000"/>
          <w:sz w:val="20"/>
          <w:szCs w:val="22"/>
        </w:rPr>
      </w:pPr>
    </w:p>
    <w:p w14:paraId="6AECBCD2"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D3" w14:textId="77777777" w:rsidR="00B00FF7" w:rsidRPr="00D403E2" w:rsidRDefault="00B00FF7">
      <w:pPr>
        <w:rPr>
          <w:rFonts w:ascii="Times New Roman" w:hAnsi="Times New Roman" w:cs="Times New Roman"/>
          <w:sz w:val="20"/>
          <w:szCs w:val="22"/>
        </w:rPr>
      </w:pPr>
    </w:p>
    <w:p w14:paraId="6AECBCD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Bůh Otec, Syn i Duch svatý ať ti žehná, zachová tě a chrání nyní i vždycky.</w:t>
      </w:r>
    </w:p>
    <w:p w14:paraId="6AECBCD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Amen.  </w:t>
      </w:r>
    </w:p>
    <w:p w14:paraId="6AECBCD6" w14:textId="77777777" w:rsidR="00B00FF7" w:rsidRPr="00D403E2" w:rsidRDefault="00B00FF7">
      <w:pPr>
        <w:rPr>
          <w:rFonts w:ascii="Times New Roman" w:hAnsi="Times New Roman" w:cs="Times New Roman"/>
          <w:sz w:val="20"/>
          <w:szCs w:val="22"/>
        </w:rPr>
      </w:pPr>
    </w:p>
    <w:p w14:paraId="6AECBCD7"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[Křestní verš]</w:t>
      </w:r>
    </w:p>
    <w:p w14:paraId="6AECBCD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Křestní verš pro N. je vybrán z … </w:t>
      </w:r>
      <w:r w:rsidRPr="00EA3FAD">
        <w:rPr>
          <w:rFonts w:ascii="Times New Roman" w:hAnsi="Times New Roman" w:cs="Times New Roman"/>
          <w:i/>
          <w:color w:val="C00000"/>
          <w:sz w:val="22"/>
          <w:szCs w:val="22"/>
        </w:rPr>
        <w:t>(je uvedeno biblické místo)</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 zní takto: …</w:t>
      </w:r>
    </w:p>
    <w:p w14:paraId="6AECBCD9"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Křestní verš je také uveden v křestním listu, který pokřtěný dostane na památku a připomínku svého křtu. </w:t>
      </w:r>
    </w:p>
    <w:p w14:paraId="6AECBCDA" w14:textId="77777777" w:rsidR="00B00FF7" w:rsidRPr="00D403E2" w:rsidRDefault="00B00FF7">
      <w:pPr>
        <w:rPr>
          <w:rFonts w:ascii="Times New Roman" w:hAnsi="Times New Roman" w:cs="Times New Roman"/>
          <w:b/>
          <w:sz w:val="20"/>
          <w:szCs w:val="22"/>
        </w:rPr>
      </w:pPr>
    </w:p>
    <w:p w14:paraId="6AECBCDB"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[Předání křestní svíce]</w:t>
      </w:r>
    </w:p>
    <w:p w14:paraId="6AECBCDC"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nebo kmotr zapálí křestní svíci od velikonoční svíce nebo od svíce na stole Páně a předává ji rodičům se slovy:</w:t>
      </w:r>
    </w:p>
    <w:p w14:paraId="6AECBCDD" w14:textId="77777777" w:rsidR="00B00FF7" w:rsidRPr="00EA3FAD" w:rsidRDefault="004448E9">
      <w:pPr>
        <w:jc w:val="both"/>
        <w:rPr>
          <w:rFonts w:ascii="Times New Roman" w:hAnsi="Times New Roman" w:cs="Times New Roman"/>
          <w:sz w:val="22"/>
          <w:szCs w:val="22"/>
        </w:rPr>
      </w:pPr>
      <w:bookmarkStart w:id="8" w:name="_heading=h.1fob9te" w:colFirst="0" w:colLast="0"/>
      <w:bookmarkEnd w:id="8"/>
      <w:r w:rsidRPr="00EA3FAD">
        <w:rPr>
          <w:rFonts w:ascii="Times New Roman" w:hAnsi="Times New Roman" w:cs="Times New Roman"/>
          <w:sz w:val="22"/>
          <w:szCs w:val="22"/>
        </w:rPr>
        <w:t xml:space="preserve">Kristus říká: „Já jsem světlo světa; kdo mě následuje, nebude chodit ve tmě, ale bude mít světlo života.“ </w:t>
      </w:r>
      <w:r w:rsidRPr="00EA3FAD">
        <w:rPr>
          <w:rFonts w:ascii="Times New Roman" w:hAnsi="Times New Roman" w:cs="Times New Roman"/>
          <w:i/>
          <w:color w:val="C00000"/>
          <w:sz w:val="22"/>
          <w:szCs w:val="22"/>
        </w:rPr>
        <w:t>(J 8, 12)</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 Přijmi tuto hořící svíci. Kristus je světlo tvého života. </w:t>
      </w:r>
    </w:p>
    <w:p w14:paraId="6AECBCDE"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Po křestní liturgii ji rodiče mohou postavit na stůl Páně. Předání svíce je možné zařadit také na konci bohoslužby a spojit je s posláním a požehnáním.</w:t>
      </w:r>
    </w:p>
    <w:p w14:paraId="6AECBCDF" w14:textId="77777777" w:rsidR="00B00FF7" w:rsidRPr="00D403E2" w:rsidRDefault="00B00FF7">
      <w:pPr>
        <w:rPr>
          <w:rFonts w:ascii="Times New Roman" w:hAnsi="Times New Roman" w:cs="Times New Roman"/>
          <w:sz w:val="20"/>
          <w:szCs w:val="22"/>
        </w:rPr>
      </w:pPr>
    </w:p>
    <w:p w14:paraId="6AECBCE0"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Přijetí do církve</w:t>
      </w:r>
    </w:p>
    <w:p w14:paraId="6AECBCE1"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N. se ve křtu stal/a součástí Kristova těla a patří k jeho církvi. Vítáme jej / ji v tomto společenství. Budeme rádi, když v našem sboru nalezne svůj domov a bude s jeho pomocí objevovat křesťanskou víru, učit se důvěřovat Bohu, modlit se, klást si otázky i nacházet odpovědi. </w:t>
      </w:r>
    </w:p>
    <w:p w14:paraId="6AECBCE2"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lastRenderedPageBreak/>
        <w:t>Milé sestry a bratři, jestliže v tom chcete N. pomáhat, vyjádřete své odhodlání slovy: Ano, s pomocí Ducha svatého.</w:t>
      </w:r>
    </w:p>
    <w:p w14:paraId="6AECBCE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Ano, s pomocí Ducha svatého.</w:t>
      </w:r>
    </w:p>
    <w:p w14:paraId="6AECBCE4" w14:textId="77777777" w:rsidR="00B00FF7" w:rsidRPr="00EA3FAD" w:rsidRDefault="004448E9">
      <w:pPr>
        <w:jc w:val="both"/>
        <w:rPr>
          <w:rFonts w:ascii="Times New Roman" w:hAnsi="Times New Roman" w:cs="Times New Roman"/>
          <w:i/>
          <w:color w:val="C00000"/>
          <w:sz w:val="22"/>
          <w:szCs w:val="22"/>
        </w:rPr>
      </w:pPr>
      <w:bookmarkStart w:id="9" w:name="_heading=h.gjdgxs" w:colFirst="0" w:colLast="0"/>
      <w:bookmarkEnd w:id="9"/>
      <w:r w:rsidRPr="00EA3FAD">
        <w:rPr>
          <w:rFonts w:ascii="Times New Roman" w:hAnsi="Times New Roman" w:cs="Times New Roman"/>
          <w:i/>
          <w:color w:val="C00000"/>
          <w:sz w:val="22"/>
          <w:szCs w:val="22"/>
        </w:rPr>
        <w:t>Zástupce sboru může předat rodině pokřtěného dítěte křestní list, případně i dar od sboru (např. Bibli, zpěvník…).</w:t>
      </w:r>
    </w:p>
    <w:p w14:paraId="6AECBCE5" w14:textId="77777777" w:rsidR="00B00FF7" w:rsidRPr="00D403E2" w:rsidRDefault="00B00FF7">
      <w:pPr>
        <w:rPr>
          <w:rFonts w:ascii="Times New Roman" w:hAnsi="Times New Roman" w:cs="Times New Roman"/>
          <w:i/>
          <w:sz w:val="20"/>
          <w:szCs w:val="22"/>
        </w:rPr>
      </w:pPr>
    </w:p>
    <w:p w14:paraId="6AECBCE6"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w:t>
      </w:r>
    </w:p>
    <w:p w14:paraId="6AECBCE7" w14:textId="77777777" w:rsidR="00B00FF7" w:rsidRPr="00D403E2" w:rsidRDefault="00B00FF7">
      <w:pPr>
        <w:rPr>
          <w:rFonts w:ascii="Times New Roman" w:hAnsi="Times New Roman" w:cs="Times New Roman"/>
          <w:sz w:val="20"/>
          <w:szCs w:val="22"/>
        </w:rPr>
      </w:pPr>
    </w:p>
    <w:p w14:paraId="6AECBCE8"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Milí rodiče a kmotři, Bůh ve křtu přijal N. za své dítě a připojil ho / ji ke své církvi. Pomáhejte mu / jí objevovat vzácnost tohoto přijetí. [Naslouchejte jeho / jejím otázkám, modlete se spolu s ním / ní, objevujte bohatství Bible a Bůh ať vás v tom posiluje a provází.] Zveme vás všechny k účasti na společném životě víry v tomto sboru. </w:t>
      </w:r>
    </w:p>
    <w:p w14:paraId="6AECBCE9"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Zástupce sboru může předat rodině pokřtěného dítěte křestní list, případně i dar od sboru (např. Bibli, zpěvník…).</w:t>
      </w:r>
    </w:p>
    <w:p w14:paraId="6AECBCE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Milé sestry, milí bratři, N. se stal/a naším bratrem / naší sestrou. Buďme jeho / její rodině oporou a podporou, aby skrze naše svědectví a lásku mohl/a i on/a poznávat křesťanskou víru a důvěřovat Pánu Bohu. Začněme tím, že se za něj / ni budeme nyní společně modlit.</w:t>
      </w:r>
    </w:p>
    <w:p w14:paraId="6AECBCEB" w14:textId="77777777" w:rsidR="00B00FF7" w:rsidRPr="00D403E2" w:rsidRDefault="00B00FF7">
      <w:pPr>
        <w:rPr>
          <w:rFonts w:ascii="Times New Roman" w:hAnsi="Times New Roman" w:cs="Times New Roman"/>
          <w:sz w:val="20"/>
          <w:szCs w:val="22"/>
        </w:rPr>
      </w:pPr>
    </w:p>
    <w:p w14:paraId="6AECBCEC"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 xml:space="preserve">Modlitba po křtu </w:t>
      </w:r>
    </w:p>
    <w:p w14:paraId="6AECBCE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Bože, </w:t>
      </w:r>
    </w:p>
    <w:p w14:paraId="6AECBCE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ty jsi nám otcem i matkou. </w:t>
      </w:r>
    </w:p>
    <w:p w14:paraId="6AECBCE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Drž svou ruku nad tímto dítětem, </w:t>
      </w:r>
    </w:p>
    <w:p w14:paraId="6AECBCF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neztrať ho z očí</w:t>
      </w:r>
    </w:p>
    <w:p w14:paraId="6AECBCF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 dej, ať v každém čase nachází lásku mezi lidmi.</w:t>
      </w:r>
    </w:p>
    <w:p w14:paraId="6AECBCF2" w14:textId="77777777" w:rsidR="00B00FF7" w:rsidRPr="00D403E2" w:rsidRDefault="00B00FF7">
      <w:pPr>
        <w:rPr>
          <w:rFonts w:ascii="Times New Roman" w:hAnsi="Times New Roman" w:cs="Times New Roman"/>
          <w:sz w:val="20"/>
          <w:szCs w:val="22"/>
        </w:rPr>
      </w:pPr>
    </w:p>
    <w:p w14:paraId="6AECBCF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Pane Ježíši, </w:t>
      </w:r>
    </w:p>
    <w:p w14:paraId="6AECBCF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ty jsi přítelem lidí.  </w:t>
      </w:r>
    </w:p>
    <w:p w14:paraId="6AECBCF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Provázej toto dítě na jeho cestách</w:t>
      </w:r>
    </w:p>
    <w:p w14:paraId="6AECBCF6"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každý den jeho života. </w:t>
      </w:r>
    </w:p>
    <w:p w14:paraId="6AECBCF7" w14:textId="77777777" w:rsidR="00B00FF7" w:rsidRPr="00D403E2" w:rsidRDefault="00B00FF7">
      <w:pPr>
        <w:rPr>
          <w:rFonts w:ascii="Times New Roman" w:hAnsi="Times New Roman" w:cs="Times New Roman"/>
          <w:sz w:val="20"/>
          <w:szCs w:val="22"/>
        </w:rPr>
      </w:pPr>
    </w:p>
    <w:p w14:paraId="6AECBCF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Duchu svatý, </w:t>
      </w:r>
    </w:p>
    <w:p w14:paraId="6AECBCF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ty jsi Boží moc a síla.</w:t>
      </w:r>
    </w:p>
    <w:p w14:paraId="6AECBCF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Naplňuj toto dítě radostí a důvěrou,</w:t>
      </w:r>
    </w:p>
    <w:p w14:paraId="6AECBCF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probouzej jeho víru a zachovávej mu naději </w:t>
      </w:r>
    </w:p>
    <w:p w14:paraId="6AECBCF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až do konce jeho dnů. </w:t>
      </w:r>
    </w:p>
    <w:p w14:paraId="6AECBCFD" w14:textId="77777777" w:rsidR="00B00FF7" w:rsidRPr="00D403E2" w:rsidRDefault="004448E9">
      <w:pPr>
        <w:pBdr>
          <w:top w:val="nil"/>
          <w:left w:val="nil"/>
          <w:bottom w:val="nil"/>
          <w:right w:val="nil"/>
          <w:between w:val="nil"/>
        </w:pBdr>
        <w:jc w:val="both"/>
        <w:rPr>
          <w:rFonts w:ascii="Times New Roman" w:hAnsi="Times New Roman" w:cs="Times New Roman"/>
          <w:color w:val="000000"/>
          <w:sz w:val="22"/>
          <w:szCs w:val="22"/>
        </w:rPr>
      </w:pPr>
      <w:r w:rsidRPr="00D403E2">
        <w:rPr>
          <w:rFonts w:ascii="Times New Roman" w:hAnsi="Times New Roman" w:cs="Times New Roman"/>
          <w:b/>
          <w:color w:val="C00000"/>
          <w:sz w:val="22"/>
          <w:szCs w:val="22"/>
        </w:rPr>
        <w:t>Sbor:</w:t>
      </w:r>
      <w:r w:rsidRPr="00D403E2">
        <w:rPr>
          <w:rFonts w:ascii="Times New Roman" w:hAnsi="Times New Roman" w:cs="Times New Roman"/>
          <w:color w:val="C00000"/>
          <w:sz w:val="22"/>
          <w:szCs w:val="22"/>
        </w:rPr>
        <w:t xml:space="preserve"> </w:t>
      </w:r>
      <w:r w:rsidRPr="00D403E2">
        <w:rPr>
          <w:rFonts w:ascii="Times New Roman" w:hAnsi="Times New Roman" w:cs="Times New Roman"/>
          <w:color w:val="000000"/>
          <w:sz w:val="22"/>
          <w:szCs w:val="22"/>
        </w:rPr>
        <w:t>Amen.</w:t>
      </w:r>
    </w:p>
    <w:p w14:paraId="6AECBCFE" w14:textId="77777777" w:rsidR="00B00FF7" w:rsidRPr="00D403E2" w:rsidRDefault="00B00FF7">
      <w:pPr>
        <w:rPr>
          <w:rFonts w:ascii="Times New Roman" w:hAnsi="Times New Roman" w:cs="Times New Roman"/>
          <w:i/>
          <w:sz w:val="20"/>
          <w:szCs w:val="22"/>
        </w:rPr>
      </w:pPr>
    </w:p>
    <w:p w14:paraId="6AECBCFF"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Nebo: </w:t>
      </w:r>
    </w:p>
    <w:p w14:paraId="6AECBD00" w14:textId="77777777" w:rsidR="00B00FF7" w:rsidRPr="00D403E2" w:rsidRDefault="00B00FF7">
      <w:pPr>
        <w:tabs>
          <w:tab w:val="left" w:pos="284"/>
        </w:tabs>
        <w:rPr>
          <w:rFonts w:ascii="Times New Roman" w:hAnsi="Times New Roman" w:cs="Times New Roman"/>
          <w:sz w:val="20"/>
          <w:szCs w:val="22"/>
        </w:rPr>
      </w:pPr>
    </w:p>
    <w:p w14:paraId="6AECBD01"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 xml:space="preserve">Otče, </w:t>
      </w:r>
    </w:p>
    <w:p w14:paraId="6AECBD02"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 xml:space="preserve">vyjadřujeme dnes především svoji radost a vděčnost za N., </w:t>
      </w:r>
    </w:p>
    <w:p w14:paraId="6AECBD03"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 xml:space="preserve">který / která právě přijal/a znamení tvé milosti. </w:t>
      </w:r>
    </w:p>
    <w:p w14:paraId="6AECBD04"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Prosíme za něj / ni a za jeho / její rodinu.</w:t>
      </w:r>
    </w:p>
    <w:p w14:paraId="6AECBD05"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Děkujeme za vše, čím nás děti obohacují a čemu nás učí.</w:t>
      </w:r>
    </w:p>
    <w:p w14:paraId="6AECBD06"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 xml:space="preserve">Děkujeme také za náš vlastní křest, za věrnost tvé lásky </w:t>
      </w:r>
    </w:p>
    <w:p w14:paraId="6AECBD07" w14:textId="77777777" w:rsidR="00B00FF7" w:rsidRPr="00EA3FAD" w:rsidRDefault="004448E9">
      <w:pPr>
        <w:tabs>
          <w:tab w:val="left" w:pos="284"/>
        </w:tabs>
        <w:rPr>
          <w:rFonts w:ascii="Times New Roman" w:hAnsi="Times New Roman" w:cs="Times New Roman"/>
          <w:sz w:val="22"/>
          <w:szCs w:val="22"/>
        </w:rPr>
      </w:pPr>
      <w:r w:rsidRPr="00EA3FAD">
        <w:rPr>
          <w:rFonts w:ascii="Times New Roman" w:hAnsi="Times New Roman" w:cs="Times New Roman"/>
          <w:sz w:val="22"/>
          <w:szCs w:val="22"/>
        </w:rPr>
        <w:t xml:space="preserve">a za všechnu naději, kterou nám víra dává. </w:t>
      </w:r>
    </w:p>
    <w:p w14:paraId="6AECBD08"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color w:val="000000"/>
          <w:sz w:val="22"/>
          <w:szCs w:val="22"/>
        </w:rPr>
        <w:t>Amen</w:t>
      </w:r>
    </w:p>
    <w:p w14:paraId="6AECBD09" w14:textId="77777777" w:rsidR="00B00FF7" w:rsidRPr="00D403E2" w:rsidRDefault="00B00FF7">
      <w:pPr>
        <w:rPr>
          <w:rFonts w:ascii="Times New Roman" w:hAnsi="Times New Roman" w:cs="Times New Roman"/>
          <w:i/>
          <w:color w:val="C00000"/>
          <w:sz w:val="20"/>
          <w:szCs w:val="22"/>
        </w:rPr>
      </w:pPr>
    </w:p>
    <w:p w14:paraId="6AECBD0A"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 modlitba s poděkováním za život matky:</w:t>
      </w:r>
    </w:p>
    <w:p w14:paraId="6AECBD0B" w14:textId="77777777" w:rsidR="00B00FF7" w:rsidRPr="00D403E2" w:rsidRDefault="00B00FF7">
      <w:pPr>
        <w:rPr>
          <w:rFonts w:ascii="Times New Roman" w:hAnsi="Times New Roman" w:cs="Times New Roman"/>
          <w:b/>
          <w:i/>
          <w:sz w:val="20"/>
          <w:szCs w:val="22"/>
        </w:rPr>
      </w:pPr>
    </w:p>
    <w:p w14:paraId="6AECBD0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Nebeský Otče,</w:t>
      </w:r>
    </w:p>
    <w:p w14:paraId="6AECBD0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daruješ nám život </w:t>
      </w:r>
    </w:p>
    <w:p w14:paraId="6AECBD0E"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zachováváš nás den za dnem. </w:t>
      </w:r>
    </w:p>
    <w:p w14:paraId="6AECBD0F"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Ve křtu nás voláš naším jménem</w:t>
      </w:r>
    </w:p>
    <w:p w14:paraId="6AECBD10"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říkáš nám, že tu jsi pro nás. </w:t>
      </w:r>
    </w:p>
    <w:p w14:paraId="6AECBD11"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Děkujeme ti, </w:t>
      </w:r>
    </w:p>
    <w:p w14:paraId="6AECBD12"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lastRenderedPageBreak/>
        <w:t xml:space="preserve">že jsme dnes mohli pokřtít toto dítě ve tvé jméno, </w:t>
      </w:r>
    </w:p>
    <w:p w14:paraId="6AECBD13"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že může nést znamení tvé lásky</w:t>
      </w:r>
    </w:p>
    <w:p w14:paraId="6AECBD14"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a patřit ke tvé církvi. </w:t>
      </w:r>
    </w:p>
    <w:p w14:paraId="6AECBD1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 xml:space="preserve">Poznal jsi ho a zamiloval sis ho, </w:t>
      </w:r>
    </w:p>
    <w:p w14:paraId="6AECBD16" w14:textId="77777777" w:rsidR="00B00FF7" w:rsidRPr="00EA3FAD" w:rsidRDefault="004448E9">
      <w:pPr>
        <w:rPr>
          <w:rFonts w:ascii="Times New Roman" w:hAnsi="Times New Roman" w:cs="Times New Roman"/>
          <w:sz w:val="22"/>
          <w:szCs w:val="22"/>
        </w:rPr>
      </w:pPr>
      <w:proofErr w:type="gramStart"/>
      <w:r w:rsidRPr="00EA3FAD">
        <w:rPr>
          <w:rFonts w:ascii="Times New Roman" w:hAnsi="Times New Roman" w:cs="Times New Roman"/>
          <w:sz w:val="22"/>
          <w:szCs w:val="22"/>
        </w:rPr>
        <w:t>dříve</w:t>
      </w:r>
      <w:proofErr w:type="gramEnd"/>
      <w:r w:rsidRPr="00EA3FAD">
        <w:rPr>
          <w:rFonts w:ascii="Times New Roman" w:hAnsi="Times New Roman" w:cs="Times New Roman"/>
          <w:sz w:val="22"/>
          <w:szCs w:val="22"/>
        </w:rPr>
        <w:t xml:space="preserve"> než spatřilo světlo světa.</w:t>
      </w:r>
    </w:p>
    <w:p w14:paraId="6AECBD17"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Opatroval jsi ho i jeho matku při porodu.</w:t>
      </w:r>
    </w:p>
    <w:p w14:paraId="6AECBD18"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Děkujeme ti, že v moci svého Ducha</w:t>
      </w:r>
    </w:p>
    <w:p w14:paraId="6AECBD19"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chceš být po celý jeho život při něm</w:t>
      </w:r>
    </w:p>
    <w:p w14:paraId="6AECBD1A"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svou láskou, svou mocí a svým odpuštěním.</w:t>
      </w:r>
    </w:p>
    <w:p w14:paraId="6AECBD1B"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Dej, ať vrůstá do bohatství víry</w:t>
      </w:r>
    </w:p>
    <w:p w14:paraId="6AECBD1C"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a jednou ti řekne ano,</w:t>
      </w:r>
    </w:p>
    <w:p w14:paraId="6AECBD1D"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sz w:val="22"/>
          <w:szCs w:val="22"/>
        </w:rPr>
        <w:t>tak jako ty jsi řekl ano k němu.</w:t>
      </w:r>
    </w:p>
    <w:p w14:paraId="6AECBD1E"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color w:val="000000"/>
          <w:sz w:val="22"/>
          <w:szCs w:val="22"/>
        </w:rPr>
        <w:t>Amen.</w:t>
      </w:r>
    </w:p>
    <w:p w14:paraId="6AECBD1F" w14:textId="77777777" w:rsidR="00B00FF7" w:rsidRPr="00D403E2" w:rsidRDefault="004448E9">
      <w:pPr>
        <w:rPr>
          <w:rFonts w:ascii="Times New Roman" w:hAnsi="Times New Roman" w:cs="Times New Roman"/>
          <w:sz w:val="20"/>
          <w:szCs w:val="22"/>
        </w:rPr>
      </w:pPr>
      <w:r w:rsidRPr="00D403E2">
        <w:rPr>
          <w:rFonts w:ascii="Times New Roman" w:hAnsi="Times New Roman" w:cs="Times New Roman"/>
          <w:sz w:val="20"/>
          <w:szCs w:val="22"/>
        </w:rPr>
        <w:t xml:space="preserve"> </w:t>
      </w:r>
    </w:p>
    <w:p w14:paraId="6AECBD20"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Nebo: </w:t>
      </w:r>
    </w:p>
    <w:p w14:paraId="6AECBD21" w14:textId="77777777" w:rsidR="00B00FF7" w:rsidRPr="00D403E2" w:rsidRDefault="00B00FF7">
      <w:pPr>
        <w:pBdr>
          <w:top w:val="nil"/>
          <w:left w:val="nil"/>
          <w:bottom w:val="nil"/>
          <w:right w:val="nil"/>
          <w:between w:val="nil"/>
        </w:pBdr>
        <w:jc w:val="both"/>
        <w:rPr>
          <w:rFonts w:ascii="Times New Roman" w:hAnsi="Times New Roman" w:cs="Times New Roman"/>
          <w:color w:val="000000"/>
          <w:sz w:val="20"/>
          <w:szCs w:val="22"/>
        </w:rPr>
      </w:pPr>
    </w:p>
    <w:p w14:paraId="6AECBD22"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Pane a Otče náš v Ježíši Kristu, </w:t>
      </w:r>
    </w:p>
    <w:p w14:paraId="6AECBD23"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ty jsi dárcem všeho života. </w:t>
      </w:r>
    </w:p>
    <w:p w14:paraId="6AECBD24"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Děkujeme ti za radost z narození tohoto dítěte. </w:t>
      </w:r>
    </w:p>
    <w:p w14:paraId="6AECBD25"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Děkujeme ti za ochranu, kterou jsi poskytl jemu i jeho matce při porodu. </w:t>
      </w:r>
    </w:p>
    <w:p w14:paraId="6AECBD26"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 prosíme tě: </w:t>
      </w:r>
    </w:p>
    <w:p w14:paraId="6AECBD27"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Buď mu </w:t>
      </w:r>
      <w:r w:rsidRPr="00EA3FAD">
        <w:rPr>
          <w:rFonts w:ascii="Times New Roman" w:hAnsi="Times New Roman" w:cs="Times New Roman"/>
          <w:sz w:val="22"/>
          <w:szCs w:val="22"/>
        </w:rPr>
        <w:t xml:space="preserve">nablízku </w:t>
      </w:r>
      <w:r w:rsidRPr="00EA3FAD">
        <w:rPr>
          <w:rFonts w:ascii="Times New Roman" w:hAnsi="Times New Roman" w:cs="Times New Roman"/>
          <w:color w:val="000000"/>
          <w:sz w:val="22"/>
          <w:szCs w:val="22"/>
        </w:rPr>
        <w:t xml:space="preserve">svou péčí a milostí. </w:t>
      </w:r>
    </w:p>
    <w:p w14:paraId="6AECBD28"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Dej jeho rodičům trpělivost a moudrost při jeho výchově. </w:t>
      </w:r>
    </w:p>
    <w:p w14:paraId="6AECBD29"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Vstup do jeho života svým Duchem, </w:t>
      </w:r>
    </w:p>
    <w:p w14:paraId="6AECBD2A"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aby se mohlo radovat z tvé lásky. </w:t>
      </w:r>
    </w:p>
    <w:p w14:paraId="6AECBD2B"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color w:val="000000"/>
          <w:sz w:val="22"/>
          <w:szCs w:val="22"/>
        </w:rPr>
        <w:t>Amen.</w:t>
      </w:r>
    </w:p>
    <w:p w14:paraId="6AECBD2C" w14:textId="77777777" w:rsidR="00B00FF7" w:rsidRPr="00D403E2" w:rsidRDefault="00B00FF7">
      <w:pPr>
        <w:rPr>
          <w:rFonts w:ascii="Times New Roman" w:hAnsi="Times New Roman" w:cs="Times New Roman"/>
          <w:b/>
          <w:i/>
          <w:sz w:val="20"/>
          <w:szCs w:val="22"/>
        </w:rPr>
      </w:pPr>
    </w:p>
    <w:p w14:paraId="6AECBD2D" w14:textId="77777777" w:rsidR="00B00FF7" w:rsidRPr="00EA3FAD" w:rsidRDefault="004448E9">
      <w:pP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[Píseň ke křtu]</w:t>
      </w:r>
    </w:p>
    <w:p w14:paraId="6AECBD2E" w14:textId="77777777" w:rsidR="00B00FF7" w:rsidRPr="00EA3FAD" w:rsidRDefault="004448E9">
      <w:pPr>
        <w:rPr>
          <w:rFonts w:ascii="Times New Roman" w:hAnsi="Times New Roman" w:cs="Times New Roman"/>
          <w:i/>
          <w:sz w:val="22"/>
          <w:szCs w:val="22"/>
        </w:rPr>
      </w:pPr>
      <w:r w:rsidRPr="00EA3FAD">
        <w:rPr>
          <w:rFonts w:ascii="Times New Roman" w:hAnsi="Times New Roman" w:cs="Times New Roman"/>
          <w:i/>
          <w:color w:val="980000"/>
          <w:sz w:val="22"/>
          <w:szCs w:val="22"/>
        </w:rPr>
        <w:t>Např. EZ 353, 354, 357, 355, 351, 356, 350.</w:t>
      </w:r>
    </w:p>
    <w:p w14:paraId="6AECBD30" w14:textId="0C4F0FC9" w:rsidR="00B00FF7" w:rsidRPr="00EA3FAD" w:rsidRDefault="004448E9" w:rsidP="00EA3FAD">
      <w:pPr>
        <w:spacing w:before="480" w:after="240"/>
        <w:rPr>
          <w:rFonts w:ascii="Times New Roman" w:hAnsi="Times New Roman" w:cs="Times New Roman"/>
          <w:b/>
        </w:rPr>
      </w:pPr>
      <w:bookmarkStart w:id="10" w:name="_heading=h.17dp8vu" w:colFirst="0" w:colLast="0"/>
      <w:bookmarkEnd w:id="10"/>
      <w:r w:rsidRPr="00EA3FAD">
        <w:rPr>
          <w:rFonts w:ascii="Times New Roman" w:hAnsi="Times New Roman" w:cs="Times New Roman"/>
          <w:b/>
        </w:rPr>
        <w:t>Formulář křtu staršího dítěte</w:t>
      </w:r>
    </w:p>
    <w:p w14:paraId="6AECBD32" w14:textId="77777777" w:rsidR="00B00FF7" w:rsidRPr="00EA3FAD" w:rsidRDefault="004448E9">
      <w:pPr>
        <w:pBdr>
          <w:top w:val="nil"/>
          <w:left w:val="nil"/>
          <w:bottom w:val="nil"/>
          <w:right w:val="nil"/>
          <w:between w:val="nil"/>
        </w:pBd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Představení křtěného</w:t>
      </w:r>
    </w:p>
    <w:p w14:paraId="6AECBD33" w14:textId="7AFBA995" w:rsidR="00B00FF7" w:rsidRPr="00EA3FAD" w:rsidRDefault="004448E9">
      <w:pPr>
        <w:pBdr>
          <w:top w:val="nil"/>
          <w:left w:val="nil"/>
          <w:bottom w:val="nil"/>
          <w:right w:val="nil"/>
          <w:between w:val="nil"/>
        </w:pBdr>
        <w:rPr>
          <w:rFonts w:ascii="Times New Roman" w:hAnsi="Times New Roman" w:cs="Times New Roman"/>
          <w:sz w:val="22"/>
          <w:szCs w:val="22"/>
        </w:rPr>
      </w:pPr>
      <w:r w:rsidRPr="00EA3FAD">
        <w:rPr>
          <w:rFonts w:ascii="Times New Roman" w:hAnsi="Times New Roman" w:cs="Times New Roman"/>
          <w:sz w:val="22"/>
          <w:szCs w:val="22"/>
        </w:rPr>
        <w:t>Sestry a bratři v Kristu,</w:t>
      </w:r>
    </w:p>
    <w:p w14:paraId="6AECBD34" w14:textId="77777777" w:rsidR="00B00FF7" w:rsidRPr="00EA3FAD" w:rsidRDefault="004448E9">
      <w:pPr>
        <w:pBdr>
          <w:top w:val="nil"/>
          <w:left w:val="nil"/>
          <w:bottom w:val="nil"/>
          <w:right w:val="nil"/>
          <w:between w:val="nil"/>
        </w:pBdr>
        <w:jc w:val="both"/>
        <w:rPr>
          <w:rFonts w:ascii="Times New Roman" w:hAnsi="Times New Roman" w:cs="Times New Roman"/>
          <w:sz w:val="22"/>
          <w:szCs w:val="22"/>
        </w:rPr>
      </w:pPr>
      <w:r w:rsidRPr="00EA3FAD">
        <w:rPr>
          <w:rFonts w:ascii="Times New Roman" w:hAnsi="Times New Roman" w:cs="Times New Roman"/>
          <w:sz w:val="22"/>
          <w:szCs w:val="22"/>
        </w:rPr>
        <w:t>N. vyjádřil/a svou touhu patřit Ježíši Kristu a následovat jej, a proto se chce dát pokřtít. Staršovstvo našeho sboru jeho / její rozhodnutí vítá.</w:t>
      </w:r>
    </w:p>
    <w:p w14:paraId="6AECBD35" w14:textId="77777777" w:rsidR="00B00FF7" w:rsidRPr="00D403E2" w:rsidRDefault="00B00FF7">
      <w:pPr>
        <w:pBdr>
          <w:top w:val="nil"/>
          <w:left w:val="nil"/>
          <w:bottom w:val="nil"/>
          <w:right w:val="nil"/>
          <w:between w:val="nil"/>
        </w:pBdr>
        <w:jc w:val="both"/>
        <w:rPr>
          <w:rFonts w:ascii="Times New Roman" w:hAnsi="Times New Roman" w:cs="Times New Roman"/>
          <w:sz w:val="20"/>
          <w:szCs w:val="22"/>
        </w:rPr>
      </w:pPr>
    </w:p>
    <w:p w14:paraId="6AECBD36"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Slova ustanovení křtu </w:t>
      </w:r>
    </w:p>
    <w:p w14:paraId="6AECBD37"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i/>
          <w:color w:val="C00000"/>
          <w:sz w:val="22"/>
          <w:szCs w:val="22"/>
        </w:rPr>
        <w:t>Kazatel pozve křtěné dítě, rodiče a kmotra (kmotry), aby předstoupili před shromáždění. </w:t>
      </w:r>
    </w:p>
    <w:p w14:paraId="6AECBD38"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Milí přátelé, </w:t>
      </w:r>
      <w:r w:rsidRPr="00EA3FAD">
        <w:rPr>
          <w:rFonts w:ascii="Times New Roman" w:hAnsi="Times New Roman" w:cs="Times New Roman"/>
          <w:sz w:val="22"/>
          <w:szCs w:val="22"/>
        </w:rPr>
        <w:t>v</w:t>
      </w:r>
      <w:r w:rsidRPr="00EA3FAD">
        <w:rPr>
          <w:rFonts w:ascii="Times New Roman" w:hAnsi="Times New Roman" w:cs="Times New Roman"/>
          <w:color w:val="000000"/>
          <w:sz w:val="22"/>
          <w:szCs w:val="22"/>
        </w:rPr>
        <w:t xml:space="preserve"> evangeliu podle Matouše v 28. kapitole </w:t>
      </w:r>
      <w:r w:rsidRPr="00EA3FAD">
        <w:rPr>
          <w:rFonts w:ascii="Times New Roman" w:hAnsi="Times New Roman" w:cs="Times New Roman"/>
          <w:sz w:val="22"/>
          <w:szCs w:val="22"/>
        </w:rPr>
        <w:t>Ježíš Kristus říká</w:t>
      </w:r>
      <w:r w:rsidRPr="00EA3FAD">
        <w:rPr>
          <w:rFonts w:ascii="Times New Roman" w:hAnsi="Times New Roman" w:cs="Times New Roman"/>
          <w:color w:val="000000"/>
          <w:sz w:val="22"/>
          <w:szCs w:val="22"/>
        </w:rPr>
        <w:t>:</w:t>
      </w:r>
    </w:p>
    <w:p w14:paraId="6AECBD39"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„Je mi dána veškerá moc na nebi i na zemi. Jděte ke všem národům a získávejte mi učedníky, křtěte je ve jméno Otce i Syna i Ducha svatého a učte je, aby zachovávali všecko, co jsem vám přikázal. A hle, já jsem s vámi po všecky dny až do skonání tohoto věku.“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Mt</w:t>
      </w:r>
      <w:proofErr w:type="spellEnd"/>
      <w:r w:rsidRPr="00EA3FAD">
        <w:rPr>
          <w:rFonts w:ascii="Times New Roman" w:hAnsi="Times New Roman" w:cs="Times New Roman"/>
          <w:i/>
          <w:color w:val="C00000"/>
          <w:sz w:val="22"/>
          <w:szCs w:val="22"/>
        </w:rPr>
        <w:t xml:space="preserve"> 28, 18–20)</w:t>
      </w:r>
    </w:p>
    <w:p w14:paraId="6AECBD3A" w14:textId="77777777" w:rsidR="00B00FF7" w:rsidRPr="00D403E2" w:rsidRDefault="00B00FF7">
      <w:pPr>
        <w:rPr>
          <w:rFonts w:ascii="Times New Roman" w:hAnsi="Times New Roman" w:cs="Times New Roman"/>
          <w:sz w:val="20"/>
          <w:szCs w:val="22"/>
        </w:rPr>
      </w:pPr>
    </w:p>
    <w:p w14:paraId="6AECBD3B"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Otázky ke křtu</w:t>
      </w:r>
    </w:p>
    <w:p w14:paraId="6AECBD3C"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sz w:val="22"/>
          <w:szCs w:val="22"/>
        </w:rPr>
        <w:t>N., v</w:t>
      </w:r>
      <w:r w:rsidRPr="00EA3FAD">
        <w:rPr>
          <w:rFonts w:ascii="Times New Roman" w:hAnsi="Times New Roman" w:cs="Times New Roman"/>
          <w:color w:val="000000"/>
          <w:sz w:val="22"/>
          <w:szCs w:val="22"/>
        </w:rPr>
        <w:t>ěříš, že tě Pán Ježíš vysvobodil z moci všeho zlého</w:t>
      </w:r>
      <w:r w:rsidRPr="00EA3FAD">
        <w:rPr>
          <w:rFonts w:ascii="Times New Roman" w:hAnsi="Times New Roman" w:cs="Times New Roman"/>
          <w:sz w:val="22"/>
          <w:szCs w:val="22"/>
        </w:rPr>
        <w:t>?</w:t>
      </w:r>
      <w:r w:rsidRPr="00EA3FAD">
        <w:rPr>
          <w:rFonts w:ascii="Times New Roman" w:hAnsi="Times New Roman" w:cs="Times New Roman"/>
          <w:color w:val="000000"/>
          <w:sz w:val="22"/>
          <w:szCs w:val="22"/>
        </w:rPr>
        <w:t xml:space="preserve"> Jestliže je tomu tak, odpověz: „</w:t>
      </w:r>
      <w:r w:rsidRPr="00EA3FAD">
        <w:rPr>
          <w:rFonts w:ascii="Times New Roman" w:hAnsi="Times New Roman" w:cs="Times New Roman"/>
          <w:sz w:val="22"/>
          <w:szCs w:val="22"/>
        </w:rPr>
        <w:t>A</w:t>
      </w:r>
      <w:r w:rsidRPr="00EA3FAD">
        <w:rPr>
          <w:rFonts w:ascii="Times New Roman" w:hAnsi="Times New Roman" w:cs="Times New Roman"/>
          <w:color w:val="000000"/>
          <w:sz w:val="22"/>
          <w:szCs w:val="22"/>
        </w:rPr>
        <w:t>no, věřím.</w:t>
      </w:r>
      <w:r w:rsidRPr="00EA3FAD">
        <w:rPr>
          <w:rFonts w:ascii="Times New Roman" w:hAnsi="Times New Roman" w:cs="Times New Roman"/>
          <w:sz w:val="22"/>
          <w:szCs w:val="22"/>
        </w:rPr>
        <w:t>“</w:t>
      </w:r>
    </w:p>
    <w:p w14:paraId="6AECBD3D"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000000"/>
          <w:sz w:val="22"/>
          <w:szCs w:val="22"/>
        </w:rPr>
        <w:t xml:space="preserve"> Ano, věřím.</w:t>
      </w:r>
    </w:p>
    <w:p w14:paraId="6AECBD3E"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Přijímáš Ježíše jako svého Pána, který tě má rád? Jestliže je tomu tak, odpověz: „</w:t>
      </w:r>
      <w:r w:rsidRPr="00EA3FAD">
        <w:rPr>
          <w:rFonts w:ascii="Times New Roman" w:hAnsi="Times New Roman" w:cs="Times New Roman"/>
          <w:sz w:val="22"/>
          <w:szCs w:val="22"/>
        </w:rPr>
        <w:t>A</w:t>
      </w:r>
      <w:r w:rsidRPr="00EA3FAD">
        <w:rPr>
          <w:rFonts w:ascii="Times New Roman" w:hAnsi="Times New Roman" w:cs="Times New Roman"/>
          <w:color w:val="000000"/>
          <w:sz w:val="22"/>
          <w:szCs w:val="22"/>
        </w:rPr>
        <w:t>no, přijímám.</w:t>
      </w:r>
      <w:r w:rsidRPr="00EA3FAD">
        <w:rPr>
          <w:rFonts w:ascii="Times New Roman" w:hAnsi="Times New Roman" w:cs="Times New Roman"/>
          <w:sz w:val="22"/>
          <w:szCs w:val="22"/>
        </w:rPr>
        <w:t>“</w:t>
      </w:r>
    </w:p>
    <w:p w14:paraId="6AECBD3F"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000000"/>
          <w:sz w:val="22"/>
          <w:szCs w:val="22"/>
        </w:rPr>
        <w:t xml:space="preserve"> Ano, přijímám.</w:t>
      </w:r>
    </w:p>
    <w:p w14:paraId="6AECBD40"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Chceš, aby tě Ježíš ve křtu připojil ke své církvi? Jestliže je tomu tak, odpověz: „</w:t>
      </w:r>
      <w:r w:rsidRPr="00EA3FAD">
        <w:rPr>
          <w:rFonts w:ascii="Times New Roman" w:hAnsi="Times New Roman" w:cs="Times New Roman"/>
          <w:sz w:val="22"/>
          <w:szCs w:val="22"/>
        </w:rPr>
        <w:t>A</w:t>
      </w:r>
      <w:r w:rsidRPr="00EA3FAD">
        <w:rPr>
          <w:rFonts w:ascii="Times New Roman" w:hAnsi="Times New Roman" w:cs="Times New Roman"/>
          <w:color w:val="000000"/>
          <w:sz w:val="22"/>
          <w:szCs w:val="22"/>
        </w:rPr>
        <w:t>no, chci.</w:t>
      </w:r>
      <w:r w:rsidRPr="00EA3FAD">
        <w:rPr>
          <w:rFonts w:ascii="Times New Roman" w:hAnsi="Times New Roman" w:cs="Times New Roman"/>
          <w:sz w:val="22"/>
          <w:szCs w:val="22"/>
        </w:rPr>
        <w:t>“</w:t>
      </w:r>
    </w:p>
    <w:p w14:paraId="6AECBD41"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000000"/>
          <w:sz w:val="22"/>
          <w:szCs w:val="22"/>
        </w:rPr>
        <w:t xml:space="preserve"> Ano, chci.</w:t>
      </w:r>
    </w:p>
    <w:p w14:paraId="6AECBD42" w14:textId="77777777" w:rsidR="00B00FF7" w:rsidRPr="00D403E2" w:rsidRDefault="00B00FF7">
      <w:pPr>
        <w:pBdr>
          <w:top w:val="nil"/>
          <w:left w:val="nil"/>
          <w:bottom w:val="nil"/>
          <w:right w:val="nil"/>
          <w:between w:val="nil"/>
        </w:pBdr>
        <w:jc w:val="both"/>
        <w:rPr>
          <w:rFonts w:ascii="Times New Roman" w:hAnsi="Times New Roman" w:cs="Times New Roman"/>
          <w:i/>
          <w:color w:val="C00000"/>
          <w:sz w:val="20"/>
          <w:szCs w:val="22"/>
        </w:rPr>
      </w:pPr>
    </w:p>
    <w:p w14:paraId="6AECBD43"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Milí rodiče, chcete N. dále vést ve víře, lásce a naději? Chcete mu / jí pomáhat</w:t>
      </w:r>
      <w:r w:rsidRPr="00EA3FAD">
        <w:rPr>
          <w:rFonts w:ascii="Times New Roman" w:hAnsi="Times New Roman" w:cs="Times New Roman"/>
          <w:sz w:val="22"/>
          <w:szCs w:val="22"/>
        </w:rPr>
        <w:t xml:space="preserve"> </w:t>
      </w:r>
      <w:r w:rsidRPr="00EA3FAD">
        <w:rPr>
          <w:rFonts w:ascii="Times New Roman" w:hAnsi="Times New Roman" w:cs="Times New Roman"/>
          <w:color w:val="000000"/>
          <w:sz w:val="22"/>
          <w:szCs w:val="22"/>
        </w:rPr>
        <w:t>v tom, aby dále rostl/a ve společenství Kristovy církve? Jestliže je tomu tak, odpovězte: „Ano, chceme.“</w:t>
      </w:r>
    </w:p>
    <w:p w14:paraId="6AECBD44"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000000"/>
          <w:sz w:val="22"/>
          <w:szCs w:val="22"/>
        </w:rPr>
        <w:t xml:space="preserve"> Ano, chceme.</w:t>
      </w:r>
    </w:p>
    <w:p w14:paraId="6AECBD45" w14:textId="77777777" w:rsidR="00B00FF7" w:rsidRPr="00EA3FAD" w:rsidRDefault="00B00FF7">
      <w:pPr>
        <w:pBdr>
          <w:top w:val="nil"/>
          <w:left w:val="nil"/>
          <w:bottom w:val="nil"/>
          <w:right w:val="nil"/>
          <w:between w:val="nil"/>
        </w:pBdr>
        <w:jc w:val="both"/>
        <w:rPr>
          <w:rFonts w:ascii="Times New Roman" w:hAnsi="Times New Roman" w:cs="Times New Roman"/>
          <w:i/>
          <w:color w:val="C00000"/>
          <w:sz w:val="22"/>
          <w:szCs w:val="22"/>
        </w:rPr>
      </w:pPr>
    </w:p>
    <w:p w14:paraId="6AECBD46"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Milí kmotři, </w:t>
      </w:r>
      <w:r w:rsidRPr="00EA3FAD">
        <w:rPr>
          <w:rFonts w:ascii="Times New Roman" w:hAnsi="Times New Roman" w:cs="Times New Roman"/>
          <w:sz w:val="22"/>
          <w:szCs w:val="22"/>
        </w:rPr>
        <w:t xml:space="preserve">N. </w:t>
      </w:r>
      <w:r w:rsidRPr="00EA3FAD">
        <w:rPr>
          <w:rFonts w:ascii="Times New Roman" w:hAnsi="Times New Roman" w:cs="Times New Roman"/>
          <w:color w:val="000000"/>
          <w:sz w:val="22"/>
          <w:szCs w:val="22"/>
        </w:rPr>
        <w:t xml:space="preserve">si </w:t>
      </w:r>
      <w:r w:rsidRPr="00EA3FAD">
        <w:rPr>
          <w:rFonts w:ascii="Times New Roman" w:hAnsi="Times New Roman" w:cs="Times New Roman"/>
          <w:sz w:val="22"/>
          <w:szCs w:val="22"/>
        </w:rPr>
        <w:t>v</w:t>
      </w:r>
      <w:r w:rsidRPr="00EA3FAD">
        <w:rPr>
          <w:rFonts w:ascii="Times New Roman" w:hAnsi="Times New Roman" w:cs="Times New Roman"/>
          <w:color w:val="000000"/>
          <w:sz w:val="22"/>
          <w:szCs w:val="22"/>
        </w:rPr>
        <w:t xml:space="preserve">ás vybral/a, abyste mu / jí byli nablízku a doprovázeli ho / ji v jeho / jejím životě a v jeho / její víře. Ptám se vás proto: </w:t>
      </w:r>
      <w:r w:rsidRPr="00EA3FAD">
        <w:rPr>
          <w:rFonts w:ascii="Times New Roman" w:hAnsi="Times New Roman" w:cs="Times New Roman"/>
          <w:sz w:val="22"/>
          <w:szCs w:val="22"/>
        </w:rPr>
        <w:t>P</w:t>
      </w:r>
      <w:r w:rsidRPr="00EA3FAD">
        <w:rPr>
          <w:rFonts w:ascii="Times New Roman" w:hAnsi="Times New Roman" w:cs="Times New Roman"/>
          <w:color w:val="000000"/>
          <w:sz w:val="22"/>
          <w:szCs w:val="22"/>
        </w:rPr>
        <w:t>řijímáte tuto službu? Jestliže je tomu tak, odpovězte: „Ano, s pomocí Boží.“</w:t>
      </w:r>
    </w:p>
    <w:p w14:paraId="6AECBD47"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Odpověď:</w:t>
      </w:r>
      <w:r w:rsidRPr="00EA3FAD">
        <w:rPr>
          <w:rFonts w:ascii="Times New Roman" w:hAnsi="Times New Roman" w:cs="Times New Roman"/>
          <w:color w:val="000000"/>
          <w:sz w:val="22"/>
          <w:szCs w:val="22"/>
        </w:rPr>
        <w:t xml:space="preserve"> Ano, s pomocí Boží.</w:t>
      </w:r>
    </w:p>
    <w:p w14:paraId="6AECBD48" w14:textId="77777777" w:rsidR="00B00FF7" w:rsidRPr="00D403E2" w:rsidRDefault="00B00FF7">
      <w:pPr>
        <w:rPr>
          <w:rFonts w:ascii="Times New Roman" w:hAnsi="Times New Roman" w:cs="Times New Roman"/>
          <w:sz w:val="20"/>
          <w:szCs w:val="22"/>
        </w:rPr>
      </w:pPr>
    </w:p>
    <w:p w14:paraId="6AECBD49"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Vyznání víry</w:t>
      </w:r>
    </w:p>
    <w:p w14:paraId="6AECBD4A"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Vyznejme spolu s N. svou víru slovy Apoštolského vyznání:</w:t>
      </w:r>
    </w:p>
    <w:p w14:paraId="6AECBD4B"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 xml:space="preserve">Sbor: </w:t>
      </w:r>
      <w:r w:rsidRPr="00EA3FAD">
        <w:rPr>
          <w:rFonts w:ascii="Times New Roman" w:hAnsi="Times New Roman" w:cs="Times New Roman"/>
          <w:color w:val="00000A"/>
          <w:sz w:val="22"/>
          <w:szCs w:val="22"/>
        </w:rPr>
        <w:t xml:space="preserve">Věřím v Boha, Otce všemohoucího, Stvořitele nebe i země. I v Ježíše Krista, Syna jeho jediného, Pána našeho, jenž se počal z Ducha svatého, narodil se z Marie Panny, trpěl pod </w:t>
      </w:r>
      <w:proofErr w:type="spellStart"/>
      <w:r w:rsidRPr="00EA3FAD">
        <w:rPr>
          <w:rFonts w:ascii="Times New Roman" w:hAnsi="Times New Roman" w:cs="Times New Roman"/>
          <w:color w:val="00000A"/>
          <w:sz w:val="22"/>
          <w:szCs w:val="22"/>
        </w:rPr>
        <w:t>Ponciem</w:t>
      </w:r>
      <w:proofErr w:type="spellEnd"/>
      <w:r w:rsidRPr="00EA3FAD">
        <w:rPr>
          <w:rFonts w:ascii="Times New Roman" w:hAnsi="Times New Roman" w:cs="Times New Roman"/>
          <w:color w:val="00000A"/>
          <w:sz w:val="22"/>
          <w:szCs w:val="22"/>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6AECBD4C" w14:textId="77777777" w:rsidR="00B00FF7" w:rsidRPr="00D403E2" w:rsidRDefault="00B00FF7">
      <w:pPr>
        <w:rPr>
          <w:rFonts w:ascii="Times New Roman" w:hAnsi="Times New Roman" w:cs="Times New Roman"/>
          <w:sz w:val="20"/>
          <w:szCs w:val="22"/>
        </w:rPr>
      </w:pPr>
    </w:p>
    <w:p w14:paraId="6AECBD4D"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Modlitba ke křtu</w:t>
      </w:r>
    </w:p>
    <w:p w14:paraId="6AECBD4E"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Bože, náš dobrý Otče, </w:t>
      </w:r>
    </w:p>
    <w:p w14:paraId="6AECBD4F"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ty jsi nám všem dal život a voláš nás k sobě. </w:t>
      </w:r>
    </w:p>
    <w:p w14:paraId="6AECBD50"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Děkujeme ti, že N. uslyšel/a tvé volání </w:t>
      </w:r>
    </w:p>
    <w:p w14:paraId="6AECBD51"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 že jsi v jeho / jejím srdci probudil touhu po tobě. </w:t>
      </w:r>
    </w:p>
    <w:p w14:paraId="6AECBD52"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Radujeme se i s jeho / její rodinou a prosíme tě: </w:t>
      </w:r>
    </w:p>
    <w:p w14:paraId="6AECBD53" w14:textId="08A0119D"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Dej, ať mu / jí křest ve jménu Ježíše Krista navždy zpečeťuje tvou lásku.</w:t>
      </w:r>
    </w:p>
    <w:p w14:paraId="6AECBD54"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Ať jej / ji provází tvá moc v darech Ducha svaté</w:t>
      </w:r>
      <w:r w:rsidRPr="00EA3FAD">
        <w:rPr>
          <w:rFonts w:ascii="Times New Roman" w:hAnsi="Times New Roman" w:cs="Times New Roman"/>
          <w:sz w:val="22"/>
          <w:szCs w:val="22"/>
        </w:rPr>
        <w:t>ho.</w:t>
      </w:r>
    </w:p>
    <w:p w14:paraId="6AECBD55"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b/>
          <w:color w:val="000000"/>
          <w:sz w:val="22"/>
          <w:szCs w:val="22"/>
        </w:rPr>
        <w:t xml:space="preserve"> </w:t>
      </w:r>
      <w:r w:rsidRPr="00EA3FAD">
        <w:rPr>
          <w:rFonts w:ascii="Times New Roman" w:hAnsi="Times New Roman" w:cs="Times New Roman"/>
          <w:color w:val="000000"/>
          <w:sz w:val="22"/>
          <w:szCs w:val="22"/>
        </w:rPr>
        <w:t>Amen. </w:t>
      </w:r>
    </w:p>
    <w:p w14:paraId="6AECBD56" w14:textId="77777777" w:rsidR="00B00FF7" w:rsidRPr="00D403E2" w:rsidRDefault="00B00FF7">
      <w:pPr>
        <w:pBdr>
          <w:top w:val="nil"/>
          <w:left w:val="nil"/>
          <w:bottom w:val="nil"/>
          <w:right w:val="nil"/>
          <w:between w:val="nil"/>
        </w:pBdr>
        <w:rPr>
          <w:rFonts w:ascii="Times New Roman" w:hAnsi="Times New Roman" w:cs="Times New Roman"/>
          <w:sz w:val="20"/>
          <w:szCs w:val="22"/>
        </w:rPr>
      </w:pPr>
    </w:p>
    <w:p w14:paraId="6AECBD57"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i/>
          <w:color w:val="C00000"/>
          <w:sz w:val="22"/>
          <w:szCs w:val="22"/>
        </w:rPr>
        <w:t>Nebo modlitba s rozvinutou symbolikou vody:</w:t>
      </w:r>
    </w:p>
    <w:p w14:paraId="6AECBD58" w14:textId="77777777" w:rsidR="00B00FF7" w:rsidRPr="00D403E2" w:rsidRDefault="00B00FF7">
      <w:pPr>
        <w:pBdr>
          <w:top w:val="nil"/>
          <w:left w:val="nil"/>
          <w:bottom w:val="nil"/>
          <w:right w:val="nil"/>
          <w:between w:val="nil"/>
        </w:pBdr>
        <w:rPr>
          <w:rFonts w:ascii="Times New Roman" w:hAnsi="Times New Roman" w:cs="Times New Roman"/>
          <w:sz w:val="20"/>
          <w:szCs w:val="22"/>
        </w:rPr>
      </w:pPr>
    </w:p>
    <w:p w14:paraId="6AECBD59"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Bože, </w:t>
      </w:r>
    </w:p>
    <w:p w14:paraId="6AECBD5A"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ty odedávna vyvádíš ze smrti a vedeš k životu.</w:t>
      </w:r>
    </w:p>
    <w:p w14:paraId="6AECBD5B"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Zachránil jsi </w:t>
      </w:r>
      <w:proofErr w:type="spellStart"/>
      <w:r w:rsidRPr="00EA3FAD">
        <w:rPr>
          <w:rFonts w:ascii="Times New Roman" w:hAnsi="Times New Roman" w:cs="Times New Roman"/>
          <w:sz w:val="22"/>
          <w:szCs w:val="22"/>
        </w:rPr>
        <w:t>Noeho</w:t>
      </w:r>
      <w:proofErr w:type="spellEnd"/>
      <w:r w:rsidRPr="00EA3FAD">
        <w:rPr>
          <w:rFonts w:ascii="Times New Roman" w:hAnsi="Times New Roman" w:cs="Times New Roman"/>
          <w:sz w:val="22"/>
          <w:szCs w:val="22"/>
        </w:rPr>
        <w:t xml:space="preserve"> a jeho rodinu před vodami potopy,</w:t>
      </w:r>
    </w:p>
    <w:p w14:paraId="6AECBD5C"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provedl jsi Izrael vodami Rudého moře i Jordánu.</w:t>
      </w:r>
    </w:p>
    <w:p w14:paraId="6AECBD5D"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V něm byl pokřtěn i Ježíš, který pro nás zemřel a vstal z mrtvých.</w:t>
      </w:r>
    </w:p>
    <w:p w14:paraId="6AECBD5E"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Prosíme, sešli svého svatého Ducha na N.,</w:t>
      </w:r>
    </w:p>
    <w:p w14:paraId="6AECBD5F"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skrze křest jej / ji připoj ke svému lidu </w:t>
      </w:r>
    </w:p>
    <w:p w14:paraId="6AECBD60" w14:textId="7FD076B8"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a veď jej / ji k životu v moci tvého království.</w:t>
      </w:r>
    </w:p>
    <w:p w14:paraId="6AECBD61"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O to tě prosíme skrze tvého Syna, Ježíše Krista.</w:t>
      </w:r>
    </w:p>
    <w:p w14:paraId="6AECBD62"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b/>
          <w:sz w:val="22"/>
          <w:szCs w:val="22"/>
        </w:rPr>
        <w:t xml:space="preserve"> </w:t>
      </w:r>
      <w:r w:rsidRPr="00EA3FAD">
        <w:rPr>
          <w:rFonts w:ascii="Times New Roman" w:hAnsi="Times New Roman" w:cs="Times New Roman"/>
          <w:sz w:val="22"/>
          <w:szCs w:val="22"/>
        </w:rPr>
        <w:t>Amen. </w:t>
      </w:r>
    </w:p>
    <w:p w14:paraId="6AECBD63" w14:textId="77777777" w:rsidR="00B00FF7" w:rsidRPr="00D403E2" w:rsidRDefault="00B00FF7">
      <w:pPr>
        <w:jc w:val="both"/>
        <w:rPr>
          <w:rFonts w:ascii="Times New Roman" w:hAnsi="Times New Roman" w:cs="Times New Roman"/>
          <w:sz w:val="20"/>
          <w:szCs w:val="22"/>
        </w:rPr>
      </w:pPr>
    </w:p>
    <w:p w14:paraId="6AECBD64"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Křestní akt</w:t>
      </w:r>
    </w:p>
    <w:p w14:paraId="6AECBD65"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Při následujících slovech křtící viditelným způsobem třikrát polije hlavu křtěného vodou. </w:t>
      </w:r>
    </w:p>
    <w:p w14:paraId="6AECBD66"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color w:val="000000"/>
          <w:sz w:val="22"/>
          <w:szCs w:val="22"/>
        </w:rPr>
        <w:t>N., křtím tě ve jméno Otce i Syna i Ducha svatého. Amen. </w:t>
      </w:r>
    </w:p>
    <w:p w14:paraId="6AECBD67" w14:textId="77777777" w:rsidR="00B00FF7" w:rsidRPr="00D403E2" w:rsidRDefault="00B00FF7">
      <w:pPr>
        <w:rPr>
          <w:rFonts w:ascii="Times New Roman" w:hAnsi="Times New Roman" w:cs="Times New Roman"/>
          <w:sz w:val="20"/>
          <w:szCs w:val="22"/>
        </w:rPr>
      </w:pPr>
    </w:p>
    <w:p w14:paraId="6AECBD68"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b/>
          <w:color w:val="C00000"/>
          <w:sz w:val="22"/>
          <w:szCs w:val="22"/>
        </w:rPr>
        <w:t>Požehnání křtěnému</w:t>
      </w:r>
    </w:p>
    <w:p w14:paraId="6AECBD69" w14:textId="77777777" w:rsidR="00B00FF7" w:rsidRPr="00EA3FAD" w:rsidRDefault="004448E9">
      <w:pPr>
        <w:pBdr>
          <w:top w:val="nil"/>
          <w:left w:val="nil"/>
          <w:bottom w:val="nil"/>
          <w:right w:val="nil"/>
          <w:between w:val="nil"/>
        </w:pBd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položí ruku na hlavu křtěného.</w:t>
      </w:r>
    </w:p>
    <w:p w14:paraId="6AECBD6A"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Neboj se, já jsem tě vykoupil, </w:t>
      </w:r>
    </w:p>
    <w:p w14:paraId="6AECBD6B"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povolal jsem tě tvým jménem, jsi můj.</w:t>
      </w:r>
    </w:p>
    <w:p w14:paraId="6AECBD6C"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Půjdeš-li přes vody, já budu s tebou, </w:t>
      </w:r>
    </w:p>
    <w:p w14:paraId="6AECBD6D"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půjdeš-li přes řeky, nestrhne tě proud, </w:t>
      </w:r>
    </w:p>
    <w:p w14:paraId="6AECBD6E"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půjdeš-li ohněm, nespálíš se, plamen tě nepopálí. </w:t>
      </w:r>
      <w:r w:rsidRPr="00EA3FAD">
        <w:rPr>
          <w:rFonts w:ascii="Times New Roman" w:hAnsi="Times New Roman" w:cs="Times New Roman"/>
          <w:i/>
          <w:color w:val="C00000"/>
          <w:sz w:val="22"/>
          <w:szCs w:val="22"/>
        </w:rPr>
        <w:t>(</w:t>
      </w:r>
      <w:proofErr w:type="spellStart"/>
      <w:r w:rsidRPr="00EA3FAD">
        <w:rPr>
          <w:rFonts w:ascii="Times New Roman" w:hAnsi="Times New Roman" w:cs="Times New Roman"/>
          <w:i/>
          <w:color w:val="C00000"/>
          <w:sz w:val="22"/>
          <w:szCs w:val="22"/>
        </w:rPr>
        <w:t>Iz</w:t>
      </w:r>
      <w:proofErr w:type="spellEnd"/>
      <w:r w:rsidRPr="00EA3FAD">
        <w:rPr>
          <w:rFonts w:ascii="Times New Roman" w:hAnsi="Times New Roman" w:cs="Times New Roman"/>
          <w:i/>
          <w:color w:val="C00000"/>
          <w:sz w:val="22"/>
          <w:szCs w:val="22"/>
        </w:rPr>
        <w:t xml:space="preserve"> 43, 1–2)</w:t>
      </w:r>
    </w:p>
    <w:p w14:paraId="6AECBD6F"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color w:val="000000"/>
          <w:sz w:val="22"/>
          <w:szCs w:val="22"/>
        </w:rPr>
        <w:t>Amen. </w:t>
      </w:r>
    </w:p>
    <w:p w14:paraId="6AECBD70" w14:textId="77777777" w:rsidR="00B00FF7" w:rsidRPr="00D403E2" w:rsidRDefault="00B00FF7">
      <w:pPr>
        <w:rPr>
          <w:rFonts w:ascii="Times New Roman" w:hAnsi="Times New Roman" w:cs="Times New Roman"/>
          <w:sz w:val="20"/>
          <w:szCs w:val="22"/>
        </w:rPr>
      </w:pPr>
    </w:p>
    <w:p w14:paraId="6AECBD71" w14:textId="77777777" w:rsidR="00B00FF7" w:rsidRPr="00EA3FAD" w:rsidRDefault="004448E9">
      <w:pPr>
        <w:pBdr>
          <w:top w:val="nil"/>
          <w:left w:val="nil"/>
          <w:bottom w:val="nil"/>
          <w:right w:val="nil"/>
          <w:between w:val="nil"/>
        </w:pBd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Nebo: </w:t>
      </w:r>
    </w:p>
    <w:p w14:paraId="6AECBD72" w14:textId="77777777" w:rsidR="00B00FF7" w:rsidRPr="00D403E2" w:rsidRDefault="00B00FF7">
      <w:pPr>
        <w:pBdr>
          <w:top w:val="nil"/>
          <w:left w:val="nil"/>
          <w:bottom w:val="nil"/>
          <w:right w:val="nil"/>
          <w:between w:val="nil"/>
        </w:pBdr>
        <w:rPr>
          <w:rFonts w:ascii="Times New Roman" w:hAnsi="Times New Roman" w:cs="Times New Roman"/>
          <w:color w:val="000000"/>
          <w:sz w:val="20"/>
          <w:szCs w:val="22"/>
        </w:rPr>
      </w:pPr>
    </w:p>
    <w:p w14:paraId="6AECBD73"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sz w:val="22"/>
          <w:szCs w:val="22"/>
        </w:rPr>
        <w:t>Ať tě</w:t>
      </w:r>
      <w:r w:rsidRPr="00EA3FAD">
        <w:rPr>
          <w:rFonts w:ascii="Times New Roman" w:hAnsi="Times New Roman" w:cs="Times New Roman"/>
          <w:color w:val="000000"/>
          <w:sz w:val="22"/>
          <w:szCs w:val="22"/>
        </w:rPr>
        <w:t xml:space="preserve"> Bůh, který tě ve křtu označil za svého / svou, požehná, </w:t>
      </w:r>
    </w:p>
    <w:p w14:paraId="6AECBD74" w14:textId="77777777" w:rsidR="00B00FF7" w:rsidRPr="00EA3FAD" w:rsidRDefault="004448E9">
      <w:pPr>
        <w:pBdr>
          <w:top w:val="nil"/>
          <w:left w:val="nil"/>
          <w:bottom w:val="nil"/>
          <w:right w:val="nil"/>
          <w:between w:val="nil"/>
        </w:pBdr>
        <w:rPr>
          <w:rFonts w:ascii="Times New Roman" w:hAnsi="Times New Roman" w:cs="Times New Roman"/>
          <w:sz w:val="22"/>
          <w:szCs w:val="22"/>
        </w:rPr>
      </w:pPr>
      <w:r w:rsidRPr="00EA3FAD">
        <w:rPr>
          <w:rFonts w:ascii="Times New Roman" w:hAnsi="Times New Roman" w:cs="Times New Roman"/>
          <w:color w:val="000000"/>
          <w:sz w:val="22"/>
          <w:szCs w:val="22"/>
        </w:rPr>
        <w:t>ať tě provází a vede celým tvým životem.</w:t>
      </w:r>
    </w:p>
    <w:p w14:paraId="6AECBD75" w14:textId="77777777" w:rsidR="00B00FF7" w:rsidRPr="00EA3FAD" w:rsidRDefault="004448E9">
      <w:pPr>
        <w:rPr>
          <w:rFonts w:ascii="Times New Roman" w:hAnsi="Times New Roman" w:cs="Times New Roman"/>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Amen.</w:t>
      </w:r>
    </w:p>
    <w:p w14:paraId="6AECBD76" w14:textId="77777777" w:rsidR="00B00FF7" w:rsidRPr="00EA3FAD" w:rsidRDefault="00B00FF7">
      <w:pPr>
        <w:rPr>
          <w:rFonts w:ascii="Times New Roman" w:hAnsi="Times New Roman" w:cs="Times New Roman"/>
          <w:sz w:val="22"/>
          <w:szCs w:val="22"/>
        </w:rPr>
      </w:pPr>
    </w:p>
    <w:p w14:paraId="6AECBD77"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lastRenderedPageBreak/>
        <w:t>[Předání křestní svíce]</w:t>
      </w:r>
    </w:p>
    <w:p w14:paraId="6AECBD78"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Křtící nebo kmotr zapálí křestní svíci od velikonoční svíce nebo od svíce na stole Páně a předává ji pokřtěnému se slovy:</w:t>
      </w:r>
    </w:p>
    <w:p w14:paraId="6AECBD79"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Kristus říká: „Já jsem světlo světa; kdo mě následuje, nebude chodit ve tmě, ale bude mít světlo života.“ </w:t>
      </w:r>
      <w:r w:rsidRPr="00EA3FAD">
        <w:rPr>
          <w:rFonts w:ascii="Times New Roman" w:hAnsi="Times New Roman" w:cs="Times New Roman"/>
          <w:i/>
          <w:color w:val="C00000"/>
          <w:sz w:val="22"/>
          <w:szCs w:val="22"/>
        </w:rPr>
        <w:t>(J 8, 12)</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 xml:space="preserve">– Přijmi tuto hořící svíci. Kristus je světlo tvého života. </w:t>
      </w:r>
    </w:p>
    <w:p w14:paraId="6AECBD7A" w14:textId="77777777" w:rsidR="00B00FF7" w:rsidRPr="00EA3FAD" w:rsidRDefault="004448E9">
      <w:pP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Po křestní liturgii ji pokřtěný může postavit na stůl Páně. Předání svíce je možné zařadit také na konci bohoslužby a spojit je s posláním a požehnáním.</w:t>
      </w:r>
    </w:p>
    <w:p w14:paraId="6AECBD7B" w14:textId="77777777" w:rsidR="00B00FF7" w:rsidRPr="00D403E2" w:rsidRDefault="00B00FF7">
      <w:pPr>
        <w:pBdr>
          <w:top w:val="nil"/>
          <w:left w:val="nil"/>
          <w:bottom w:val="nil"/>
          <w:right w:val="nil"/>
          <w:between w:val="nil"/>
        </w:pBdr>
        <w:jc w:val="both"/>
        <w:rPr>
          <w:rFonts w:ascii="Times New Roman" w:hAnsi="Times New Roman" w:cs="Times New Roman"/>
          <w:i/>
          <w:color w:val="C00000"/>
          <w:sz w:val="20"/>
          <w:szCs w:val="22"/>
        </w:rPr>
      </w:pPr>
    </w:p>
    <w:p w14:paraId="6AECBD7C"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b/>
          <w:color w:val="C00000"/>
          <w:sz w:val="22"/>
          <w:szCs w:val="22"/>
        </w:rPr>
        <w:t>[Křestní verš]</w:t>
      </w:r>
    </w:p>
    <w:p w14:paraId="6AECBD7D"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Křestní verš pro N. je vybrán z … </w:t>
      </w:r>
      <w:r w:rsidRPr="00EA3FAD">
        <w:rPr>
          <w:rFonts w:ascii="Times New Roman" w:hAnsi="Times New Roman" w:cs="Times New Roman"/>
          <w:i/>
          <w:color w:val="C00000"/>
          <w:sz w:val="22"/>
          <w:szCs w:val="22"/>
        </w:rPr>
        <w:t>(je uvedeno biblické místo)</w:t>
      </w:r>
      <w:r w:rsidRPr="00EA3FAD">
        <w:rPr>
          <w:rFonts w:ascii="Times New Roman" w:hAnsi="Times New Roman" w:cs="Times New Roman"/>
          <w:color w:val="C00000"/>
          <w:sz w:val="22"/>
          <w:szCs w:val="22"/>
        </w:rPr>
        <w:t xml:space="preserve"> </w:t>
      </w:r>
      <w:r w:rsidRPr="00EA3FAD">
        <w:rPr>
          <w:rFonts w:ascii="Times New Roman" w:hAnsi="Times New Roman" w:cs="Times New Roman"/>
          <w:sz w:val="22"/>
          <w:szCs w:val="22"/>
        </w:rPr>
        <w:t>a zní takto: …</w:t>
      </w:r>
    </w:p>
    <w:p w14:paraId="6AECBD7E"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i/>
          <w:color w:val="C00000"/>
          <w:sz w:val="22"/>
          <w:szCs w:val="22"/>
        </w:rPr>
        <w:t xml:space="preserve">Křestní verš je rovněž uveden v křestním listu, který pokřtěný dostane na památku a připomínku svého křtu. </w:t>
      </w:r>
    </w:p>
    <w:p w14:paraId="6AECBD7F"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i/>
          <w:color w:val="C00000"/>
          <w:sz w:val="22"/>
          <w:szCs w:val="22"/>
        </w:rPr>
        <w:t>Při této příležitosti může zástupce sboru předat pokřtěnému křestní list a případně i dar od sboru (např. Bible, zpěvník…).</w:t>
      </w:r>
    </w:p>
    <w:p w14:paraId="6AECBD80" w14:textId="77777777" w:rsidR="00B00FF7" w:rsidRPr="00D403E2" w:rsidRDefault="00B00FF7">
      <w:pPr>
        <w:pBdr>
          <w:top w:val="nil"/>
          <w:left w:val="nil"/>
          <w:bottom w:val="nil"/>
          <w:right w:val="nil"/>
          <w:between w:val="nil"/>
        </w:pBdr>
        <w:rPr>
          <w:rFonts w:ascii="Times New Roman" w:hAnsi="Times New Roman" w:cs="Times New Roman"/>
          <w:i/>
          <w:color w:val="C00000"/>
          <w:sz w:val="20"/>
          <w:szCs w:val="22"/>
        </w:rPr>
      </w:pPr>
    </w:p>
    <w:p w14:paraId="6AECBD81"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Přijetí do církve</w:t>
      </w:r>
    </w:p>
    <w:p w14:paraId="6AECBD82" w14:textId="78350466" w:rsidR="00B00FF7" w:rsidRPr="00EA3FAD" w:rsidRDefault="004448E9">
      <w:pPr>
        <w:pBdr>
          <w:top w:val="nil"/>
          <w:left w:val="nil"/>
          <w:bottom w:val="nil"/>
          <w:right w:val="nil"/>
          <w:between w:val="nil"/>
        </w:pBdr>
        <w:jc w:val="both"/>
        <w:rPr>
          <w:rFonts w:ascii="Times New Roman" w:hAnsi="Times New Roman" w:cs="Times New Roman"/>
          <w:sz w:val="22"/>
          <w:szCs w:val="22"/>
        </w:rPr>
      </w:pPr>
      <w:r w:rsidRPr="00EA3FAD">
        <w:rPr>
          <w:rFonts w:ascii="Times New Roman" w:hAnsi="Times New Roman" w:cs="Times New Roman"/>
          <w:color w:val="000000"/>
          <w:sz w:val="22"/>
          <w:szCs w:val="22"/>
        </w:rPr>
        <w:t xml:space="preserve">N., </w:t>
      </w:r>
      <w:r w:rsidRPr="00EA3FAD">
        <w:rPr>
          <w:rFonts w:ascii="Times New Roman" w:hAnsi="Times New Roman" w:cs="Times New Roman"/>
          <w:sz w:val="22"/>
          <w:szCs w:val="22"/>
        </w:rPr>
        <w:t>jsme rádi, že jsi byl/a pokřtěn/a.</w:t>
      </w:r>
      <w:r w:rsidRPr="00EA3FAD">
        <w:rPr>
          <w:rFonts w:ascii="Times New Roman" w:hAnsi="Times New Roman" w:cs="Times New Roman"/>
          <w:color w:val="000000"/>
          <w:sz w:val="22"/>
          <w:szCs w:val="22"/>
        </w:rPr>
        <w:t xml:space="preserve"> </w:t>
      </w:r>
      <w:r w:rsidRPr="00EA3FAD">
        <w:rPr>
          <w:rFonts w:ascii="Times New Roman" w:hAnsi="Times New Roman" w:cs="Times New Roman"/>
          <w:sz w:val="22"/>
          <w:szCs w:val="22"/>
        </w:rPr>
        <w:t>P</w:t>
      </w:r>
      <w:r w:rsidRPr="00EA3FAD">
        <w:rPr>
          <w:rFonts w:ascii="Times New Roman" w:hAnsi="Times New Roman" w:cs="Times New Roman"/>
          <w:color w:val="000000"/>
          <w:sz w:val="22"/>
          <w:szCs w:val="22"/>
        </w:rPr>
        <w:t>atříš te</w:t>
      </w:r>
      <w:r w:rsidRPr="00EA3FAD">
        <w:rPr>
          <w:rFonts w:ascii="Times New Roman" w:hAnsi="Times New Roman" w:cs="Times New Roman"/>
          <w:sz w:val="22"/>
          <w:szCs w:val="22"/>
        </w:rPr>
        <w:t>ď</w:t>
      </w:r>
      <w:r w:rsidRPr="00EA3FAD">
        <w:rPr>
          <w:rFonts w:ascii="Times New Roman" w:hAnsi="Times New Roman" w:cs="Times New Roman"/>
          <w:color w:val="000000"/>
          <w:sz w:val="22"/>
          <w:szCs w:val="22"/>
        </w:rPr>
        <w:t xml:space="preserve"> do Kristovy církve, která je po celém světě. </w:t>
      </w:r>
      <w:r w:rsidRPr="00EA3FAD">
        <w:rPr>
          <w:rFonts w:ascii="Times New Roman" w:hAnsi="Times New Roman" w:cs="Times New Roman"/>
          <w:sz w:val="22"/>
          <w:szCs w:val="22"/>
        </w:rPr>
        <w:t>A jsi doma v</w:t>
      </w:r>
      <w:r w:rsidR="009D54AB">
        <w:rPr>
          <w:rFonts w:ascii="Times New Roman" w:hAnsi="Times New Roman" w:cs="Times New Roman"/>
          <w:sz w:val="22"/>
          <w:szCs w:val="22"/>
        </w:rPr>
        <w:t> </w:t>
      </w:r>
      <w:r w:rsidRPr="00EA3FAD">
        <w:rPr>
          <w:rFonts w:ascii="Times New Roman" w:hAnsi="Times New Roman" w:cs="Times New Roman"/>
          <w:sz w:val="22"/>
          <w:szCs w:val="22"/>
        </w:rPr>
        <w:t>našem sboru. Budeme rádi, když se tu budeš dobře cítit, když se spolu s námi budeš dozvídat o Bohu, modlit se, zpívat, nacházet tu přátelství a pomoc. Jako všichni pokřtění jsi zván/a i k večeři Páně. Ve</w:t>
      </w:r>
      <w:r w:rsidR="009D54AB">
        <w:rPr>
          <w:rFonts w:ascii="Times New Roman" w:hAnsi="Times New Roman" w:cs="Times New Roman"/>
          <w:sz w:val="22"/>
          <w:szCs w:val="22"/>
        </w:rPr>
        <w:t> </w:t>
      </w:r>
      <w:r w:rsidRPr="00EA3FAD">
        <w:rPr>
          <w:rFonts w:ascii="Times New Roman" w:hAnsi="Times New Roman" w:cs="Times New Roman"/>
          <w:sz w:val="22"/>
          <w:szCs w:val="22"/>
        </w:rPr>
        <w:t xml:space="preserve">sboru se modlíme také za sebe navzájem, takže i na tebe a tvou rodinu budeme v modlitbách myslet. </w:t>
      </w:r>
    </w:p>
    <w:p w14:paraId="6AECBD83" w14:textId="77777777" w:rsidR="00B00FF7" w:rsidRPr="00D403E2" w:rsidRDefault="00B00FF7">
      <w:pPr>
        <w:pBdr>
          <w:top w:val="nil"/>
          <w:left w:val="nil"/>
          <w:bottom w:val="nil"/>
          <w:right w:val="nil"/>
          <w:between w:val="nil"/>
        </w:pBdr>
        <w:jc w:val="both"/>
        <w:rPr>
          <w:rFonts w:ascii="Times New Roman" w:hAnsi="Times New Roman" w:cs="Times New Roman"/>
          <w:i/>
          <w:color w:val="C00000"/>
          <w:sz w:val="20"/>
          <w:szCs w:val="22"/>
        </w:rPr>
      </w:pPr>
    </w:p>
    <w:p w14:paraId="6AECBD84" w14:textId="77777777" w:rsidR="00B00FF7" w:rsidRPr="00EA3FAD" w:rsidRDefault="004448E9">
      <w:pPr>
        <w:pBdr>
          <w:top w:val="nil"/>
          <w:left w:val="nil"/>
          <w:bottom w:val="nil"/>
          <w:right w:val="nil"/>
          <w:between w:val="nil"/>
        </w:pBdr>
        <w:jc w:val="both"/>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 xml:space="preserve">Nebo: </w:t>
      </w:r>
    </w:p>
    <w:p w14:paraId="6AECBD85" w14:textId="77777777" w:rsidR="00B00FF7" w:rsidRPr="00D403E2" w:rsidRDefault="00B00FF7">
      <w:pPr>
        <w:pBdr>
          <w:top w:val="nil"/>
          <w:left w:val="nil"/>
          <w:bottom w:val="nil"/>
          <w:right w:val="nil"/>
          <w:between w:val="nil"/>
        </w:pBdr>
        <w:jc w:val="both"/>
        <w:rPr>
          <w:rFonts w:ascii="Times New Roman" w:hAnsi="Times New Roman" w:cs="Times New Roman"/>
          <w:i/>
          <w:color w:val="C00000"/>
          <w:sz w:val="20"/>
          <w:szCs w:val="22"/>
        </w:rPr>
      </w:pPr>
    </w:p>
    <w:p w14:paraId="6AECBD86" w14:textId="77777777" w:rsidR="00B00FF7" w:rsidRPr="00EA3FAD" w:rsidRDefault="004448E9">
      <w:pPr>
        <w:jc w:val="both"/>
        <w:rPr>
          <w:rFonts w:ascii="Times New Roman" w:hAnsi="Times New Roman" w:cs="Times New Roman"/>
          <w:sz w:val="22"/>
          <w:szCs w:val="22"/>
        </w:rPr>
      </w:pPr>
      <w:r w:rsidRPr="00EA3FAD">
        <w:rPr>
          <w:rFonts w:ascii="Times New Roman" w:hAnsi="Times New Roman" w:cs="Times New Roman"/>
          <w:sz w:val="22"/>
          <w:szCs w:val="22"/>
        </w:rPr>
        <w:t xml:space="preserve">N., který / který byl/a pokřtěn/a, se ve křtu stal/a částí Kristova těla a patří k jeho církvi, do společenství našeho sboru. Spolu s námi je zván/a i k plné účasti u Kristova stolu. </w:t>
      </w:r>
    </w:p>
    <w:p w14:paraId="6AECBD87" w14:textId="77777777" w:rsidR="00B00FF7" w:rsidRPr="00EA3FAD" w:rsidRDefault="004448E9">
      <w:pPr>
        <w:pBdr>
          <w:top w:val="nil"/>
          <w:left w:val="nil"/>
          <w:bottom w:val="nil"/>
          <w:right w:val="nil"/>
          <w:between w:val="nil"/>
        </w:pBdr>
        <w:jc w:val="both"/>
        <w:rPr>
          <w:rFonts w:ascii="Times New Roman" w:hAnsi="Times New Roman" w:cs="Times New Roman"/>
          <w:color w:val="000000"/>
          <w:sz w:val="22"/>
          <w:szCs w:val="22"/>
        </w:rPr>
      </w:pPr>
      <w:r w:rsidRPr="00EA3FAD">
        <w:rPr>
          <w:rFonts w:ascii="Times New Roman" w:hAnsi="Times New Roman" w:cs="Times New Roman"/>
          <w:sz w:val="22"/>
          <w:szCs w:val="22"/>
        </w:rPr>
        <w:t xml:space="preserve">Bratři a sestry, </w:t>
      </w:r>
      <w:r w:rsidRPr="00EA3FAD">
        <w:rPr>
          <w:rFonts w:ascii="Times New Roman" w:hAnsi="Times New Roman" w:cs="Times New Roman"/>
          <w:color w:val="000000"/>
          <w:sz w:val="22"/>
          <w:szCs w:val="22"/>
        </w:rPr>
        <w:t>chcete být N. nablízku a modlit se za něj / ni i jeho / její rodinu? Chcete mu / jí pomáhat k tomu, aby spolu s námi rostl/a ve víře, lásce a naději? Je-li tomu tak, odpovězte společně: „Ano, s pomocí Ducha svatého.“</w:t>
      </w:r>
    </w:p>
    <w:p w14:paraId="6AECBD88"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xml:space="preserve"> </w:t>
      </w:r>
      <w:r w:rsidRPr="00EA3FAD">
        <w:rPr>
          <w:rFonts w:ascii="Times New Roman" w:hAnsi="Times New Roman" w:cs="Times New Roman"/>
          <w:color w:val="000000"/>
          <w:sz w:val="22"/>
          <w:szCs w:val="22"/>
        </w:rPr>
        <w:t>Ano, s pomocí Ducha svatého.</w:t>
      </w:r>
    </w:p>
    <w:p w14:paraId="6AECBD89" w14:textId="77777777" w:rsidR="00B00FF7" w:rsidRPr="00D403E2" w:rsidRDefault="00B00FF7">
      <w:pPr>
        <w:rPr>
          <w:rFonts w:ascii="Times New Roman" w:hAnsi="Times New Roman" w:cs="Times New Roman"/>
          <w:sz w:val="20"/>
          <w:szCs w:val="22"/>
        </w:rPr>
      </w:pPr>
    </w:p>
    <w:p w14:paraId="6AECBD8A"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Modlitba po křtu</w:t>
      </w:r>
    </w:p>
    <w:p w14:paraId="6AECBD8B"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Pane Ježíši Kriste,</w:t>
      </w:r>
    </w:p>
    <w:p w14:paraId="6AECBD8C"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za N., aby v něm / ní přebýval tvůj Duch.  </w:t>
      </w:r>
    </w:p>
    <w:p w14:paraId="6AECBD8D"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za to, aby se s tebou ve svém životě stále setkával/a </w:t>
      </w:r>
    </w:p>
    <w:p w14:paraId="6AECBD8E"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 aby měl/a vždycky nablízku lidi dobrého srdce. </w:t>
      </w:r>
    </w:p>
    <w:p w14:paraId="6AECBD8F"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i za jeho / její rodiče. </w:t>
      </w:r>
    </w:p>
    <w:p w14:paraId="6AECBD90"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Dávej jim moudrost k dobré výchově, </w:t>
      </w:r>
    </w:p>
    <w:p w14:paraId="6AECBD91"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podporuj je svou láskou a milostí, </w:t>
      </w:r>
    </w:p>
    <w:p w14:paraId="6AECBD92"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stůj při nich svou radou i svým požehnáním. </w:t>
      </w:r>
    </w:p>
    <w:p w14:paraId="6AECBD93"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i za sourozence N.] </w:t>
      </w:r>
    </w:p>
    <w:p w14:paraId="6AECBD94"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za děti v našem sboru a za jejich rodiny – </w:t>
      </w:r>
    </w:p>
    <w:p w14:paraId="6AECBD95"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ať v nich ustavičně přebývá tvá láska. </w:t>
      </w:r>
    </w:p>
    <w:p w14:paraId="6AECBD96"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Prosíme tě za sebe navzájem i za všechny křesťany. </w:t>
      </w:r>
    </w:p>
    <w:p w14:paraId="6AECBD97"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Dej, abychom měli na paměti svůj křest, </w:t>
      </w:r>
    </w:p>
    <w:p w14:paraId="6AECBD98" w14:textId="77777777"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color w:val="000000"/>
          <w:sz w:val="22"/>
          <w:szCs w:val="22"/>
        </w:rPr>
        <w:t xml:space="preserve">abychom se k tobě obrátili celým srdcem a následovali tě. </w:t>
      </w:r>
    </w:p>
    <w:p w14:paraId="6AECBD99" w14:textId="4E994BCA" w:rsidR="00B00FF7" w:rsidRPr="00EA3FAD" w:rsidRDefault="004448E9">
      <w:pPr>
        <w:pBdr>
          <w:top w:val="nil"/>
          <w:left w:val="nil"/>
          <w:bottom w:val="nil"/>
          <w:right w:val="nil"/>
          <w:between w:val="nil"/>
        </w:pBdr>
        <w:rPr>
          <w:rFonts w:ascii="Times New Roman" w:hAnsi="Times New Roman" w:cs="Times New Roman"/>
          <w:color w:val="000000"/>
          <w:sz w:val="22"/>
          <w:szCs w:val="22"/>
        </w:rPr>
      </w:pPr>
      <w:r w:rsidRPr="00EA3FAD">
        <w:rPr>
          <w:rFonts w:ascii="Times New Roman" w:hAnsi="Times New Roman" w:cs="Times New Roman"/>
          <w:b/>
          <w:color w:val="C00000"/>
          <w:sz w:val="22"/>
          <w:szCs w:val="22"/>
        </w:rPr>
        <w:t>Sbor:</w:t>
      </w:r>
      <w:r w:rsidRPr="00EA3FAD">
        <w:rPr>
          <w:rFonts w:ascii="Times New Roman" w:hAnsi="Times New Roman" w:cs="Times New Roman"/>
          <w:color w:val="C00000"/>
          <w:sz w:val="22"/>
          <w:szCs w:val="22"/>
        </w:rPr>
        <w:t> </w:t>
      </w:r>
      <w:r w:rsidRPr="00EA3FAD">
        <w:rPr>
          <w:rFonts w:ascii="Times New Roman" w:hAnsi="Times New Roman" w:cs="Times New Roman"/>
          <w:color w:val="000000"/>
          <w:sz w:val="22"/>
          <w:szCs w:val="22"/>
        </w:rPr>
        <w:t>Amen.</w:t>
      </w:r>
    </w:p>
    <w:p w14:paraId="6AECBD9A" w14:textId="77777777" w:rsidR="00B00FF7" w:rsidRPr="00D403E2" w:rsidRDefault="00B00FF7">
      <w:pPr>
        <w:pBdr>
          <w:top w:val="nil"/>
          <w:left w:val="nil"/>
          <w:bottom w:val="nil"/>
          <w:right w:val="nil"/>
          <w:between w:val="nil"/>
        </w:pBdr>
        <w:rPr>
          <w:rFonts w:ascii="Times New Roman" w:hAnsi="Times New Roman" w:cs="Times New Roman"/>
          <w:b/>
          <w:color w:val="C00000"/>
          <w:sz w:val="20"/>
          <w:szCs w:val="22"/>
        </w:rPr>
      </w:pPr>
    </w:p>
    <w:p w14:paraId="6AECBD9B" w14:textId="77777777" w:rsidR="00B00FF7" w:rsidRPr="00EA3FAD" w:rsidRDefault="004448E9">
      <w:pPr>
        <w:pBdr>
          <w:top w:val="nil"/>
          <w:left w:val="nil"/>
          <w:bottom w:val="nil"/>
          <w:right w:val="nil"/>
          <w:between w:val="nil"/>
        </w:pBdr>
        <w:rPr>
          <w:rFonts w:ascii="Times New Roman" w:hAnsi="Times New Roman" w:cs="Times New Roman"/>
          <w:b/>
          <w:color w:val="C00000"/>
          <w:sz w:val="22"/>
          <w:szCs w:val="22"/>
        </w:rPr>
      </w:pPr>
      <w:r w:rsidRPr="00EA3FAD">
        <w:rPr>
          <w:rFonts w:ascii="Times New Roman" w:hAnsi="Times New Roman" w:cs="Times New Roman"/>
          <w:b/>
          <w:color w:val="C00000"/>
          <w:sz w:val="22"/>
          <w:szCs w:val="22"/>
        </w:rPr>
        <w:t>[Píseň ke křtu]</w:t>
      </w:r>
    </w:p>
    <w:p w14:paraId="6AECBD9C" w14:textId="77777777" w:rsidR="00B00FF7" w:rsidRPr="00EA3FAD" w:rsidRDefault="004448E9">
      <w:pPr>
        <w:rPr>
          <w:rFonts w:ascii="Times New Roman" w:hAnsi="Times New Roman" w:cs="Times New Roman"/>
          <w:i/>
          <w:color w:val="C00000"/>
          <w:sz w:val="22"/>
          <w:szCs w:val="22"/>
        </w:rPr>
      </w:pPr>
      <w:r w:rsidRPr="00EA3FAD">
        <w:rPr>
          <w:rFonts w:ascii="Times New Roman" w:hAnsi="Times New Roman" w:cs="Times New Roman"/>
          <w:i/>
          <w:color w:val="C00000"/>
          <w:sz w:val="22"/>
          <w:szCs w:val="22"/>
        </w:rPr>
        <w:t>Např. EZ 350, 351, 352, 355, 356.</w:t>
      </w:r>
    </w:p>
    <w:p w14:paraId="6AECBD9D" w14:textId="77777777" w:rsidR="00B00FF7" w:rsidRPr="00650882" w:rsidRDefault="00B00FF7">
      <w:pPr>
        <w:pBdr>
          <w:top w:val="nil"/>
          <w:left w:val="nil"/>
          <w:bottom w:val="nil"/>
          <w:right w:val="nil"/>
          <w:between w:val="nil"/>
        </w:pBdr>
        <w:rPr>
          <w:rFonts w:ascii="Times New Roman" w:hAnsi="Times New Roman" w:cs="Times New Roman"/>
          <w:color w:val="000000"/>
        </w:rPr>
      </w:pPr>
    </w:p>
    <w:p w14:paraId="4874819C" w14:textId="77777777" w:rsidR="00D403E2" w:rsidRDefault="00D403E2">
      <w:pPr>
        <w:rPr>
          <w:rFonts w:ascii="Times New Roman" w:hAnsi="Times New Roman" w:cs="Times New Roman"/>
          <w:b/>
          <w:sz w:val="28"/>
          <w:szCs w:val="28"/>
        </w:rPr>
      </w:pPr>
      <w:bookmarkStart w:id="11" w:name="_heading=h.3rdcrjn" w:colFirst="0" w:colLast="0"/>
      <w:bookmarkEnd w:id="11"/>
      <w:r>
        <w:rPr>
          <w:rFonts w:ascii="Times New Roman" w:hAnsi="Times New Roman" w:cs="Times New Roman"/>
        </w:rPr>
        <w:br w:type="page"/>
      </w:r>
    </w:p>
    <w:p w14:paraId="6AECBDA0" w14:textId="7B676401" w:rsidR="00B00FF7" w:rsidRPr="00D403E2" w:rsidRDefault="004448E9" w:rsidP="00D403E2">
      <w:pPr>
        <w:pStyle w:val="Nadpis3"/>
        <w:spacing w:before="0" w:after="0"/>
        <w:rPr>
          <w:rFonts w:ascii="Times New Roman" w:hAnsi="Times New Roman" w:cs="Times New Roman"/>
          <w:sz w:val="24"/>
        </w:rPr>
      </w:pPr>
      <w:r w:rsidRPr="00D403E2">
        <w:rPr>
          <w:rFonts w:ascii="Times New Roman" w:hAnsi="Times New Roman" w:cs="Times New Roman"/>
          <w:sz w:val="24"/>
        </w:rPr>
        <w:lastRenderedPageBreak/>
        <w:t>Formulář bohoslužby se křtem a večeří Páně</w:t>
      </w:r>
    </w:p>
    <w:p w14:paraId="6AECBDA1" w14:textId="77777777" w:rsidR="00B00FF7" w:rsidRPr="00650882" w:rsidRDefault="00B00FF7">
      <w:pPr>
        <w:ind w:left="2" w:hanging="2"/>
        <w:rPr>
          <w:rFonts w:ascii="Times New Roman" w:hAnsi="Times New Roman" w:cs="Times New Roman"/>
          <w:b/>
          <w:color w:val="C00000"/>
        </w:rPr>
      </w:pPr>
    </w:p>
    <w:p w14:paraId="6AECBDA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[Zvonění zvonů]</w:t>
      </w:r>
    </w:p>
    <w:p w14:paraId="6AECBDA4" w14:textId="77777777" w:rsidR="00B00FF7" w:rsidRPr="00D403E2" w:rsidRDefault="004448E9">
      <w:pPr>
        <w:ind w:left="3" w:hanging="3"/>
        <w:jc w:val="center"/>
        <w:rPr>
          <w:rFonts w:ascii="Times New Roman" w:hAnsi="Times New Roman" w:cs="Times New Roman"/>
          <w:sz w:val="22"/>
        </w:rPr>
      </w:pPr>
      <w:r w:rsidRPr="00D403E2">
        <w:rPr>
          <w:rFonts w:ascii="Times New Roman" w:hAnsi="Times New Roman" w:cs="Times New Roman"/>
          <w:b/>
          <w:smallCaps/>
          <w:szCs w:val="28"/>
        </w:rPr>
        <w:t>Vstup a vzývání</w:t>
      </w:r>
    </w:p>
    <w:p w14:paraId="6AECBDA5" w14:textId="77777777" w:rsidR="00B00FF7" w:rsidRPr="00D403E2" w:rsidRDefault="00B00FF7">
      <w:pPr>
        <w:ind w:left="2" w:hanging="2"/>
        <w:rPr>
          <w:rFonts w:ascii="Times New Roman" w:hAnsi="Times New Roman" w:cs="Times New Roman"/>
          <w:b/>
          <w:color w:val="C00000"/>
          <w:sz w:val="20"/>
        </w:rPr>
      </w:pPr>
    </w:p>
    <w:p w14:paraId="6AECBDA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Hudba ke vstupu</w:t>
      </w:r>
    </w:p>
    <w:p w14:paraId="6AECBDA7" w14:textId="77777777" w:rsidR="00B00FF7" w:rsidRPr="00D403E2" w:rsidRDefault="00B00FF7">
      <w:pPr>
        <w:ind w:left="2" w:hanging="2"/>
        <w:rPr>
          <w:rFonts w:ascii="Times New Roman" w:hAnsi="Times New Roman" w:cs="Times New Roman"/>
          <w:sz w:val="20"/>
        </w:rPr>
      </w:pPr>
    </w:p>
    <w:p w14:paraId="6AECBDA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 xml:space="preserve">Trojiční </w:t>
      </w:r>
      <w:proofErr w:type="spellStart"/>
      <w:r w:rsidRPr="00D403E2">
        <w:rPr>
          <w:rFonts w:ascii="Times New Roman" w:hAnsi="Times New Roman" w:cs="Times New Roman"/>
          <w:b/>
          <w:color w:val="C00000"/>
          <w:sz w:val="22"/>
        </w:rPr>
        <w:t>votum</w:t>
      </w:r>
      <w:proofErr w:type="spellEnd"/>
    </w:p>
    <w:p w14:paraId="6AECBDA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color w:val="00000A"/>
          <w:sz w:val="22"/>
        </w:rPr>
        <w:t>Ve jménu Boha Otce i Syna i Ducha svatého.</w:t>
      </w:r>
    </w:p>
    <w:p w14:paraId="6AECBDA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00000A"/>
          <w:sz w:val="22"/>
        </w:rPr>
        <w:t xml:space="preserve"> Amen.</w:t>
      </w:r>
    </w:p>
    <w:p w14:paraId="6AECBDAB" w14:textId="77777777" w:rsidR="00B00FF7" w:rsidRPr="00D403E2" w:rsidRDefault="00B00FF7">
      <w:pPr>
        <w:ind w:left="2" w:hanging="2"/>
        <w:rPr>
          <w:rFonts w:ascii="Times New Roman" w:hAnsi="Times New Roman" w:cs="Times New Roman"/>
          <w:sz w:val="20"/>
        </w:rPr>
      </w:pPr>
    </w:p>
    <w:p w14:paraId="6AECBDA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Pozdrav</w:t>
      </w:r>
    </w:p>
    <w:p w14:paraId="6AECBDAD"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color w:val="00000A"/>
          <w:sz w:val="22"/>
        </w:rPr>
        <w:t>Milost našeho Pána Ježíše Krista, láska Boží a přítomnost Ducha svatého se všemi vámi.</w:t>
      </w:r>
      <w:r w:rsidRPr="00D403E2">
        <w:rPr>
          <w:rFonts w:ascii="Times New Roman" w:hAnsi="Times New Roman" w:cs="Times New Roman"/>
          <w:i/>
          <w:color w:val="C00000"/>
          <w:sz w:val="22"/>
        </w:rPr>
        <w:t xml:space="preserve"> (2 K 13, 13)</w:t>
      </w:r>
      <w:r w:rsidRPr="00D403E2">
        <w:rPr>
          <w:rFonts w:ascii="Times New Roman" w:hAnsi="Times New Roman" w:cs="Times New Roman"/>
          <w:color w:val="00000A"/>
          <w:sz w:val="22"/>
        </w:rPr>
        <w:t> </w:t>
      </w:r>
    </w:p>
    <w:p w14:paraId="6AECBDA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Nebo:</w:t>
      </w:r>
    </w:p>
    <w:p w14:paraId="6AECBDA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Boží milost a pokoj ať je s vámi.</w:t>
      </w:r>
    </w:p>
    <w:p w14:paraId="6AECBDB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sz w:val="22"/>
        </w:rPr>
        <w:t xml:space="preserve"> I s tebou</w:t>
      </w:r>
      <w:r w:rsidRPr="00D403E2">
        <w:rPr>
          <w:rFonts w:ascii="Times New Roman" w:hAnsi="Times New Roman" w:cs="Times New Roman"/>
          <w:i/>
          <w:sz w:val="22"/>
        </w:rPr>
        <w:t>.</w:t>
      </w:r>
    </w:p>
    <w:p w14:paraId="6AECBDB1" w14:textId="77777777" w:rsidR="00B00FF7" w:rsidRPr="00D403E2" w:rsidRDefault="00B00FF7">
      <w:pPr>
        <w:ind w:left="2" w:hanging="2"/>
        <w:rPr>
          <w:rFonts w:ascii="Times New Roman" w:hAnsi="Times New Roman" w:cs="Times New Roman"/>
          <w:sz w:val="20"/>
        </w:rPr>
      </w:pPr>
    </w:p>
    <w:p w14:paraId="6AECBDB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Vstupní slovo</w:t>
      </w:r>
    </w:p>
    <w:p w14:paraId="6AECBDB3"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color w:val="00000A"/>
          <w:sz w:val="22"/>
        </w:rPr>
        <w:t xml:space="preserve">Hlahol Hospodinu celá země! Vstupte do jeho bran s díkůvzdáním, do nádvoří jeho s chvalozpěvem! Vzdejte mu chválu, dobrořečte jeho jménu, neboť Hospodin je dobrý, jeho milosrdenství je věčné, jeho věrnost do všech pokolení! </w:t>
      </w:r>
      <w:r w:rsidRPr="00D403E2">
        <w:rPr>
          <w:rFonts w:ascii="Times New Roman" w:hAnsi="Times New Roman" w:cs="Times New Roman"/>
          <w:i/>
          <w:color w:val="C00000"/>
          <w:sz w:val="22"/>
        </w:rPr>
        <w:t xml:space="preserve">(Ž 100, </w:t>
      </w:r>
      <w:proofErr w:type="gramStart"/>
      <w:r w:rsidRPr="00D403E2">
        <w:rPr>
          <w:rFonts w:ascii="Times New Roman" w:hAnsi="Times New Roman" w:cs="Times New Roman"/>
          <w:i/>
          <w:color w:val="C00000"/>
          <w:sz w:val="22"/>
        </w:rPr>
        <w:t>1b</w:t>
      </w:r>
      <w:proofErr w:type="gramEnd"/>
      <w:r w:rsidRPr="00D403E2">
        <w:rPr>
          <w:rFonts w:ascii="Times New Roman" w:hAnsi="Times New Roman" w:cs="Times New Roman"/>
          <w:i/>
          <w:color w:val="C00000"/>
          <w:sz w:val="22"/>
        </w:rPr>
        <w:t>.4–5)</w:t>
      </w:r>
    </w:p>
    <w:p w14:paraId="6AECBDB4" w14:textId="77777777" w:rsidR="00B00FF7" w:rsidRPr="00D403E2" w:rsidRDefault="00B00FF7">
      <w:pPr>
        <w:ind w:left="2" w:hanging="2"/>
        <w:rPr>
          <w:rFonts w:ascii="Times New Roman" w:hAnsi="Times New Roman" w:cs="Times New Roman"/>
          <w:sz w:val="20"/>
          <w:highlight w:val="yellow"/>
        </w:rPr>
      </w:pPr>
    </w:p>
    <w:p w14:paraId="6AECBDB5" w14:textId="77777777" w:rsidR="00B00FF7" w:rsidRPr="00D403E2" w:rsidRDefault="004448E9">
      <w:pPr>
        <w:ind w:left="2"/>
        <w:rPr>
          <w:rFonts w:ascii="Times New Roman" w:hAnsi="Times New Roman" w:cs="Times New Roman"/>
          <w:b/>
          <w:color w:val="C00000"/>
          <w:sz w:val="22"/>
        </w:rPr>
      </w:pPr>
      <w:r w:rsidRPr="00D403E2">
        <w:rPr>
          <w:rFonts w:ascii="Times New Roman" w:hAnsi="Times New Roman" w:cs="Times New Roman"/>
          <w:b/>
          <w:color w:val="C00000"/>
          <w:sz w:val="22"/>
        </w:rPr>
        <w:t>Představení křtěného</w:t>
      </w:r>
    </w:p>
    <w:p w14:paraId="6AECBDB6" w14:textId="77777777" w:rsidR="00B00FF7" w:rsidRPr="00D403E2" w:rsidRDefault="004448E9">
      <w:pPr>
        <w:ind w:left="2"/>
        <w:jc w:val="both"/>
        <w:rPr>
          <w:rFonts w:ascii="Times New Roman" w:hAnsi="Times New Roman" w:cs="Times New Roman"/>
          <w:sz w:val="22"/>
        </w:rPr>
      </w:pPr>
      <w:r w:rsidRPr="00D403E2">
        <w:rPr>
          <w:rFonts w:ascii="Times New Roman" w:hAnsi="Times New Roman" w:cs="Times New Roman"/>
          <w:sz w:val="22"/>
        </w:rPr>
        <w:t xml:space="preserve">Milé sestry, milí bratři, při dnešních bohoslužbách bude pokřtěn/a N. N. </w:t>
      </w:r>
      <w:r w:rsidRPr="00D403E2">
        <w:rPr>
          <w:rFonts w:ascii="Times New Roman" w:hAnsi="Times New Roman" w:cs="Times New Roman"/>
          <w:i/>
          <w:color w:val="C00000"/>
          <w:sz w:val="22"/>
        </w:rPr>
        <w:t>(Je možné křtěného několika slovy představit.)</w:t>
      </w:r>
      <w:r w:rsidRPr="00D403E2">
        <w:rPr>
          <w:rFonts w:ascii="Times New Roman" w:hAnsi="Times New Roman" w:cs="Times New Roman"/>
          <w:sz w:val="22"/>
        </w:rPr>
        <w:t xml:space="preserve"> </w:t>
      </w:r>
    </w:p>
    <w:p w14:paraId="6AECBDB7" w14:textId="69FD6377" w:rsidR="00B00FF7" w:rsidRPr="00D403E2" w:rsidRDefault="004448E9">
      <w:pPr>
        <w:jc w:val="both"/>
        <w:rPr>
          <w:rFonts w:ascii="Times New Roman" w:hAnsi="Times New Roman" w:cs="Times New Roman"/>
          <w:sz w:val="22"/>
        </w:rPr>
      </w:pPr>
      <w:r w:rsidRPr="00D403E2">
        <w:rPr>
          <w:rFonts w:ascii="Times New Roman" w:hAnsi="Times New Roman" w:cs="Times New Roman"/>
          <w:sz w:val="22"/>
        </w:rPr>
        <w:t>[Kmotrem / kmotrou bude …]</w:t>
      </w:r>
    </w:p>
    <w:p w14:paraId="6AECBDB8" w14:textId="77777777" w:rsidR="00B00FF7" w:rsidRPr="00D403E2" w:rsidRDefault="00B00FF7">
      <w:pPr>
        <w:ind w:left="2"/>
        <w:jc w:val="both"/>
        <w:rPr>
          <w:rFonts w:ascii="Times New Roman" w:hAnsi="Times New Roman" w:cs="Times New Roman"/>
          <w:sz w:val="20"/>
        </w:rPr>
      </w:pPr>
    </w:p>
    <w:p w14:paraId="6AECBDB9" w14:textId="77777777" w:rsidR="00B00FF7" w:rsidRPr="00D403E2" w:rsidRDefault="004448E9">
      <w:pPr>
        <w:ind w:left="2"/>
        <w:jc w:val="both"/>
        <w:rPr>
          <w:rFonts w:ascii="Times New Roman" w:hAnsi="Times New Roman" w:cs="Times New Roman"/>
          <w:sz w:val="22"/>
        </w:rPr>
      </w:pPr>
      <w:r w:rsidRPr="00D403E2">
        <w:rPr>
          <w:rFonts w:ascii="Times New Roman" w:hAnsi="Times New Roman" w:cs="Times New Roman"/>
          <w:sz w:val="22"/>
        </w:rPr>
        <w:t>Svátostí křtu jsme uvedeni do Kristovy církve, jsme zahrnuti do Božích mocných činů spásy a je nám dáno nově se narodit skrze vodu a Ducha. To vše je Boží dar.</w:t>
      </w:r>
    </w:p>
    <w:p w14:paraId="6AECBDBA"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 xml:space="preserve">I my ostatní si dnes budeme připomínat smlouvu svého křtu a radovat se z toho, co pro nás Bůh dělá.  </w:t>
      </w:r>
    </w:p>
    <w:p w14:paraId="6AECBDBB" w14:textId="77777777" w:rsidR="00B00FF7" w:rsidRPr="00D403E2" w:rsidRDefault="00B00FF7">
      <w:pPr>
        <w:ind w:left="2"/>
        <w:rPr>
          <w:rFonts w:ascii="Times New Roman" w:eastAsia="Times New Roman" w:hAnsi="Times New Roman" w:cs="Times New Roman"/>
          <w:sz w:val="20"/>
        </w:rPr>
      </w:pPr>
    </w:p>
    <w:p w14:paraId="6AECBDB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Píseň</w:t>
      </w:r>
    </w:p>
    <w:p w14:paraId="6AECBDBD" w14:textId="77777777" w:rsidR="00B00FF7" w:rsidRPr="00D403E2" w:rsidRDefault="00B00FF7">
      <w:pPr>
        <w:ind w:left="2" w:hanging="2"/>
        <w:rPr>
          <w:rFonts w:ascii="Times New Roman" w:hAnsi="Times New Roman" w:cs="Times New Roman"/>
          <w:sz w:val="20"/>
          <w:highlight w:val="yellow"/>
        </w:rPr>
      </w:pPr>
    </w:p>
    <w:p w14:paraId="6AECBDBE" w14:textId="77777777" w:rsidR="00B00FF7" w:rsidRPr="00D403E2" w:rsidRDefault="004448E9">
      <w:pPr>
        <w:ind w:left="2" w:hanging="2"/>
        <w:rPr>
          <w:rFonts w:ascii="Times New Roman" w:hAnsi="Times New Roman" w:cs="Times New Roman"/>
          <w:b/>
          <w:color w:val="00000A"/>
          <w:sz w:val="22"/>
        </w:rPr>
      </w:pPr>
      <w:r w:rsidRPr="00D403E2">
        <w:rPr>
          <w:rFonts w:ascii="Times New Roman" w:hAnsi="Times New Roman" w:cs="Times New Roman"/>
          <w:b/>
          <w:color w:val="C00000"/>
          <w:sz w:val="22"/>
        </w:rPr>
        <w:t>Vstupní modlitba s vyznáním vin</w:t>
      </w:r>
    </w:p>
    <w:p w14:paraId="6AECBDBF"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Bože, který jsi nám otcem i matkou,</w:t>
      </w:r>
    </w:p>
    <w:p w14:paraId="6AECBDC0"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znáš každého z nás a oslovuješ nás jménem.</w:t>
      </w:r>
    </w:p>
    <w:p w14:paraId="6AECBDC1"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Děkujeme, že ti patříme.</w:t>
      </w:r>
    </w:p>
    <w:p w14:paraId="6AECBDC2"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Vyznáváme, že na to někdy zapomínáme.</w:t>
      </w:r>
    </w:p>
    <w:p w14:paraId="6AECBDC3" w14:textId="77777777" w:rsidR="00B00FF7" w:rsidRPr="00D403E2" w:rsidRDefault="004448E9">
      <w:pPr>
        <w:jc w:val="both"/>
        <w:rPr>
          <w:rFonts w:ascii="Times New Roman" w:hAnsi="Times New Roman" w:cs="Times New Roman"/>
          <w:sz w:val="22"/>
        </w:rPr>
      </w:pPr>
      <w:r w:rsidRPr="00D403E2">
        <w:rPr>
          <w:rFonts w:ascii="Times New Roman" w:hAnsi="Times New Roman" w:cs="Times New Roman"/>
          <w:sz w:val="22"/>
        </w:rPr>
        <w:t xml:space="preserve">Svým myšlením, slovy i činy se ti vzdalujeme. </w:t>
      </w:r>
    </w:p>
    <w:p w14:paraId="6AECBDC4"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Prosíme, odpusť nám. </w:t>
      </w:r>
    </w:p>
    <w:p w14:paraId="6AECBDC5"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Dej, ať v této křestní bohoslužbě zakusíme,  </w:t>
      </w:r>
    </w:p>
    <w:p w14:paraId="6AECBDC6"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jak dobré je být a zůstávat tvými dětmi.</w:t>
      </w:r>
    </w:p>
    <w:p w14:paraId="6AECBDC7"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Ať znovu slyšíme, že ty nás miluješ</w:t>
      </w:r>
    </w:p>
    <w:p w14:paraId="6AECBDC8" w14:textId="77777777" w:rsidR="00B00FF7" w:rsidRPr="00D403E2" w:rsidRDefault="004448E9">
      <w:pPr>
        <w:ind w:left="2" w:hanging="2"/>
        <w:jc w:val="both"/>
        <w:rPr>
          <w:rFonts w:ascii="Times New Roman" w:hAnsi="Times New Roman" w:cs="Times New Roman"/>
          <w:b/>
          <w:color w:val="C00000"/>
          <w:sz w:val="22"/>
        </w:rPr>
      </w:pPr>
      <w:r w:rsidRPr="00D403E2">
        <w:rPr>
          <w:rFonts w:ascii="Times New Roman" w:hAnsi="Times New Roman" w:cs="Times New Roman"/>
          <w:sz w:val="22"/>
        </w:rPr>
        <w:t>a nic nás od tebe nemůže oddělit.</w:t>
      </w:r>
    </w:p>
    <w:p w14:paraId="6AECBDC9" w14:textId="77777777" w:rsidR="00B00FF7" w:rsidRPr="00D403E2" w:rsidRDefault="004448E9">
      <w:pPr>
        <w:ind w:left="2" w:hanging="2"/>
        <w:jc w:val="both"/>
        <w:rPr>
          <w:rFonts w:ascii="Times New Roman" w:eastAsia="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sz w:val="22"/>
        </w:rPr>
        <w:t>Amen.</w:t>
      </w:r>
    </w:p>
    <w:p w14:paraId="6AECBDCA" w14:textId="77777777" w:rsidR="00B00FF7" w:rsidRPr="00D403E2" w:rsidRDefault="00B00FF7">
      <w:pPr>
        <w:ind w:left="2" w:hanging="2"/>
        <w:rPr>
          <w:rFonts w:ascii="Times New Roman" w:hAnsi="Times New Roman" w:cs="Times New Roman"/>
          <w:sz w:val="20"/>
        </w:rPr>
      </w:pPr>
    </w:p>
    <w:p w14:paraId="6AECBDCB"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[Slovo milosti]</w:t>
      </w:r>
    </w:p>
    <w:p w14:paraId="6AECBDC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color w:val="00000A"/>
          <w:sz w:val="22"/>
        </w:rPr>
        <w:t xml:space="preserve">Přijměte slovo milosti / </w:t>
      </w:r>
      <w:r w:rsidRPr="00D403E2">
        <w:rPr>
          <w:rFonts w:ascii="Times New Roman" w:hAnsi="Times New Roman" w:cs="Times New Roman"/>
          <w:sz w:val="22"/>
        </w:rPr>
        <w:t>Zvěstuji vám slovo milosti</w:t>
      </w:r>
      <w:r w:rsidRPr="00D403E2">
        <w:rPr>
          <w:rFonts w:ascii="Times New Roman" w:hAnsi="Times New Roman" w:cs="Times New Roman"/>
          <w:color w:val="00000A"/>
          <w:sz w:val="22"/>
        </w:rPr>
        <w:t>:</w:t>
      </w:r>
    </w:p>
    <w:p w14:paraId="6AECBDCD" w14:textId="77777777" w:rsidR="00B00FF7" w:rsidRPr="00D403E2" w:rsidRDefault="004448E9">
      <w:pPr>
        <w:ind w:left="2" w:hanging="2"/>
        <w:jc w:val="both"/>
        <w:rPr>
          <w:rFonts w:ascii="Times New Roman" w:hAnsi="Times New Roman" w:cs="Times New Roman"/>
          <w:b/>
          <w:sz w:val="44"/>
          <w:szCs w:val="48"/>
        </w:rPr>
      </w:pPr>
      <w:r w:rsidRPr="00D403E2">
        <w:rPr>
          <w:rFonts w:ascii="Times New Roman" w:hAnsi="Times New Roman" w:cs="Times New Roman"/>
          <w:sz w:val="22"/>
        </w:rPr>
        <w:t xml:space="preserve">I kdyby ustoupily hory a pohnuly se pahorky, moje milosrdenství od tebe neodstoupí a smlouva mého pokoje se nepohne, praví Hospodin, tvůj </w:t>
      </w:r>
      <w:proofErr w:type="spellStart"/>
      <w:r w:rsidRPr="00D403E2">
        <w:rPr>
          <w:rFonts w:ascii="Times New Roman" w:hAnsi="Times New Roman" w:cs="Times New Roman"/>
          <w:sz w:val="22"/>
        </w:rPr>
        <w:t>slitovník</w:t>
      </w:r>
      <w:proofErr w:type="spellEnd"/>
      <w:r w:rsidRPr="00D403E2">
        <w:rPr>
          <w:rFonts w:ascii="Times New Roman" w:hAnsi="Times New Roman" w:cs="Times New Roman"/>
          <w:sz w:val="22"/>
        </w:rPr>
        <w:t xml:space="preserve">. </w:t>
      </w:r>
      <w:r w:rsidRPr="00D403E2">
        <w:rPr>
          <w:rFonts w:ascii="Times New Roman" w:hAnsi="Times New Roman" w:cs="Times New Roman"/>
          <w:i/>
          <w:color w:val="C00000"/>
          <w:sz w:val="22"/>
        </w:rPr>
        <w:t>(</w:t>
      </w:r>
      <w:proofErr w:type="spellStart"/>
      <w:r w:rsidRPr="00D403E2">
        <w:rPr>
          <w:rFonts w:ascii="Times New Roman" w:hAnsi="Times New Roman" w:cs="Times New Roman"/>
          <w:i/>
          <w:color w:val="C00000"/>
          <w:sz w:val="22"/>
        </w:rPr>
        <w:t>Iz</w:t>
      </w:r>
      <w:proofErr w:type="spellEnd"/>
      <w:r w:rsidRPr="00D403E2">
        <w:rPr>
          <w:rFonts w:ascii="Times New Roman" w:hAnsi="Times New Roman" w:cs="Times New Roman"/>
          <w:i/>
          <w:color w:val="C00000"/>
          <w:sz w:val="22"/>
        </w:rPr>
        <w:t xml:space="preserve"> 54, 10)</w:t>
      </w:r>
    </w:p>
    <w:p w14:paraId="6AECBDCE"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sz w:val="22"/>
        </w:rPr>
        <w:t>Amen.</w:t>
      </w:r>
    </w:p>
    <w:p w14:paraId="6AECBDCF" w14:textId="77777777" w:rsidR="00B00FF7" w:rsidRPr="00D403E2" w:rsidRDefault="00B00FF7">
      <w:pPr>
        <w:ind w:left="2" w:hanging="2"/>
        <w:rPr>
          <w:rFonts w:ascii="Times New Roman" w:hAnsi="Times New Roman" w:cs="Times New Roman"/>
          <w:sz w:val="20"/>
        </w:rPr>
      </w:pPr>
    </w:p>
    <w:p w14:paraId="6AECBDD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Nebo modlitba bez vyznání vin; vyznání vin je zařazeno jako samostatný prvek po kázání:</w:t>
      </w:r>
    </w:p>
    <w:p w14:paraId="6AECBDD1" w14:textId="77777777" w:rsidR="00B00FF7" w:rsidRPr="00D403E2" w:rsidRDefault="00B00FF7">
      <w:pPr>
        <w:ind w:left="2" w:hanging="2"/>
        <w:rPr>
          <w:rFonts w:ascii="Times New Roman" w:hAnsi="Times New Roman" w:cs="Times New Roman"/>
          <w:color w:val="00000A"/>
          <w:sz w:val="20"/>
        </w:rPr>
      </w:pPr>
    </w:p>
    <w:p w14:paraId="6AECBDD2"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Bože, náš nebeský Otče,</w:t>
      </w:r>
    </w:p>
    <w:p w14:paraId="6AECBDD3"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radujeme se, že tu můžeme být a spolu s druhými tě chválit a děkovat ti.</w:t>
      </w:r>
    </w:p>
    <w:p w14:paraId="6AECBDD4"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lastRenderedPageBreak/>
        <w:t xml:space="preserve">Děkujeme za svět, který jsi stvořil, </w:t>
      </w:r>
    </w:p>
    <w:p w14:paraId="6AECBDD5"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 xml:space="preserve">za všechno krásné, co v něm můžeme prožívat. </w:t>
      </w:r>
    </w:p>
    <w:p w14:paraId="6AECBDD6"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Děkujeme za místo k životu, za svobodu a živobytí, za naše rodiny a domovy.</w:t>
      </w:r>
    </w:p>
    <w:p w14:paraId="6AECBDD7"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 xml:space="preserve">Děkujeme za evangelium o Ježíši Kristu, za povolání k víře, za pozvání do církve. </w:t>
      </w:r>
    </w:p>
    <w:p w14:paraId="6AECBDD8"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Děkujeme i za tento sbor, za všechny, kdo sem patří,</w:t>
      </w:r>
    </w:p>
    <w:p w14:paraId="6AECBDD9"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za to, co tu můžeme společně slyšet, vyznávat, učit se a prožívat.</w:t>
      </w:r>
    </w:p>
    <w:p w14:paraId="6AECBDDA"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Děkujeme za N., za to, že našel / našla cestu k víře i do našeho společenství.</w:t>
      </w:r>
    </w:p>
    <w:p w14:paraId="6AECBDDB"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Děkujeme za neděli a za bohoslužby, za příležitost svátečního dne, odpočinutí, slavení.</w:t>
      </w:r>
    </w:p>
    <w:p w14:paraId="6AECBDDC"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 xml:space="preserve">Děkujeme za hudbu a písně, </w:t>
      </w:r>
    </w:p>
    <w:p w14:paraId="6AECBDDD"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za tvé slovo i za to, že nasloucháš našim slovům, našim touhám.</w:t>
      </w:r>
    </w:p>
    <w:p w14:paraId="6AECBDDE"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Dej nám svého Ducha, ať slyšíme, co nám říkáš,</w:t>
      </w:r>
    </w:p>
    <w:p w14:paraId="6AECBDDF"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a rozpoznáváme znamení tvé milosti ve vodě křtu</w:t>
      </w:r>
    </w:p>
    <w:p w14:paraId="6AECBDE0"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color w:val="00000A"/>
          <w:sz w:val="22"/>
        </w:rPr>
        <w:t xml:space="preserve">i v chlebu a vínu u Kristova stolu.   </w:t>
      </w:r>
    </w:p>
    <w:p w14:paraId="6AECBDE1" w14:textId="77777777" w:rsidR="00B00FF7" w:rsidRPr="00D403E2" w:rsidRDefault="004448E9">
      <w:pPr>
        <w:ind w:left="2" w:hanging="2"/>
        <w:rPr>
          <w:rFonts w:ascii="Times New Roman" w:eastAsia="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00000A"/>
          <w:sz w:val="22"/>
        </w:rPr>
        <w:t xml:space="preserve"> Amen.</w:t>
      </w:r>
    </w:p>
    <w:p w14:paraId="6AECBDE2" w14:textId="77777777" w:rsidR="00B00FF7" w:rsidRPr="00D403E2" w:rsidRDefault="00B00FF7">
      <w:pPr>
        <w:ind w:left="2" w:hanging="2"/>
        <w:rPr>
          <w:rFonts w:ascii="Times New Roman" w:hAnsi="Times New Roman" w:cs="Times New Roman"/>
          <w:sz w:val="20"/>
        </w:rPr>
      </w:pPr>
    </w:p>
    <w:p w14:paraId="6AECBDE3" w14:textId="77777777" w:rsidR="00B00FF7" w:rsidRPr="00D403E2" w:rsidRDefault="004448E9">
      <w:pPr>
        <w:ind w:left="2" w:hanging="2"/>
        <w:rPr>
          <w:rFonts w:ascii="Times New Roman" w:hAnsi="Times New Roman" w:cs="Times New Roman"/>
          <w:sz w:val="22"/>
          <w:highlight w:val="white"/>
        </w:rPr>
      </w:pPr>
      <w:r w:rsidRPr="00D403E2">
        <w:rPr>
          <w:rFonts w:ascii="Times New Roman" w:hAnsi="Times New Roman" w:cs="Times New Roman"/>
          <w:b/>
          <w:color w:val="C00000"/>
          <w:sz w:val="22"/>
          <w:highlight w:val="white"/>
        </w:rPr>
        <w:t xml:space="preserve">[Píseň] </w:t>
      </w:r>
      <w:r w:rsidRPr="00D403E2">
        <w:rPr>
          <w:rFonts w:ascii="Times New Roman" w:hAnsi="Times New Roman" w:cs="Times New Roman"/>
          <w:i/>
          <w:color w:val="00000A"/>
          <w:sz w:val="22"/>
          <w:highlight w:val="white"/>
        </w:rPr>
        <w:t>  </w:t>
      </w:r>
    </w:p>
    <w:p w14:paraId="6AECBDE4" w14:textId="77777777" w:rsidR="00B00FF7" w:rsidRPr="00D403E2" w:rsidRDefault="00B00FF7">
      <w:pPr>
        <w:ind w:left="2" w:hanging="2"/>
        <w:rPr>
          <w:rFonts w:ascii="Times New Roman" w:hAnsi="Times New Roman" w:cs="Times New Roman"/>
          <w:sz w:val="20"/>
          <w:highlight w:val="yellow"/>
        </w:rPr>
      </w:pPr>
    </w:p>
    <w:p w14:paraId="6AECBDE5" w14:textId="77777777" w:rsidR="00B00FF7" w:rsidRPr="00D403E2" w:rsidRDefault="004448E9">
      <w:pPr>
        <w:ind w:left="3" w:hanging="3"/>
        <w:jc w:val="center"/>
        <w:rPr>
          <w:rFonts w:ascii="Times New Roman" w:hAnsi="Times New Roman" w:cs="Times New Roman"/>
          <w:sz w:val="22"/>
        </w:rPr>
      </w:pPr>
      <w:r w:rsidRPr="00D403E2">
        <w:rPr>
          <w:rFonts w:ascii="Times New Roman" w:hAnsi="Times New Roman" w:cs="Times New Roman"/>
          <w:b/>
          <w:smallCaps/>
          <w:szCs w:val="28"/>
        </w:rPr>
        <w:t>Zvěstování a vyznání</w:t>
      </w:r>
    </w:p>
    <w:p w14:paraId="6AECBDE6" w14:textId="77777777" w:rsidR="00B00FF7" w:rsidRPr="00650882" w:rsidRDefault="00B00FF7">
      <w:pPr>
        <w:ind w:left="2" w:hanging="2"/>
        <w:rPr>
          <w:rFonts w:ascii="Times New Roman" w:hAnsi="Times New Roman" w:cs="Times New Roman"/>
        </w:rPr>
      </w:pPr>
    </w:p>
    <w:p w14:paraId="6AECBDE7"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První čtení Písma</w:t>
      </w:r>
    </w:p>
    <w:p w14:paraId="6AECBDE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Lektor uvede čtení např. slovy:</w:t>
      </w:r>
    </w:p>
    <w:p w14:paraId="6AECBDE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Poslyšte slova Písma svatého z knihy / epištoly / evangelia …, kapitoly</w:t>
      </w:r>
      <w:proofErr w:type="gramStart"/>
      <w:r w:rsidRPr="00D403E2">
        <w:rPr>
          <w:rFonts w:ascii="Times New Roman" w:hAnsi="Times New Roman" w:cs="Times New Roman"/>
          <w:sz w:val="22"/>
        </w:rPr>
        <w:t xml:space="preserve"> ….</w:t>
      </w:r>
      <w:proofErr w:type="gramEnd"/>
      <w:r w:rsidRPr="00D403E2">
        <w:rPr>
          <w:rFonts w:ascii="Times New Roman" w:hAnsi="Times New Roman" w:cs="Times New Roman"/>
          <w:sz w:val="22"/>
        </w:rPr>
        <w:t>, verše … </w:t>
      </w:r>
    </w:p>
    <w:p w14:paraId="6AECBDE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Lektor zakončí čtení pevnou formulí či dovětkem: </w:t>
      </w:r>
    </w:p>
    <w:p w14:paraId="6AECBDEB"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To jsou slova Písma svatého / proroka / apoštola / evangelia / čtení. </w:t>
      </w:r>
    </w:p>
    <w:p w14:paraId="6AECBDEC" w14:textId="77777777" w:rsidR="00B00FF7" w:rsidRPr="00D403E2" w:rsidRDefault="00B00FF7">
      <w:pPr>
        <w:ind w:left="2" w:hanging="2"/>
        <w:rPr>
          <w:rFonts w:ascii="Times New Roman" w:hAnsi="Times New Roman" w:cs="Times New Roman"/>
          <w:sz w:val="20"/>
        </w:rPr>
      </w:pPr>
    </w:p>
    <w:p w14:paraId="6AECBDED"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Píseň</w:t>
      </w:r>
    </w:p>
    <w:p w14:paraId="6AECBDEE" w14:textId="77777777" w:rsidR="00B00FF7" w:rsidRPr="00D403E2" w:rsidRDefault="00B00FF7">
      <w:pPr>
        <w:ind w:left="2" w:hanging="2"/>
        <w:rPr>
          <w:rFonts w:ascii="Times New Roman" w:hAnsi="Times New Roman" w:cs="Times New Roman"/>
          <w:sz w:val="20"/>
        </w:rPr>
      </w:pPr>
    </w:p>
    <w:p w14:paraId="6AECBDE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Druhé čtení Písma</w:t>
      </w:r>
    </w:p>
    <w:p w14:paraId="6AECBDF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Kazatel uvede čtení Písma např. slovy:</w:t>
      </w:r>
    </w:p>
    <w:p w14:paraId="6AECBDF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Základem dnešního kázání jsou slova Písma svatého z knihy / epištoly / evangelia …, kapitoly</w:t>
      </w:r>
      <w:proofErr w:type="gramStart"/>
      <w:r w:rsidRPr="00D403E2">
        <w:rPr>
          <w:rFonts w:ascii="Times New Roman" w:hAnsi="Times New Roman" w:cs="Times New Roman"/>
          <w:sz w:val="22"/>
        </w:rPr>
        <w:t xml:space="preserve"> ….</w:t>
      </w:r>
      <w:proofErr w:type="gramEnd"/>
      <w:r w:rsidRPr="00D403E2">
        <w:rPr>
          <w:rFonts w:ascii="Times New Roman" w:hAnsi="Times New Roman" w:cs="Times New Roman"/>
          <w:sz w:val="22"/>
        </w:rPr>
        <w:t>, verše … </w:t>
      </w:r>
    </w:p>
    <w:p w14:paraId="6AECBDF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Nebo: </w:t>
      </w:r>
    </w:p>
    <w:p w14:paraId="6AECBDF3" w14:textId="19AE4BA9"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Druhé čtení je zapsáno v knize / epištole / evangeliu …, v kapitole …, verše … </w:t>
      </w:r>
    </w:p>
    <w:p w14:paraId="6AECBDF4"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Kazatel zakončí čtení Písma pevnou formulí či krátkou modlitbou:</w:t>
      </w:r>
    </w:p>
    <w:p w14:paraId="6AECBDF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To jsou slova Písma svatého / proroka / apoštola / evangelia / čtení. </w:t>
      </w:r>
    </w:p>
    <w:p w14:paraId="6AECBDF6" w14:textId="77777777" w:rsidR="00B00FF7" w:rsidRPr="00D403E2" w:rsidRDefault="00B00FF7">
      <w:pPr>
        <w:ind w:left="2" w:hanging="2"/>
        <w:rPr>
          <w:rFonts w:ascii="Times New Roman" w:hAnsi="Times New Roman" w:cs="Times New Roman"/>
          <w:sz w:val="20"/>
        </w:rPr>
      </w:pPr>
    </w:p>
    <w:p w14:paraId="6AECBDF7"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Kázání</w:t>
      </w:r>
    </w:p>
    <w:p w14:paraId="6AECBDF8" w14:textId="77777777" w:rsidR="00B00FF7" w:rsidRPr="00D403E2" w:rsidRDefault="00B00FF7">
      <w:pPr>
        <w:ind w:left="2" w:hanging="2"/>
        <w:rPr>
          <w:rFonts w:ascii="Times New Roman" w:hAnsi="Times New Roman" w:cs="Times New Roman"/>
          <w:sz w:val="20"/>
        </w:rPr>
      </w:pPr>
    </w:p>
    <w:p w14:paraId="6AECBDF9"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[Modlitba po kázání] </w:t>
      </w:r>
    </w:p>
    <w:p w14:paraId="6AECBDFA"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i/>
          <w:color w:val="C00000"/>
          <w:sz w:val="22"/>
        </w:rPr>
        <w:t>K modlitbě po kázání se shromáždění připojí slovem „Amen“. Lze ji vynechat, pokud následuje vyznání vin.</w:t>
      </w:r>
    </w:p>
    <w:p w14:paraId="6AECBDFB" w14:textId="77777777" w:rsidR="00B00FF7" w:rsidRPr="00D403E2" w:rsidRDefault="00B00FF7">
      <w:pPr>
        <w:ind w:left="2" w:hanging="2"/>
        <w:rPr>
          <w:rFonts w:ascii="Times New Roman" w:hAnsi="Times New Roman" w:cs="Times New Roman"/>
          <w:sz w:val="20"/>
        </w:rPr>
      </w:pPr>
    </w:p>
    <w:p w14:paraId="6AECBDFC"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˂Vyznání vin˃ </w:t>
      </w:r>
    </w:p>
    <w:p w14:paraId="6AECBDFD" w14:textId="77777777" w:rsidR="00B00FF7" w:rsidRPr="00D403E2" w:rsidRDefault="004448E9">
      <w:pPr>
        <w:rPr>
          <w:rFonts w:ascii="Times New Roman" w:hAnsi="Times New Roman" w:cs="Times New Roman"/>
          <w:i/>
          <w:color w:val="C00000"/>
          <w:sz w:val="22"/>
        </w:rPr>
      </w:pPr>
      <w:r w:rsidRPr="00D403E2">
        <w:rPr>
          <w:rFonts w:ascii="Times New Roman" w:hAnsi="Times New Roman" w:cs="Times New Roman"/>
          <w:i/>
          <w:color w:val="C00000"/>
          <w:sz w:val="22"/>
        </w:rPr>
        <w:t>Vyznání vin se zařazuje, pokud nebylo součástí vstupní modlitby.</w:t>
      </w:r>
    </w:p>
    <w:p w14:paraId="6AECBDFE"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I my jsme byli pokřtěni, Bože, </w:t>
      </w:r>
    </w:p>
    <w:p w14:paraId="6AECBDF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děkujeme za tvou milost, za všechna tvá zaslíbení se křtem spojená. </w:t>
      </w:r>
    </w:p>
    <w:p w14:paraId="6AECBE0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Byli jsme pokřtěni ve tvé jméno, Otče,</w:t>
      </w:r>
    </w:p>
    <w:p w14:paraId="6AECBE0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přece pokaždé nejednáme jako tvé děti. </w:t>
      </w:r>
    </w:p>
    <w:p w14:paraId="6AECBE0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Byli jsme pokřtěni ve jméno tvého Syna, který je tak blízko člověku, </w:t>
      </w:r>
    </w:p>
    <w:p w14:paraId="6AECBE0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přitom je nám často zatěžko milovat naše bližní. </w:t>
      </w:r>
    </w:p>
    <w:p w14:paraId="6AECBE04"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Byli jsme pokřtěni ve jméno Ducha, </w:t>
      </w:r>
    </w:p>
    <w:p w14:paraId="6AECBE0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ale ne vždy neseme jeho ovoce. </w:t>
      </w:r>
    </w:p>
    <w:p w14:paraId="6AECBE0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odpusť nám a daruj nám život ve tvém pokoji, pravdě a lásce. </w:t>
      </w:r>
    </w:p>
    <w:p w14:paraId="6AECBE07" w14:textId="77777777" w:rsidR="00B00FF7" w:rsidRPr="00D403E2" w:rsidRDefault="004448E9">
      <w:pPr>
        <w:rPr>
          <w:rFonts w:ascii="Times New Roman" w:hAnsi="Times New Roman" w:cs="Times New Roman"/>
          <w:color w:val="00000A"/>
          <w:sz w:val="22"/>
        </w:rPr>
      </w:pPr>
      <w:r w:rsidRPr="00D403E2">
        <w:rPr>
          <w:rFonts w:ascii="Times New Roman" w:hAnsi="Times New Roman" w:cs="Times New Roman"/>
          <w:color w:val="00000A"/>
          <w:sz w:val="22"/>
        </w:rPr>
        <w:t>Všichni, kdo se připojujete k tomuto vyznání, proste: Pane, smiluj se nad námi.</w:t>
      </w:r>
    </w:p>
    <w:p w14:paraId="6AECBE08" w14:textId="77777777" w:rsidR="00B00FF7" w:rsidRPr="00D403E2" w:rsidRDefault="004448E9">
      <w:pPr>
        <w:ind w:left="2" w:hanging="2"/>
        <w:rPr>
          <w:rFonts w:ascii="Times New Roman" w:hAnsi="Times New Roman" w:cs="Times New Roman"/>
          <w:color w:val="00000A"/>
          <w:sz w:val="22"/>
        </w:rPr>
      </w:pPr>
      <w:r w:rsidRPr="00D403E2">
        <w:rPr>
          <w:rFonts w:ascii="Times New Roman" w:hAnsi="Times New Roman" w:cs="Times New Roman"/>
          <w:b/>
          <w:color w:val="C00000"/>
          <w:sz w:val="22"/>
        </w:rPr>
        <w:t>Sbor:</w:t>
      </w:r>
      <w:r w:rsidRPr="00D403E2">
        <w:rPr>
          <w:rFonts w:ascii="Times New Roman" w:hAnsi="Times New Roman" w:cs="Times New Roman"/>
          <w:color w:val="00000A"/>
          <w:sz w:val="22"/>
        </w:rPr>
        <w:t xml:space="preserve"> Pane, smiluj se nad námi.</w:t>
      </w:r>
    </w:p>
    <w:p w14:paraId="6AECBE0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color w:val="00000A"/>
          <w:sz w:val="22"/>
        </w:rPr>
        <w:tab/>
      </w:r>
    </w:p>
    <w:p w14:paraId="6AECBE0A"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lastRenderedPageBreak/>
        <w:t>˂Slovo milosti˃</w:t>
      </w:r>
      <w:r w:rsidRPr="00D403E2">
        <w:rPr>
          <w:rFonts w:ascii="Times New Roman" w:hAnsi="Times New Roman" w:cs="Times New Roman"/>
          <w:b/>
          <w:color w:val="C00000"/>
          <w:sz w:val="22"/>
        </w:rPr>
        <w:tab/>
      </w:r>
    </w:p>
    <w:p w14:paraId="6AECBE0B"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Zvěstuji vám slovo odpuštění / Přijměte slovo milosti</w:t>
      </w:r>
      <w:r w:rsidRPr="00D403E2">
        <w:rPr>
          <w:rFonts w:ascii="Times New Roman" w:hAnsi="Times New Roman" w:cs="Times New Roman"/>
          <w:i/>
          <w:sz w:val="22"/>
        </w:rPr>
        <w:t>:</w:t>
      </w:r>
    </w:p>
    <w:p w14:paraId="6AECBE0C"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color w:val="00000A"/>
          <w:sz w:val="22"/>
        </w:rPr>
        <w:t xml:space="preserve">S Kristem jste byli ve křtu pohřbeni a spolu s ním také vzkříšeni vírou v Boha, jenž ho svou mocí vzkřísil z mrtvých. Když jste ještě byli mrtvi ve svých vinách, probudil nás k životu spolu s ním a všechny viny nám odpustil. Vymazal dlužní úpis, jehož ustanovení svědčila proti nám, a zcela jej zrušil tím, že jej přibil na kříž. </w:t>
      </w:r>
      <w:r w:rsidRPr="00D403E2">
        <w:rPr>
          <w:rFonts w:ascii="Times New Roman" w:hAnsi="Times New Roman" w:cs="Times New Roman"/>
          <w:i/>
          <w:color w:val="C00000"/>
          <w:sz w:val="22"/>
        </w:rPr>
        <w:t>(</w:t>
      </w:r>
      <w:proofErr w:type="spellStart"/>
      <w:r w:rsidRPr="00D403E2">
        <w:rPr>
          <w:rFonts w:ascii="Times New Roman" w:hAnsi="Times New Roman" w:cs="Times New Roman"/>
          <w:i/>
          <w:color w:val="C00000"/>
          <w:sz w:val="22"/>
        </w:rPr>
        <w:t>Ko</w:t>
      </w:r>
      <w:proofErr w:type="spellEnd"/>
      <w:r w:rsidRPr="00D403E2">
        <w:rPr>
          <w:rFonts w:ascii="Times New Roman" w:hAnsi="Times New Roman" w:cs="Times New Roman"/>
          <w:i/>
          <w:color w:val="C00000"/>
          <w:sz w:val="22"/>
        </w:rPr>
        <w:t xml:space="preserve"> 2, 12–14)</w:t>
      </w:r>
    </w:p>
    <w:p w14:paraId="6AECBE0D" w14:textId="77777777" w:rsidR="00B00FF7" w:rsidRPr="00D403E2" w:rsidRDefault="00B00FF7">
      <w:pPr>
        <w:ind w:left="2" w:hanging="2"/>
        <w:rPr>
          <w:rFonts w:ascii="Times New Roman" w:eastAsia="Times New Roman" w:hAnsi="Times New Roman" w:cs="Times New Roman"/>
          <w:sz w:val="20"/>
        </w:rPr>
      </w:pPr>
    </w:p>
    <w:p w14:paraId="6AECBE0E"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˂Pozdravení pokoje˃</w:t>
      </w:r>
      <w:r w:rsidRPr="00D403E2">
        <w:rPr>
          <w:rFonts w:ascii="Times New Roman" w:hAnsi="Times New Roman" w:cs="Times New Roman"/>
          <w:b/>
          <w:color w:val="C00000"/>
          <w:sz w:val="22"/>
        </w:rPr>
        <w:tab/>
      </w:r>
    </w:p>
    <w:p w14:paraId="6AECBE0F"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color w:val="00000A"/>
          <w:sz w:val="22"/>
        </w:rPr>
        <w:t>Ježíš Kristus řekl svým učedníkům: Odkazuji vám pokoj, svůj pokoj vám dávám. Pokoj Páně ať zůstává vždycky s vámi.</w:t>
      </w:r>
    </w:p>
    <w:p w14:paraId="6AECBE1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w:t>
      </w: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color w:val="00000A"/>
          <w:sz w:val="22"/>
        </w:rPr>
        <w:t>I s tebou.]</w:t>
      </w:r>
    </w:p>
    <w:p w14:paraId="6AECBE1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color w:val="00000A"/>
          <w:sz w:val="22"/>
        </w:rPr>
        <w:t>Pozdravme se navzájem pozdravením pokoje.</w:t>
      </w:r>
    </w:p>
    <w:p w14:paraId="6AECBE12" w14:textId="77777777" w:rsidR="00B00FF7" w:rsidRPr="00D403E2" w:rsidRDefault="00B00FF7">
      <w:pPr>
        <w:ind w:left="2" w:hanging="2"/>
        <w:rPr>
          <w:rFonts w:ascii="Times New Roman" w:hAnsi="Times New Roman" w:cs="Times New Roman"/>
          <w:sz w:val="20"/>
        </w:rPr>
      </w:pPr>
    </w:p>
    <w:p w14:paraId="6AECBE1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Píseň</w:t>
      </w:r>
    </w:p>
    <w:p w14:paraId="6AECBE14" w14:textId="77777777" w:rsidR="00B00FF7" w:rsidRPr="00D403E2" w:rsidRDefault="00B00FF7">
      <w:pPr>
        <w:ind w:left="2" w:hanging="2"/>
        <w:rPr>
          <w:rFonts w:ascii="Times New Roman" w:hAnsi="Times New Roman" w:cs="Times New Roman"/>
          <w:sz w:val="20"/>
        </w:rPr>
      </w:pPr>
    </w:p>
    <w:p w14:paraId="6AECBE15" w14:textId="77777777" w:rsidR="00B00FF7" w:rsidRPr="00D403E2" w:rsidRDefault="004448E9">
      <w:pPr>
        <w:ind w:left="3" w:hanging="3"/>
        <w:jc w:val="center"/>
        <w:rPr>
          <w:rFonts w:ascii="Times New Roman" w:hAnsi="Times New Roman" w:cs="Times New Roman"/>
          <w:sz w:val="22"/>
        </w:rPr>
      </w:pPr>
      <w:r w:rsidRPr="00D403E2">
        <w:rPr>
          <w:rFonts w:ascii="Times New Roman" w:hAnsi="Times New Roman" w:cs="Times New Roman"/>
          <w:b/>
          <w:smallCaps/>
          <w:szCs w:val="28"/>
        </w:rPr>
        <w:t>Křest</w:t>
      </w:r>
    </w:p>
    <w:p w14:paraId="6AECBE16" w14:textId="77777777" w:rsidR="00B00FF7" w:rsidRPr="00A31562" w:rsidRDefault="00B00FF7">
      <w:pPr>
        <w:ind w:left="2" w:hanging="2"/>
        <w:rPr>
          <w:rFonts w:ascii="Times New Roman" w:hAnsi="Times New Roman" w:cs="Times New Roman"/>
          <w:i/>
          <w:color w:val="C00000"/>
          <w:sz w:val="20"/>
        </w:rPr>
      </w:pPr>
    </w:p>
    <w:p w14:paraId="6AECBE17"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 xml:space="preserve">Slova ustanovení křtu </w:t>
      </w:r>
    </w:p>
    <w:p w14:paraId="6AECBE18"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i/>
          <w:color w:val="C00000"/>
          <w:sz w:val="22"/>
        </w:rPr>
        <w:t xml:space="preserve">Kazatel pozve křtěného a kmotra (kmotry), aby předstoupili před shromáždění. </w:t>
      </w:r>
    </w:p>
    <w:p w14:paraId="6AECBE19"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Křesťanská církev křtí na základě pověření našeho Pána, Ježíše Krista, a s důvěrou v jeho zaslíbení. V evangeliu podle Matouše, v 28. kapitole, čteme: </w:t>
      </w:r>
    </w:p>
    <w:p w14:paraId="6AECBE1A"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sz w:val="22"/>
        </w:rPr>
        <w:t xml:space="preserve">„Je mi dána veškerá moc na nebi i na zemi. Jděte ke všem národům a získávejte mi učedníky, křtěte je ve jméno Otce i Syna i Ducha svatého a učte je, aby zachovávali všecko, co jsem vám přikázal. A hle, já jsem s vámi po všecky dny až do skonání tohoto věku.“ </w:t>
      </w:r>
      <w:r w:rsidRPr="00D403E2">
        <w:rPr>
          <w:rFonts w:ascii="Times New Roman" w:hAnsi="Times New Roman" w:cs="Times New Roman"/>
          <w:i/>
          <w:color w:val="C00000"/>
          <w:sz w:val="22"/>
        </w:rPr>
        <w:t>(</w:t>
      </w:r>
      <w:proofErr w:type="spellStart"/>
      <w:r w:rsidRPr="00D403E2">
        <w:rPr>
          <w:rFonts w:ascii="Times New Roman" w:hAnsi="Times New Roman" w:cs="Times New Roman"/>
          <w:i/>
          <w:color w:val="C00000"/>
          <w:sz w:val="22"/>
        </w:rPr>
        <w:t>Mt</w:t>
      </w:r>
      <w:proofErr w:type="spellEnd"/>
      <w:r w:rsidRPr="00D403E2">
        <w:rPr>
          <w:rFonts w:ascii="Times New Roman" w:hAnsi="Times New Roman" w:cs="Times New Roman"/>
          <w:i/>
          <w:color w:val="C00000"/>
          <w:sz w:val="22"/>
        </w:rPr>
        <w:t xml:space="preserve"> 28, 18–20)</w:t>
      </w:r>
    </w:p>
    <w:p w14:paraId="6AECBE1B" w14:textId="77777777" w:rsidR="00B00FF7" w:rsidRPr="00A31562" w:rsidRDefault="00B00FF7">
      <w:pPr>
        <w:ind w:left="2" w:hanging="2"/>
        <w:rPr>
          <w:rFonts w:ascii="Times New Roman" w:hAnsi="Times New Roman" w:cs="Times New Roman"/>
          <w:i/>
          <w:sz w:val="20"/>
        </w:rPr>
      </w:pPr>
    </w:p>
    <w:p w14:paraId="6AECBE1C" w14:textId="77777777" w:rsidR="00B00FF7" w:rsidRPr="00D403E2" w:rsidRDefault="004448E9">
      <w:pPr>
        <w:ind w:left="3" w:hanging="3"/>
        <w:jc w:val="both"/>
        <w:rPr>
          <w:rFonts w:ascii="Times New Roman" w:hAnsi="Times New Roman" w:cs="Times New Roman"/>
          <w:b/>
          <w:color w:val="C00000"/>
          <w:sz w:val="22"/>
        </w:rPr>
      </w:pPr>
      <w:r w:rsidRPr="00D403E2">
        <w:rPr>
          <w:rFonts w:ascii="Times New Roman" w:hAnsi="Times New Roman" w:cs="Times New Roman"/>
          <w:b/>
          <w:smallCaps/>
          <w:color w:val="C00000"/>
          <w:szCs w:val="28"/>
        </w:rPr>
        <w:t>[</w:t>
      </w:r>
      <w:r w:rsidRPr="00D403E2">
        <w:rPr>
          <w:rFonts w:ascii="Times New Roman" w:hAnsi="Times New Roman" w:cs="Times New Roman"/>
          <w:b/>
          <w:color w:val="C00000"/>
          <w:sz w:val="22"/>
        </w:rPr>
        <w:t>Zřeknutí se zlého</w:t>
      </w:r>
      <w:r w:rsidRPr="00D403E2">
        <w:rPr>
          <w:rFonts w:ascii="Times New Roman" w:hAnsi="Times New Roman" w:cs="Times New Roman"/>
          <w:b/>
          <w:smallCaps/>
          <w:color w:val="C00000"/>
          <w:szCs w:val="28"/>
        </w:rPr>
        <w:t>]</w:t>
      </w:r>
    </w:p>
    <w:p w14:paraId="6AECBE1D"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Chceš žít ve svobodě Božích dětí a odmítat všechno, co člověka zotročuje?</w:t>
      </w:r>
    </w:p>
    <w:p w14:paraId="6AECBE1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  </w:t>
      </w:r>
    </w:p>
    <w:p w14:paraId="6AECBE1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Chceš, aby tě nikdy neovládl hřích, a bránit se všemu, co svádí ke zlému?</w:t>
      </w:r>
    </w:p>
    <w:p w14:paraId="6AECBE2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w:t>
      </w:r>
    </w:p>
    <w:p w14:paraId="6AECBE2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Chceš bojovat se zlem v sobě i kolem sebe a s tím, co působí? </w:t>
      </w:r>
    </w:p>
    <w:p w14:paraId="6AECBE2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w:t>
      </w:r>
    </w:p>
    <w:p w14:paraId="6AECBE23" w14:textId="77777777" w:rsidR="00B00FF7" w:rsidRPr="00A31562" w:rsidRDefault="00B00FF7">
      <w:pPr>
        <w:ind w:left="2" w:hanging="2"/>
        <w:rPr>
          <w:rFonts w:ascii="Times New Roman" w:hAnsi="Times New Roman" w:cs="Times New Roman"/>
          <w:i/>
          <w:color w:val="C00000"/>
          <w:sz w:val="20"/>
        </w:rPr>
      </w:pPr>
    </w:p>
    <w:p w14:paraId="6AECBE24"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 xml:space="preserve">Nebo: </w:t>
      </w:r>
    </w:p>
    <w:p w14:paraId="6AECBE25" w14:textId="77777777" w:rsidR="00B00FF7" w:rsidRPr="00A31562" w:rsidRDefault="00B00FF7">
      <w:pPr>
        <w:ind w:left="2" w:hanging="2"/>
        <w:rPr>
          <w:rFonts w:ascii="Times New Roman" w:hAnsi="Times New Roman" w:cs="Times New Roman"/>
          <w:sz w:val="20"/>
        </w:rPr>
      </w:pPr>
    </w:p>
    <w:p w14:paraId="6AECBE2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Chceš patřit Bohu, který dává svítit světlu do temnot,</w:t>
      </w:r>
    </w:p>
    <w:p w14:paraId="6AECBE27"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který dává chaosu řád, </w:t>
      </w:r>
    </w:p>
    <w:p w14:paraId="6AECBE2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který odpouští vinu </w:t>
      </w:r>
    </w:p>
    <w:p w14:paraId="6AECBE2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a přemáhá smrt?</w:t>
      </w:r>
    </w:p>
    <w:p w14:paraId="6AECBE2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 [Tomuto Bohu chci patřit.]</w:t>
      </w:r>
    </w:p>
    <w:p w14:paraId="6AECBE2B" w14:textId="77777777" w:rsidR="00B00FF7" w:rsidRPr="00A31562" w:rsidRDefault="00B00FF7">
      <w:pPr>
        <w:ind w:left="2" w:hanging="2"/>
        <w:rPr>
          <w:rFonts w:ascii="Times New Roman" w:hAnsi="Times New Roman" w:cs="Times New Roman"/>
          <w:sz w:val="20"/>
        </w:rPr>
      </w:pPr>
    </w:p>
    <w:p w14:paraId="6AECBE2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Chceš patřit Bohu,</w:t>
      </w:r>
    </w:p>
    <w:p w14:paraId="6AECBE2D"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který sesílá pokoj mezi znesvářené, </w:t>
      </w:r>
    </w:p>
    <w:p w14:paraId="6AECBE2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vnáší spravedlnost, kde je bezpráví, </w:t>
      </w:r>
    </w:p>
    <w:p w14:paraId="6AECBE2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boří zdi, přemáhá nenávist</w:t>
      </w:r>
    </w:p>
    <w:p w14:paraId="6AECBE3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mrtvé křísí k novému životu? </w:t>
      </w:r>
    </w:p>
    <w:p w14:paraId="6AECBE31"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 [Tomuto Bohu chci patřit.]</w:t>
      </w:r>
    </w:p>
    <w:p w14:paraId="6AECBE32" w14:textId="77777777" w:rsidR="00B00FF7" w:rsidRPr="00A31562" w:rsidRDefault="00B00FF7">
      <w:pPr>
        <w:ind w:left="2" w:hanging="2"/>
        <w:rPr>
          <w:rFonts w:ascii="Times New Roman" w:hAnsi="Times New Roman" w:cs="Times New Roman"/>
          <w:b/>
          <w:color w:val="C00000"/>
          <w:sz w:val="20"/>
        </w:rPr>
      </w:pPr>
    </w:p>
    <w:p w14:paraId="6AECBE33"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Otázky ke křtu</w:t>
      </w:r>
    </w:p>
    <w:p w14:paraId="6AECBE34" w14:textId="76F61255"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N., ptám se tě nyní:  </w:t>
      </w:r>
    </w:p>
    <w:p w14:paraId="6AECBE3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Věříš v Ježíše Krista jako svého Pána a Spasitele?</w:t>
      </w:r>
    </w:p>
    <w:p w14:paraId="6AECBE3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color w:val="C00000"/>
          <w:sz w:val="22"/>
        </w:rPr>
        <w:t xml:space="preserve"> </w:t>
      </w:r>
      <w:r w:rsidRPr="00D403E2">
        <w:rPr>
          <w:rFonts w:ascii="Times New Roman" w:hAnsi="Times New Roman" w:cs="Times New Roman"/>
          <w:sz w:val="22"/>
        </w:rPr>
        <w:t>Věřím.</w:t>
      </w:r>
    </w:p>
    <w:p w14:paraId="6AECBE37"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Přijímáš křest jako znamení, že nejsi sám svůj, ale patříš Ježíši Kristu? </w:t>
      </w:r>
    </w:p>
    <w:p w14:paraId="6AECBE3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color w:val="C00000"/>
          <w:sz w:val="22"/>
        </w:rPr>
        <w:t xml:space="preserve"> </w:t>
      </w:r>
      <w:r w:rsidRPr="00D403E2">
        <w:rPr>
          <w:rFonts w:ascii="Times New Roman" w:hAnsi="Times New Roman" w:cs="Times New Roman"/>
          <w:sz w:val="22"/>
        </w:rPr>
        <w:t>Přijímám.</w:t>
      </w:r>
    </w:p>
    <w:p w14:paraId="6AECBE3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Chceš Ježíše Krista ve svém životě následovat a dosvědčovat? </w:t>
      </w:r>
    </w:p>
    <w:p w14:paraId="6AECBE3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color w:val="C00000"/>
          <w:sz w:val="22"/>
        </w:rPr>
        <w:t xml:space="preserve"> </w:t>
      </w:r>
      <w:r w:rsidRPr="00D403E2">
        <w:rPr>
          <w:rFonts w:ascii="Times New Roman" w:hAnsi="Times New Roman" w:cs="Times New Roman"/>
          <w:sz w:val="22"/>
        </w:rPr>
        <w:t>Chci.</w:t>
      </w:r>
    </w:p>
    <w:p w14:paraId="6AECBE3C"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lastRenderedPageBreak/>
        <w:t xml:space="preserve">Nebo: </w:t>
      </w:r>
    </w:p>
    <w:p w14:paraId="6AECBE3D" w14:textId="77777777" w:rsidR="00B00FF7" w:rsidRPr="00A31562" w:rsidRDefault="00B00FF7">
      <w:pPr>
        <w:ind w:left="2" w:hanging="2"/>
        <w:rPr>
          <w:rFonts w:ascii="Times New Roman" w:hAnsi="Times New Roman" w:cs="Times New Roman"/>
          <w:sz w:val="20"/>
        </w:rPr>
      </w:pPr>
    </w:p>
    <w:p w14:paraId="6AECBE3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N., chceš být pokřtěn/a?</w:t>
      </w:r>
    </w:p>
    <w:p w14:paraId="6AECBE3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Odpověď:</w:t>
      </w:r>
      <w:r w:rsidRPr="00D403E2">
        <w:rPr>
          <w:rFonts w:ascii="Times New Roman" w:hAnsi="Times New Roman" w:cs="Times New Roman"/>
          <w:sz w:val="22"/>
        </w:rPr>
        <w:t xml:space="preserve"> Ano. [Chci být pokřtěn/a.]</w:t>
      </w:r>
    </w:p>
    <w:p w14:paraId="6AECBE40" w14:textId="77777777" w:rsidR="00B00FF7" w:rsidRPr="00A31562" w:rsidRDefault="00B00FF7">
      <w:pPr>
        <w:ind w:left="2" w:hanging="2"/>
        <w:rPr>
          <w:rFonts w:ascii="Times New Roman" w:hAnsi="Times New Roman" w:cs="Times New Roman"/>
          <w:sz w:val="20"/>
        </w:rPr>
      </w:pPr>
    </w:p>
    <w:p w14:paraId="6AECBE4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i/>
          <w:color w:val="C00000"/>
          <w:sz w:val="22"/>
        </w:rPr>
        <w:t>[Po otázkách křtěnému může následovat otázka kmotrovi (kmotrům).]</w:t>
      </w:r>
    </w:p>
    <w:p w14:paraId="6AECBE42"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N. si tě vybral za kmotra / svědka svého křtu. </w:t>
      </w:r>
    </w:p>
    <w:p w14:paraId="6AECBE4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Chceš mu / jí být nablízku a doprovázet ho / ji na cestě víry? </w:t>
      </w:r>
    </w:p>
    <w:p w14:paraId="6AECBE44" w14:textId="77777777" w:rsidR="00B00FF7" w:rsidRPr="00D403E2" w:rsidRDefault="004448E9">
      <w:pPr>
        <w:ind w:left="2" w:hanging="2"/>
        <w:rPr>
          <w:rFonts w:ascii="Times New Roman" w:hAnsi="Times New Roman" w:cs="Times New Roman"/>
          <w:i/>
          <w:sz w:val="22"/>
        </w:rPr>
      </w:pPr>
      <w:r w:rsidRPr="00D403E2">
        <w:rPr>
          <w:rFonts w:ascii="Times New Roman" w:hAnsi="Times New Roman" w:cs="Times New Roman"/>
          <w:b/>
          <w:color w:val="C00000"/>
          <w:sz w:val="22"/>
        </w:rPr>
        <w:t>Odpověď:</w:t>
      </w:r>
      <w:r w:rsidRPr="00D403E2">
        <w:rPr>
          <w:rFonts w:ascii="Times New Roman" w:hAnsi="Times New Roman" w:cs="Times New Roman"/>
          <w:color w:val="C00000"/>
          <w:sz w:val="22"/>
        </w:rPr>
        <w:t xml:space="preserve"> </w:t>
      </w:r>
      <w:r w:rsidRPr="00D403E2">
        <w:rPr>
          <w:rFonts w:ascii="Times New Roman" w:hAnsi="Times New Roman" w:cs="Times New Roman"/>
          <w:sz w:val="22"/>
        </w:rPr>
        <w:t xml:space="preserve">Ano. </w:t>
      </w:r>
    </w:p>
    <w:p w14:paraId="6AECBE45" w14:textId="77777777" w:rsidR="00B00FF7" w:rsidRPr="00A31562" w:rsidRDefault="00B00FF7">
      <w:pPr>
        <w:ind w:left="2" w:hanging="2"/>
        <w:rPr>
          <w:rFonts w:ascii="Times New Roman" w:hAnsi="Times New Roman" w:cs="Times New Roman"/>
          <w:i/>
          <w:color w:val="C00000"/>
          <w:sz w:val="20"/>
        </w:rPr>
      </w:pPr>
    </w:p>
    <w:p w14:paraId="6AECBE46" w14:textId="77777777" w:rsidR="00B00FF7" w:rsidRPr="00D403E2" w:rsidRDefault="004448E9">
      <w:pPr>
        <w:ind w:left="2" w:hanging="2"/>
        <w:jc w:val="both"/>
        <w:rPr>
          <w:rFonts w:ascii="Times New Roman" w:eastAsia="Times New Roman" w:hAnsi="Times New Roman" w:cs="Times New Roman"/>
          <w:sz w:val="22"/>
        </w:rPr>
      </w:pPr>
      <w:r w:rsidRPr="00D403E2">
        <w:rPr>
          <w:rFonts w:ascii="Times New Roman" w:hAnsi="Times New Roman" w:cs="Times New Roman"/>
          <w:b/>
          <w:color w:val="C00000"/>
          <w:sz w:val="22"/>
        </w:rPr>
        <w:t>Vyznání víry</w:t>
      </w:r>
    </w:p>
    <w:p w14:paraId="6AECBE47"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Vyznejme spolu s N. svou víru slovy Apoštolského vyznání:</w:t>
      </w:r>
    </w:p>
    <w:p w14:paraId="6AECBE48" w14:textId="77777777" w:rsidR="00B00FF7" w:rsidRPr="00D403E2" w:rsidRDefault="004448E9">
      <w:pPr>
        <w:jc w:val="both"/>
        <w:rPr>
          <w:rFonts w:ascii="Times New Roman" w:hAnsi="Times New Roman" w:cs="Times New Roman"/>
          <w:sz w:val="22"/>
        </w:rPr>
      </w:pPr>
      <w:r w:rsidRPr="00D403E2">
        <w:rPr>
          <w:rFonts w:ascii="Times New Roman" w:hAnsi="Times New Roman" w:cs="Times New Roman"/>
          <w:b/>
          <w:color w:val="C00000"/>
          <w:sz w:val="22"/>
        </w:rPr>
        <w:t xml:space="preserve">Sbor: </w:t>
      </w:r>
      <w:r w:rsidRPr="00D403E2">
        <w:rPr>
          <w:rFonts w:ascii="Times New Roman" w:hAnsi="Times New Roman" w:cs="Times New Roman"/>
          <w:color w:val="00000A"/>
          <w:sz w:val="22"/>
        </w:rPr>
        <w:t xml:space="preserve">Věřím v Boha, Otce všemohoucího, Stvořitele nebe i země. I v Ježíše Krista, Syna jeho jediného, Pána našeho, jenž se počal z Ducha svatého, narodil se z Marie Panny, trpěl pod </w:t>
      </w:r>
      <w:proofErr w:type="spellStart"/>
      <w:r w:rsidRPr="00D403E2">
        <w:rPr>
          <w:rFonts w:ascii="Times New Roman" w:hAnsi="Times New Roman" w:cs="Times New Roman"/>
          <w:color w:val="00000A"/>
          <w:sz w:val="22"/>
        </w:rPr>
        <w:t>Ponciem</w:t>
      </w:r>
      <w:proofErr w:type="spellEnd"/>
      <w:r w:rsidRPr="00D403E2">
        <w:rPr>
          <w:rFonts w:ascii="Times New Roman" w:hAnsi="Times New Roman" w:cs="Times New Roman"/>
          <w:color w:val="00000A"/>
          <w:sz w:val="22"/>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6AECBE49" w14:textId="77777777" w:rsidR="00B00FF7" w:rsidRPr="00A31562" w:rsidRDefault="00B00FF7">
      <w:pPr>
        <w:ind w:left="2" w:hanging="2"/>
        <w:rPr>
          <w:rFonts w:ascii="Times New Roman" w:hAnsi="Times New Roman" w:cs="Times New Roman"/>
          <w:i/>
          <w:color w:val="C00000"/>
          <w:sz w:val="20"/>
        </w:rPr>
      </w:pPr>
    </w:p>
    <w:p w14:paraId="6AECBE4A"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 xml:space="preserve">Modlitba ke křtu </w:t>
      </w:r>
    </w:p>
    <w:p w14:paraId="6AECBE4B"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Pane Ježíši Kriste, </w:t>
      </w:r>
    </w:p>
    <w:p w14:paraId="6AECBE4C"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ty dodnes svým slovem povoláváš k víře. </w:t>
      </w:r>
    </w:p>
    <w:p w14:paraId="6AECBE4D"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Děkujeme ti, že jsi povolal i N. </w:t>
      </w:r>
    </w:p>
    <w:p w14:paraId="6AECBE4E"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Prosíme, aby ses k jeho / její víře přiznal. </w:t>
      </w:r>
    </w:p>
    <w:p w14:paraId="6AECBE4F"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Ať jej / ji znamení křtu navždy ujišťuje,</w:t>
      </w:r>
    </w:p>
    <w:p w14:paraId="6AECBE50" w14:textId="77777777" w:rsidR="00B00FF7" w:rsidRPr="00D403E2" w:rsidRDefault="004448E9">
      <w:pPr>
        <w:rPr>
          <w:rFonts w:ascii="Times New Roman" w:hAnsi="Times New Roman" w:cs="Times New Roman"/>
          <w:sz w:val="22"/>
        </w:rPr>
      </w:pPr>
      <w:r w:rsidRPr="00D403E2">
        <w:rPr>
          <w:rFonts w:ascii="Times New Roman" w:hAnsi="Times New Roman" w:cs="Times New Roman"/>
          <w:sz w:val="22"/>
        </w:rPr>
        <w:t xml:space="preserve">že jsi jej / ji přijal za svého / svou. </w:t>
      </w:r>
    </w:p>
    <w:p w14:paraId="6AECBE51" w14:textId="77777777" w:rsidR="00B00FF7" w:rsidRPr="00D403E2" w:rsidRDefault="004448E9">
      <w:pPr>
        <w:rPr>
          <w:rFonts w:ascii="Times New Roman" w:hAnsi="Times New Roman" w:cs="Times New Roman"/>
          <w:sz w:val="22"/>
        </w:rPr>
      </w:pPr>
      <w:r w:rsidRPr="00D403E2">
        <w:rPr>
          <w:rFonts w:ascii="Times New Roman" w:hAnsi="Times New Roman" w:cs="Times New Roman"/>
          <w:b/>
          <w:color w:val="C00000"/>
          <w:sz w:val="22"/>
        </w:rPr>
        <w:t xml:space="preserve">Sbor: </w:t>
      </w:r>
      <w:r w:rsidRPr="00D403E2">
        <w:rPr>
          <w:rFonts w:ascii="Times New Roman" w:hAnsi="Times New Roman" w:cs="Times New Roman"/>
          <w:sz w:val="22"/>
        </w:rPr>
        <w:t>Amen</w:t>
      </w:r>
    </w:p>
    <w:p w14:paraId="6AECBE52" w14:textId="77777777" w:rsidR="00B00FF7" w:rsidRPr="00A31562" w:rsidRDefault="00B00FF7">
      <w:pPr>
        <w:ind w:left="2" w:hanging="2"/>
        <w:rPr>
          <w:rFonts w:ascii="Times New Roman" w:hAnsi="Times New Roman" w:cs="Times New Roman"/>
          <w:b/>
          <w:color w:val="00000A"/>
          <w:sz w:val="20"/>
          <w:highlight w:val="yellow"/>
        </w:rPr>
      </w:pPr>
    </w:p>
    <w:p w14:paraId="6AECBE53"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Nebo modlitba s rozvinutou symbolikou vody:</w:t>
      </w:r>
    </w:p>
    <w:p w14:paraId="6AECBE54" w14:textId="77777777" w:rsidR="00B00FF7" w:rsidRPr="00A31562" w:rsidRDefault="00B00FF7">
      <w:pPr>
        <w:ind w:left="2" w:hanging="2"/>
        <w:rPr>
          <w:rFonts w:ascii="Times New Roman" w:hAnsi="Times New Roman" w:cs="Times New Roman"/>
          <w:b/>
          <w:i/>
          <w:color w:val="C00000"/>
          <w:sz w:val="20"/>
        </w:rPr>
      </w:pPr>
    </w:p>
    <w:p w14:paraId="6AECBE5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Všemohoucí, věčný Bože, </w:t>
      </w:r>
    </w:p>
    <w:p w14:paraId="6AECBE5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na počátku stvoření se tvůj Duch vznášel nad vodami. </w:t>
      </w:r>
    </w:p>
    <w:p w14:paraId="6AECBE57"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Vodami potopy jsi očistil svět a </w:t>
      </w:r>
      <w:proofErr w:type="spellStart"/>
      <w:r w:rsidRPr="00D403E2">
        <w:rPr>
          <w:rFonts w:ascii="Times New Roman" w:hAnsi="Times New Roman" w:cs="Times New Roman"/>
          <w:sz w:val="22"/>
        </w:rPr>
        <w:t>Noeho</w:t>
      </w:r>
      <w:proofErr w:type="spellEnd"/>
      <w:r w:rsidRPr="00D403E2">
        <w:rPr>
          <w:rFonts w:ascii="Times New Roman" w:hAnsi="Times New Roman" w:cs="Times New Roman"/>
          <w:sz w:val="22"/>
        </w:rPr>
        <w:t xml:space="preserve"> zachránil v arše. </w:t>
      </w:r>
    </w:p>
    <w:p w14:paraId="6AECBE5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Provedl jsi svůj lid izraelský vodami moře a přivedl jej ke svobodě. </w:t>
      </w:r>
    </w:p>
    <w:p w14:paraId="6AECBE5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Tvůj Syn se ponořil do vod Jordánu, </w:t>
      </w:r>
    </w:p>
    <w:p w14:paraId="6AECBE5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když se dal pokřtít a postavil se na roveň nám hříšníkům.</w:t>
      </w:r>
    </w:p>
    <w:p w14:paraId="6AECBE5B"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Křtem nás osvobozuješ z moci hříchu a smrti.</w:t>
      </w:r>
    </w:p>
    <w:p w14:paraId="6AECBE5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Necháváš zahynout všechno, co nás od tebe dělí,</w:t>
      </w:r>
    </w:p>
    <w:p w14:paraId="6AECBE5D"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probouzíš nás k novému životu. </w:t>
      </w:r>
    </w:p>
    <w:p w14:paraId="6AECBE5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tě: Sešli svého svatého Ducha, </w:t>
      </w:r>
    </w:p>
    <w:p w14:paraId="6AECBE5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aby N. byl/a spolu s Kristem vzkříšen/a k novému životu.</w:t>
      </w:r>
    </w:p>
    <w:p w14:paraId="6AECBE6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Chválíme tě a velebíme skrze Ježíše Krista, tvého Syna, </w:t>
      </w:r>
    </w:p>
    <w:p w14:paraId="6AECBE6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ve společenství Ducha svatého, nyní i navěky.</w:t>
      </w:r>
    </w:p>
    <w:p w14:paraId="6AECBE6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sz w:val="22"/>
        </w:rPr>
        <w:t>Amen.</w:t>
      </w:r>
    </w:p>
    <w:p w14:paraId="6AECBE63" w14:textId="77777777" w:rsidR="00B00FF7" w:rsidRPr="00A31562" w:rsidRDefault="00B00FF7">
      <w:pPr>
        <w:ind w:left="2" w:hanging="2"/>
        <w:rPr>
          <w:rFonts w:ascii="Times New Roman" w:hAnsi="Times New Roman" w:cs="Times New Roman"/>
          <w:sz w:val="20"/>
        </w:rPr>
      </w:pPr>
    </w:p>
    <w:p w14:paraId="6AECBE64"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Nebo:</w:t>
      </w:r>
    </w:p>
    <w:p w14:paraId="6AECBE65" w14:textId="77777777" w:rsidR="00B00FF7" w:rsidRPr="00A31562" w:rsidRDefault="00B00FF7">
      <w:pPr>
        <w:ind w:left="2" w:hanging="2"/>
        <w:rPr>
          <w:rFonts w:ascii="Times New Roman" w:hAnsi="Times New Roman" w:cs="Times New Roman"/>
          <w:i/>
          <w:color w:val="C00000"/>
          <w:sz w:val="20"/>
        </w:rPr>
      </w:pPr>
    </w:p>
    <w:p w14:paraId="6AECBE66"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 xml:space="preserve">Bože, </w:t>
      </w:r>
    </w:p>
    <w:p w14:paraId="6AECBE67"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ty odedávna vyvádíš ze smrti a vedeš k životu.</w:t>
      </w:r>
    </w:p>
    <w:p w14:paraId="6AECBE68"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 xml:space="preserve">Zachránil jsi </w:t>
      </w:r>
      <w:proofErr w:type="spellStart"/>
      <w:r w:rsidRPr="00D403E2">
        <w:rPr>
          <w:rFonts w:ascii="Times New Roman" w:hAnsi="Times New Roman" w:cs="Times New Roman"/>
          <w:sz w:val="22"/>
        </w:rPr>
        <w:t>Noeho</w:t>
      </w:r>
      <w:proofErr w:type="spellEnd"/>
      <w:r w:rsidRPr="00D403E2">
        <w:rPr>
          <w:rFonts w:ascii="Times New Roman" w:hAnsi="Times New Roman" w:cs="Times New Roman"/>
          <w:sz w:val="22"/>
        </w:rPr>
        <w:t xml:space="preserve"> před vodami potopy</w:t>
      </w:r>
    </w:p>
    <w:p w14:paraId="6AECBE69"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a provedl Izrael vodami Rudého moře.</w:t>
      </w:r>
    </w:p>
    <w:p w14:paraId="6AECBE6A"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Voda je pro nás znamením cesty skrze smrt k životu.</w:t>
      </w:r>
    </w:p>
    <w:p w14:paraId="6AECBE6B"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Touto cestou kráčel Ježíš, když byl pokřtěn ve vodě Jordánu.</w:t>
      </w:r>
    </w:p>
    <w:p w14:paraId="6AECBE6C"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 xml:space="preserve">Prosíme, sešli svého svatého Ducha na N., </w:t>
      </w:r>
    </w:p>
    <w:p w14:paraId="6AECBE6D" w14:textId="77777777" w:rsidR="00B00FF7" w:rsidRPr="00D403E2" w:rsidRDefault="004448E9">
      <w:pPr>
        <w:keepLines/>
        <w:ind w:left="2"/>
        <w:jc w:val="both"/>
        <w:rPr>
          <w:rFonts w:ascii="Times New Roman" w:hAnsi="Times New Roman" w:cs="Times New Roman"/>
          <w:sz w:val="22"/>
        </w:rPr>
      </w:pPr>
      <w:r w:rsidRPr="00D403E2">
        <w:rPr>
          <w:rFonts w:ascii="Times New Roman" w:hAnsi="Times New Roman" w:cs="Times New Roman"/>
          <w:sz w:val="22"/>
        </w:rPr>
        <w:t xml:space="preserve">kterého / kterou nyní křtíme, </w:t>
      </w:r>
    </w:p>
    <w:p w14:paraId="6AECBE6E" w14:textId="77777777" w:rsidR="00B00FF7" w:rsidRPr="00D403E2" w:rsidRDefault="004448E9">
      <w:pPr>
        <w:keepLines/>
        <w:ind w:left="2"/>
        <w:jc w:val="both"/>
        <w:rPr>
          <w:rFonts w:ascii="Times New Roman" w:hAnsi="Times New Roman" w:cs="Times New Roman"/>
          <w:sz w:val="22"/>
        </w:rPr>
      </w:pPr>
      <w:r w:rsidRPr="00D403E2">
        <w:rPr>
          <w:rFonts w:ascii="Times New Roman" w:hAnsi="Times New Roman" w:cs="Times New Roman"/>
          <w:sz w:val="22"/>
        </w:rPr>
        <w:t xml:space="preserve">očisti jej / ji od všeho zlého </w:t>
      </w:r>
    </w:p>
    <w:p w14:paraId="6AECBE6F"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sz w:val="22"/>
        </w:rPr>
        <w:t>a přiveď jej / ji k účasti na novém životě.</w:t>
      </w:r>
    </w:p>
    <w:p w14:paraId="6AECBE70" w14:textId="77777777" w:rsidR="00B00FF7" w:rsidRPr="00D403E2" w:rsidRDefault="004448E9">
      <w:pPr>
        <w:keepLines/>
        <w:ind w:left="2" w:hanging="2"/>
        <w:jc w:val="both"/>
        <w:rPr>
          <w:rFonts w:ascii="Times New Roman" w:hAnsi="Times New Roman" w:cs="Times New Roman"/>
          <w:sz w:val="22"/>
        </w:rPr>
      </w:pPr>
      <w:r w:rsidRPr="00D403E2">
        <w:rPr>
          <w:rFonts w:ascii="Times New Roman" w:hAnsi="Times New Roman" w:cs="Times New Roman"/>
          <w:b/>
          <w:color w:val="C00000"/>
          <w:sz w:val="22"/>
        </w:rPr>
        <w:lastRenderedPageBreak/>
        <w:t>Sbor:</w:t>
      </w:r>
      <w:r w:rsidRPr="00D403E2">
        <w:rPr>
          <w:rFonts w:ascii="Times New Roman" w:hAnsi="Times New Roman" w:cs="Times New Roman"/>
          <w:b/>
          <w:sz w:val="22"/>
        </w:rPr>
        <w:t xml:space="preserve"> </w:t>
      </w:r>
      <w:r w:rsidRPr="00D403E2">
        <w:rPr>
          <w:rFonts w:ascii="Times New Roman" w:hAnsi="Times New Roman" w:cs="Times New Roman"/>
          <w:sz w:val="22"/>
        </w:rPr>
        <w:t xml:space="preserve">Amen. </w:t>
      </w:r>
    </w:p>
    <w:p w14:paraId="6AECBE71" w14:textId="77777777" w:rsidR="00B00FF7" w:rsidRPr="00A31562" w:rsidRDefault="00B00FF7">
      <w:pPr>
        <w:ind w:left="2" w:hanging="2"/>
        <w:jc w:val="both"/>
        <w:rPr>
          <w:rFonts w:ascii="Times New Roman" w:hAnsi="Times New Roman" w:cs="Times New Roman"/>
          <w:i/>
          <w:color w:val="C00000"/>
          <w:sz w:val="20"/>
        </w:rPr>
      </w:pPr>
    </w:p>
    <w:p w14:paraId="6AECBE72"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i/>
          <w:color w:val="C00000"/>
          <w:sz w:val="22"/>
        </w:rPr>
        <w:t>Nebo meditace o vodě a modlitba:</w:t>
      </w:r>
    </w:p>
    <w:p w14:paraId="6AECBE73"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Voda, kterou křtíme, je znamením smrti i znamením života. Bez vody neexistuje život, ale voda také může život zničit. Potopa vykonala Boží soud nad hříchem lidstva, avšak Noe nalezl milost a byl před potopou zachráněn. Tak je ve vodě křtu pohřbeno všechno, co nás odděluje od Boha, a z vody křtu povstává nový člověk, který žije s Kristem.</w:t>
      </w:r>
    </w:p>
    <w:p w14:paraId="6AECBE74"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Bože, dej, ať znamení vody dnes a navždy ujišťuje N. o tvé lásce a věrnosti. </w:t>
      </w:r>
    </w:p>
    <w:p w14:paraId="6AECBE75"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b/>
          <w:sz w:val="22"/>
        </w:rPr>
        <w:t xml:space="preserve"> </w:t>
      </w:r>
      <w:r w:rsidRPr="00D403E2">
        <w:rPr>
          <w:rFonts w:ascii="Times New Roman" w:hAnsi="Times New Roman" w:cs="Times New Roman"/>
          <w:sz w:val="22"/>
        </w:rPr>
        <w:t xml:space="preserve">Amen. </w:t>
      </w:r>
    </w:p>
    <w:p w14:paraId="6AECBE76" w14:textId="77777777" w:rsidR="00B00FF7" w:rsidRPr="00A31562" w:rsidRDefault="00B00FF7">
      <w:pPr>
        <w:ind w:left="2" w:hanging="2"/>
        <w:jc w:val="both"/>
        <w:rPr>
          <w:rFonts w:ascii="Times New Roman" w:hAnsi="Times New Roman" w:cs="Times New Roman"/>
          <w:sz w:val="20"/>
        </w:rPr>
      </w:pPr>
    </w:p>
    <w:p w14:paraId="6AECBE77"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Křestní akt</w:t>
      </w:r>
    </w:p>
    <w:p w14:paraId="6AECBE78"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i/>
          <w:color w:val="C00000"/>
          <w:sz w:val="22"/>
        </w:rPr>
        <w:t xml:space="preserve">Při následujících slovech křtící viditelným způsobem třikrát polije hlavu křtěného vodou. </w:t>
      </w:r>
    </w:p>
    <w:p w14:paraId="6AECBE79"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N., křtím tě ve jméno Otce i Syna i Ducha svatého. Amen. </w:t>
      </w:r>
    </w:p>
    <w:p w14:paraId="6AECBE7A" w14:textId="77777777" w:rsidR="00B00FF7" w:rsidRPr="00A31562" w:rsidRDefault="00B00FF7">
      <w:pPr>
        <w:ind w:left="2" w:hanging="2"/>
        <w:rPr>
          <w:rFonts w:ascii="Times New Roman" w:hAnsi="Times New Roman" w:cs="Times New Roman"/>
          <w:sz w:val="20"/>
        </w:rPr>
      </w:pPr>
    </w:p>
    <w:p w14:paraId="6AECBE7B"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Požehnání křtěnému</w:t>
      </w:r>
    </w:p>
    <w:p w14:paraId="6AECBE7C"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Křtící položí ruce na hlavu pokřtěného.</w:t>
      </w:r>
    </w:p>
    <w:p w14:paraId="6AECBE7D" w14:textId="77777777" w:rsidR="00B00FF7" w:rsidRPr="00A31562" w:rsidRDefault="00B00FF7">
      <w:pPr>
        <w:ind w:left="2" w:hanging="2"/>
        <w:rPr>
          <w:rFonts w:ascii="Times New Roman" w:hAnsi="Times New Roman" w:cs="Times New Roman"/>
          <w:sz w:val="20"/>
        </w:rPr>
      </w:pPr>
    </w:p>
    <w:p w14:paraId="6AECBE7E"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 xml:space="preserve">Ať Bůh, který tě ve křtu přijal za vlastní/ho, </w:t>
      </w:r>
    </w:p>
    <w:p w14:paraId="6AECBE7F"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utvrdí tvou víru a dá ti dary svého svatého Ducha.</w:t>
      </w:r>
    </w:p>
    <w:p w14:paraId="6AECBE80"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Ať ti dává své požehnání.</w:t>
      </w:r>
    </w:p>
    <w:p w14:paraId="6AECBE81"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b/>
          <w:color w:val="C00000"/>
          <w:sz w:val="22"/>
        </w:rPr>
        <w:t>Pokřtěný:</w:t>
      </w:r>
      <w:r w:rsidRPr="00D403E2">
        <w:rPr>
          <w:rFonts w:ascii="Times New Roman" w:hAnsi="Times New Roman" w:cs="Times New Roman"/>
          <w:sz w:val="22"/>
        </w:rPr>
        <w:t xml:space="preserve"> Amen.</w:t>
      </w:r>
    </w:p>
    <w:p w14:paraId="6AECBE82" w14:textId="77777777" w:rsidR="00B00FF7" w:rsidRPr="00A31562" w:rsidRDefault="00B00FF7">
      <w:pPr>
        <w:ind w:left="2" w:hanging="2"/>
        <w:rPr>
          <w:rFonts w:ascii="Times New Roman" w:hAnsi="Times New Roman" w:cs="Times New Roman"/>
          <w:sz w:val="20"/>
        </w:rPr>
      </w:pPr>
    </w:p>
    <w:p w14:paraId="6AECBE83"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Nebo:</w:t>
      </w:r>
    </w:p>
    <w:p w14:paraId="6AECBE84" w14:textId="77777777" w:rsidR="00B00FF7" w:rsidRPr="00A31562" w:rsidRDefault="00B00FF7">
      <w:pPr>
        <w:ind w:left="2" w:hanging="2"/>
        <w:rPr>
          <w:rFonts w:ascii="Times New Roman" w:hAnsi="Times New Roman" w:cs="Times New Roman"/>
          <w:i/>
          <w:color w:val="C00000"/>
          <w:sz w:val="20"/>
        </w:rPr>
      </w:pPr>
    </w:p>
    <w:p w14:paraId="6AECBE8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Všemohoucí Bůh a Otec našeho Páně Ježíše Krista, </w:t>
      </w:r>
    </w:p>
    <w:p w14:paraId="6AECBE8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který tě znovuzrodil vodou a Duchem a odpouští ti všechny hříchy, </w:t>
      </w:r>
    </w:p>
    <w:p w14:paraId="6AECBE87"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ať tě posiluje svou milostí k věčnému životu. </w:t>
      </w:r>
    </w:p>
    <w:p w14:paraId="6AECBE8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Pokoj s tebou.</w:t>
      </w:r>
    </w:p>
    <w:p w14:paraId="6AECBE8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Pokřtěný:</w:t>
      </w:r>
      <w:r w:rsidRPr="00D403E2">
        <w:rPr>
          <w:rFonts w:ascii="Times New Roman" w:hAnsi="Times New Roman" w:cs="Times New Roman"/>
          <w:color w:val="C00000"/>
          <w:sz w:val="22"/>
        </w:rPr>
        <w:t xml:space="preserve"> </w:t>
      </w:r>
      <w:r w:rsidRPr="00D403E2">
        <w:rPr>
          <w:rFonts w:ascii="Times New Roman" w:hAnsi="Times New Roman" w:cs="Times New Roman"/>
          <w:sz w:val="22"/>
        </w:rPr>
        <w:t xml:space="preserve">Amen. </w:t>
      </w:r>
    </w:p>
    <w:p w14:paraId="6AECBE8A"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 xml:space="preserve">(Podle </w:t>
      </w:r>
      <w:proofErr w:type="spellStart"/>
      <w:r w:rsidRPr="00D403E2">
        <w:rPr>
          <w:rFonts w:ascii="Times New Roman" w:hAnsi="Times New Roman" w:cs="Times New Roman"/>
          <w:i/>
          <w:color w:val="C00000"/>
          <w:sz w:val="22"/>
        </w:rPr>
        <w:t>Lutherovy</w:t>
      </w:r>
      <w:proofErr w:type="spellEnd"/>
      <w:r w:rsidRPr="00D403E2">
        <w:rPr>
          <w:rFonts w:ascii="Times New Roman" w:hAnsi="Times New Roman" w:cs="Times New Roman"/>
          <w:i/>
          <w:color w:val="C00000"/>
          <w:sz w:val="22"/>
        </w:rPr>
        <w:t xml:space="preserve"> Křestní knížky, 1526.)</w:t>
      </w:r>
    </w:p>
    <w:p w14:paraId="6AECBE8B" w14:textId="77777777" w:rsidR="00B00FF7" w:rsidRPr="00A31562" w:rsidRDefault="00B00FF7">
      <w:pPr>
        <w:ind w:left="2" w:hanging="2"/>
        <w:rPr>
          <w:rFonts w:ascii="Times New Roman" w:hAnsi="Times New Roman" w:cs="Times New Roman"/>
          <w:sz w:val="20"/>
        </w:rPr>
      </w:pPr>
    </w:p>
    <w:p w14:paraId="6AECBE8C" w14:textId="77777777" w:rsidR="00B00FF7" w:rsidRPr="00D403E2" w:rsidRDefault="004448E9">
      <w:pPr>
        <w:ind w:left="2"/>
        <w:rPr>
          <w:rFonts w:ascii="Times New Roman" w:hAnsi="Times New Roman" w:cs="Times New Roman"/>
          <w:i/>
          <w:color w:val="C00000"/>
          <w:sz w:val="22"/>
        </w:rPr>
      </w:pPr>
      <w:r w:rsidRPr="00D403E2">
        <w:rPr>
          <w:rFonts w:ascii="Times New Roman" w:hAnsi="Times New Roman" w:cs="Times New Roman"/>
          <w:i/>
          <w:color w:val="C00000"/>
          <w:sz w:val="22"/>
        </w:rPr>
        <w:t>Nebo:</w:t>
      </w:r>
    </w:p>
    <w:p w14:paraId="6AECBE8D" w14:textId="77777777" w:rsidR="00B00FF7" w:rsidRPr="00A31562" w:rsidRDefault="00B00FF7">
      <w:pPr>
        <w:ind w:left="2"/>
        <w:rPr>
          <w:rFonts w:ascii="Times New Roman" w:hAnsi="Times New Roman" w:cs="Times New Roman"/>
          <w:sz w:val="20"/>
        </w:rPr>
      </w:pPr>
    </w:p>
    <w:p w14:paraId="6AECBE8E"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Ať v tobě Duch svatý působí,</w:t>
      </w:r>
    </w:p>
    <w:p w14:paraId="6AECBE8F"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abys narozen/a skrze vodu a Ducha</w:t>
      </w:r>
    </w:p>
    <w:p w14:paraId="6AECBE90"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sz w:val="22"/>
        </w:rPr>
        <w:t xml:space="preserve">věrně následoval/a Ježíše Krista. </w:t>
      </w:r>
    </w:p>
    <w:p w14:paraId="6AECBE91" w14:textId="77777777" w:rsidR="00B00FF7" w:rsidRPr="00D403E2" w:rsidRDefault="004448E9">
      <w:pPr>
        <w:ind w:left="2"/>
        <w:rPr>
          <w:rFonts w:ascii="Times New Roman" w:hAnsi="Times New Roman" w:cs="Times New Roman"/>
          <w:sz w:val="22"/>
        </w:rPr>
      </w:pPr>
      <w:r w:rsidRPr="00D403E2">
        <w:rPr>
          <w:rFonts w:ascii="Times New Roman" w:hAnsi="Times New Roman" w:cs="Times New Roman"/>
          <w:b/>
          <w:color w:val="C00000"/>
          <w:sz w:val="22"/>
        </w:rPr>
        <w:t>Pokřtěný:</w:t>
      </w:r>
      <w:r w:rsidRPr="00D403E2">
        <w:rPr>
          <w:rFonts w:ascii="Times New Roman" w:hAnsi="Times New Roman" w:cs="Times New Roman"/>
          <w:color w:val="C00000"/>
          <w:sz w:val="22"/>
        </w:rPr>
        <w:t xml:space="preserve"> </w:t>
      </w:r>
      <w:r w:rsidRPr="00D403E2">
        <w:rPr>
          <w:rFonts w:ascii="Times New Roman" w:hAnsi="Times New Roman" w:cs="Times New Roman"/>
          <w:sz w:val="22"/>
        </w:rPr>
        <w:t xml:space="preserve">Amen. </w:t>
      </w:r>
    </w:p>
    <w:p w14:paraId="6AECBE92" w14:textId="77777777" w:rsidR="00B00FF7" w:rsidRPr="00A31562" w:rsidRDefault="00B00FF7">
      <w:pPr>
        <w:rPr>
          <w:rFonts w:ascii="Times New Roman" w:hAnsi="Times New Roman" w:cs="Times New Roman"/>
          <w:b/>
          <w:color w:val="C00000"/>
          <w:sz w:val="20"/>
        </w:rPr>
      </w:pPr>
    </w:p>
    <w:p w14:paraId="6AECBE93"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[Křestní verš]</w:t>
      </w:r>
    </w:p>
    <w:p w14:paraId="6AECBE94"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Křestní verš pro N. je vybrán z … </w:t>
      </w:r>
      <w:r w:rsidRPr="00D403E2">
        <w:rPr>
          <w:rFonts w:ascii="Times New Roman" w:hAnsi="Times New Roman" w:cs="Times New Roman"/>
          <w:i/>
          <w:color w:val="C00000"/>
          <w:sz w:val="22"/>
        </w:rPr>
        <w:t>(je uvedeno biblické místo)</w:t>
      </w:r>
      <w:r w:rsidRPr="00D403E2">
        <w:rPr>
          <w:rFonts w:ascii="Times New Roman" w:hAnsi="Times New Roman" w:cs="Times New Roman"/>
          <w:color w:val="C00000"/>
          <w:sz w:val="22"/>
        </w:rPr>
        <w:t xml:space="preserve"> </w:t>
      </w:r>
      <w:r w:rsidRPr="00D403E2">
        <w:rPr>
          <w:rFonts w:ascii="Times New Roman" w:hAnsi="Times New Roman" w:cs="Times New Roman"/>
          <w:sz w:val="22"/>
        </w:rPr>
        <w:t>a zní takto: …</w:t>
      </w:r>
    </w:p>
    <w:p w14:paraId="6AECBE95"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i/>
          <w:color w:val="C00000"/>
          <w:sz w:val="22"/>
        </w:rPr>
        <w:t xml:space="preserve">Křestní verš je rovněž uveden v křestním listu, který pokřtěný dostane na památku a připomínku svého křtu. </w:t>
      </w:r>
    </w:p>
    <w:p w14:paraId="6AECBE96" w14:textId="77777777" w:rsidR="00B00FF7" w:rsidRPr="00A31562" w:rsidRDefault="00B00FF7">
      <w:pPr>
        <w:ind w:left="2" w:hanging="2"/>
        <w:jc w:val="both"/>
        <w:rPr>
          <w:rFonts w:ascii="Times New Roman" w:hAnsi="Times New Roman" w:cs="Times New Roman"/>
          <w:b/>
          <w:sz w:val="20"/>
        </w:rPr>
      </w:pPr>
    </w:p>
    <w:p w14:paraId="6AECBE97" w14:textId="77777777" w:rsidR="00B00FF7" w:rsidRPr="00D403E2" w:rsidRDefault="004448E9">
      <w:pPr>
        <w:ind w:left="2" w:hanging="2"/>
        <w:jc w:val="both"/>
        <w:rPr>
          <w:rFonts w:ascii="Times New Roman" w:hAnsi="Times New Roman" w:cs="Times New Roman"/>
          <w:b/>
          <w:color w:val="C00000"/>
          <w:sz w:val="22"/>
        </w:rPr>
      </w:pPr>
      <w:r w:rsidRPr="00D403E2">
        <w:rPr>
          <w:rFonts w:ascii="Times New Roman" w:hAnsi="Times New Roman" w:cs="Times New Roman"/>
          <w:b/>
          <w:color w:val="C00000"/>
          <w:sz w:val="22"/>
        </w:rPr>
        <w:t>[Předání křestní svíce]</w:t>
      </w:r>
    </w:p>
    <w:p w14:paraId="6AECBE98"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i/>
          <w:color w:val="C00000"/>
          <w:sz w:val="22"/>
        </w:rPr>
        <w:t>Křestní svíce se zapaluje od velikonoční svíce nebo od svíce na stole Páně:</w:t>
      </w:r>
    </w:p>
    <w:p w14:paraId="6AECBE99"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Kristus říká: „Já jsem světlo světa; kdo mě následuje, nebude chodit ve tmě, ale bude mít světlo života.“ </w:t>
      </w:r>
      <w:r w:rsidRPr="00D403E2">
        <w:rPr>
          <w:rFonts w:ascii="Times New Roman" w:hAnsi="Times New Roman" w:cs="Times New Roman"/>
          <w:i/>
          <w:color w:val="C00000"/>
          <w:sz w:val="22"/>
        </w:rPr>
        <w:t>(J 8, 12)</w:t>
      </w:r>
      <w:r w:rsidRPr="00D403E2">
        <w:rPr>
          <w:rFonts w:ascii="Times New Roman" w:hAnsi="Times New Roman" w:cs="Times New Roman"/>
          <w:color w:val="C00000"/>
          <w:sz w:val="22"/>
        </w:rPr>
        <w:t xml:space="preserve"> </w:t>
      </w:r>
      <w:r w:rsidRPr="00D403E2">
        <w:rPr>
          <w:rFonts w:ascii="Times New Roman" w:hAnsi="Times New Roman" w:cs="Times New Roman"/>
          <w:sz w:val="22"/>
        </w:rPr>
        <w:t xml:space="preserve">– Přijmi tuto hořící svíci. Kristus je světlo tvého života. </w:t>
      </w:r>
    </w:p>
    <w:p w14:paraId="6AECBE9A" w14:textId="77777777" w:rsidR="00B00FF7" w:rsidRPr="00D403E2" w:rsidRDefault="004448E9">
      <w:pPr>
        <w:ind w:left="2" w:hanging="2"/>
        <w:jc w:val="both"/>
        <w:rPr>
          <w:rFonts w:ascii="Times New Roman" w:hAnsi="Times New Roman" w:cs="Times New Roman"/>
          <w:i/>
          <w:color w:val="C00000"/>
          <w:sz w:val="22"/>
        </w:rPr>
      </w:pPr>
      <w:r w:rsidRPr="00D403E2">
        <w:rPr>
          <w:rFonts w:ascii="Times New Roman" w:hAnsi="Times New Roman" w:cs="Times New Roman"/>
          <w:i/>
          <w:color w:val="C00000"/>
          <w:sz w:val="22"/>
        </w:rPr>
        <w:t>Kmotr předá křestní svíci křtěnci. Předání svíce je možné zařadit také na konci bohoslužby a spojit je s posláním a požehnáním.</w:t>
      </w:r>
    </w:p>
    <w:p w14:paraId="6AECBE9B" w14:textId="77777777" w:rsidR="00B00FF7" w:rsidRPr="00A31562" w:rsidRDefault="00B00FF7">
      <w:pPr>
        <w:ind w:left="2" w:hanging="2"/>
        <w:jc w:val="both"/>
        <w:rPr>
          <w:rFonts w:ascii="Times New Roman" w:hAnsi="Times New Roman" w:cs="Times New Roman"/>
          <w:sz w:val="20"/>
        </w:rPr>
      </w:pPr>
    </w:p>
    <w:p w14:paraId="6AECBE9C" w14:textId="77777777" w:rsidR="00B00FF7" w:rsidRPr="00D403E2" w:rsidRDefault="004448E9">
      <w:pPr>
        <w:ind w:left="2" w:hanging="2"/>
        <w:jc w:val="both"/>
        <w:rPr>
          <w:rFonts w:ascii="Times New Roman" w:hAnsi="Times New Roman" w:cs="Times New Roman"/>
          <w:b/>
          <w:color w:val="C00000"/>
          <w:sz w:val="22"/>
        </w:rPr>
      </w:pPr>
      <w:r w:rsidRPr="00D403E2">
        <w:rPr>
          <w:rFonts w:ascii="Times New Roman" w:hAnsi="Times New Roman" w:cs="Times New Roman"/>
          <w:b/>
          <w:color w:val="C00000"/>
          <w:sz w:val="22"/>
        </w:rPr>
        <w:t>Přijetí do církve</w:t>
      </w:r>
    </w:p>
    <w:p w14:paraId="6AECBE9D" w14:textId="77777777" w:rsidR="00B00FF7" w:rsidRPr="00D403E2" w:rsidRDefault="004448E9">
      <w:pPr>
        <w:ind w:left="2" w:hanging="2"/>
        <w:jc w:val="both"/>
        <w:rPr>
          <w:rFonts w:ascii="Times New Roman" w:hAnsi="Times New Roman" w:cs="Times New Roman"/>
          <w:sz w:val="22"/>
        </w:rPr>
      </w:pPr>
      <w:r w:rsidRPr="00D403E2">
        <w:rPr>
          <w:rFonts w:ascii="Times New Roman" w:hAnsi="Times New Roman" w:cs="Times New Roman"/>
          <w:sz w:val="22"/>
        </w:rPr>
        <w:t xml:space="preserve">Milý / Milá N., s radostí a vděčností tě vítáme jako člena Kristovy rodiny i společenství tohoto sboru. Jsi spolu s námi zván/a k plné účasti na Kristově stolu. Budeme rádi, když v našem sboru najdeš domov a budeš v nás mít své bratry a sestry.    </w:t>
      </w:r>
    </w:p>
    <w:p w14:paraId="6AECBE9E" w14:textId="77777777" w:rsidR="00B00FF7" w:rsidRPr="00D403E2" w:rsidRDefault="00B00FF7">
      <w:pPr>
        <w:ind w:left="2" w:hanging="2"/>
        <w:rPr>
          <w:rFonts w:ascii="Times New Roman" w:hAnsi="Times New Roman" w:cs="Times New Roman"/>
          <w:i/>
          <w:color w:val="C00000"/>
          <w:sz w:val="22"/>
        </w:rPr>
      </w:pPr>
    </w:p>
    <w:p w14:paraId="6AECBE9F" w14:textId="280F6701" w:rsidR="00B00FF7" w:rsidRPr="00D403E2" w:rsidRDefault="004448E9">
      <w:pPr>
        <w:ind w:left="2" w:hanging="2"/>
        <w:rPr>
          <w:rFonts w:ascii="Times New Roman" w:hAnsi="Times New Roman" w:cs="Times New Roman"/>
          <w:sz w:val="22"/>
        </w:rPr>
      </w:pPr>
      <w:r w:rsidRPr="00D403E2">
        <w:rPr>
          <w:rFonts w:ascii="Times New Roman" w:hAnsi="Times New Roman" w:cs="Times New Roman"/>
          <w:smallCaps/>
          <w:sz w:val="22"/>
        </w:rPr>
        <w:lastRenderedPageBreak/>
        <w:t>[</w:t>
      </w:r>
      <w:r w:rsidRPr="00D403E2">
        <w:rPr>
          <w:rFonts w:ascii="Times New Roman" w:hAnsi="Times New Roman" w:cs="Times New Roman"/>
          <w:sz w:val="22"/>
        </w:rPr>
        <w:t>Bratři a sestry, budete N. nablízku, modlit se za něj / ni a pomáhat mu / jí, aby spolu s námi rostl/a ve</w:t>
      </w:r>
      <w:r w:rsidR="009D54AB">
        <w:rPr>
          <w:rFonts w:ascii="Times New Roman" w:hAnsi="Times New Roman" w:cs="Times New Roman"/>
          <w:sz w:val="22"/>
        </w:rPr>
        <w:t> </w:t>
      </w:r>
      <w:r w:rsidRPr="00D403E2">
        <w:rPr>
          <w:rFonts w:ascii="Times New Roman" w:hAnsi="Times New Roman" w:cs="Times New Roman"/>
          <w:sz w:val="22"/>
        </w:rPr>
        <w:t>víře, lásce a naději? Je-li tomu tak, řekněte společně: Ano, s pomocí Ducha svatého.</w:t>
      </w:r>
    </w:p>
    <w:p w14:paraId="6AECBEA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sz w:val="22"/>
        </w:rPr>
        <w:t>Ano, s pomocí Ducha svatého.]</w:t>
      </w:r>
    </w:p>
    <w:p w14:paraId="6AECBEA1" w14:textId="5229725D"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Při této příležitosti může zástupce sboru může předat pokřtěnému křestní list, a případně i dar od</w:t>
      </w:r>
      <w:r w:rsidR="000229B5">
        <w:rPr>
          <w:rFonts w:ascii="Times New Roman" w:hAnsi="Times New Roman" w:cs="Times New Roman"/>
          <w:i/>
          <w:color w:val="C00000"/>
          <w:sz w:val="22"/>
        </w:rPr>
        <w:t> </w:t>
      </w:r>
      <w:r w:rsidRPr="00D403E2">
        <w:rPr>
          <w:rFonts w:ascii="Times New Roman" w:hAnsi="Times New Roman" w:cs="Times New Roman"/>
          <w:i/>
          <w:color w:val="C00000"/>
          <w:sz w:val="22"/>
        </w:rPr>
        <w:t>sboru (např. Bibli, zpěvník…).</w:t>
      </w:r>
    </w:p>
    <w:p w14:paraId="6AECBEA2" w14:textId="77777777" w:rsidR="00B00FF7" w:rsidRPr="00A31562" w:rsidRDefault="00B00FF7">
      <w:pPr>
        <w:ind w:left="2" w:hanging="2"/>
        <w:rPr>
          <w:rFonts w:ascii="Times New Roman" w:hAnsi="Times New Roman" w:cs="Times New Roman"/>
          <w:sz w:val="20"/>
        </w:rPr>
      </w:pPr>
    </w:p>
    <w:p w14:paraId="6AECBEA3"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Modlitba po křtu</w:t>
      </w:r>
    </w:p>
    <w:p w14:paraId="6AECBEA4"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Nebeský Otče, </w:t>
      </w:r>
    </w:p>
    <w:p w14:paraId="6AECBEA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děkujeme, že se N. ve křtu narodil/a z vody a z Ducha svatého k novému životu. </w:t>
      </w:r>
    </w:p>
    <w:p w14:paraId="6AECBEA6"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ať má k tobě důvěru jako tvé dítě.  </w:t>
      </w:r>
    </w:p>
    <w:p w14:paraId="6AECBEA7"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Ježíši Kriste, děkujeme, že jsi zemřel a byl vzkříšen i pro N. </w:t>
      </w:r>
    </w:p>
    <w:p w14:paraId="6AECBEA8"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ať z tebe čerpá sílu jako ratolest z vinného kmene. </w:t>
      </w:r>
    </w:p>
    <w:p w14:paraId="6AECBEA9"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Duchu svatý, děkujeme, že i N. tě přijal/a. </w:t>
      </w:r>
    </w:p>
    <w:p w14:paraId="6AECBEA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veď ho / ji k životu, ve kterém bude oslavovat Boha </w:t>
      </w:r>
    </w:p>
    <w:p w14:paraId="6AECBEAB"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s láskou sloužit svým bližním. </w:t>
      </w:r>
    </w:p>
    <w:p w14:paraId="6AECBEAC" w14:textId="36F231B0"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color w:val="C00000"/>
          <w:sz w:val="22"/>
        </w:rPr>
        <w:t xml:space="preserve"> </w:t>
      </w:r>
      <w:r w:rsidRPr="00D403E2">
        <w:rPr>
          <w:rFonts w:ascii="Times New Roman" w:hAnsi="Times New Roman" w:cs="Times New Roman"/>
          <w:sz w:val="22"/>
        </w:rPr>
        <w:t>Amen.</w:t>
      </w:r>
    </w:p>
    <w:p w14:paraId="6AECBEAD" w14:textId="77777777" w:rsidR="00B00FF7" w:rsidRPr="00A31562" w:rsidRDefault="00B00FF7">
      <w:pPr>
        <w:ind w:left="2" w:hanging="2"/>
        <w:rPr>
          <w:rFonts w:ascii="Times New Roman" w:hAnsi="Times New Roman" w:cs="Times New Roman"/>
          <w:sz w:val="20"/>
        </w:rPr>
      </w:pPr>
    </w:p>
    <w:p w14:paraId="6AECBEAE"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 xml:space="preserve">Nebo: </w:t>
      </w:r>
    </w:p>
    <w:p w14:paraId="6AECBEAF" w14:textId="77777777" w:rsidR="00B00FF7" w:rsidRPr="00A31562" w:rsidRDefault="00B00FF7">
      <w:pPr>
        <w:ind w:left="2" w:hanging="2"/>
        <w:rPr>
          <w:rFonts w:ascii="Times New Roman" w:hAnsi="Times New Roman" w:cs="Times New Roman"/>
          <w:sz w:val="20"/>
        </w:rPr>
      </w:pPr>
    </w:p>
    <w:p w14:paraId="6AECBEB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Bože, </w:t>
      </w:r>
    </w:p>
    <w:p w14:paraId="6AECBEB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děkujeme, že jsi N. ve křtu povolal na cestu následování tvého Syna. </w:t>
      </w:r>
    </w:p>
    <w:p w14:paraId="6AECBEB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Prosíme, naplňuj svými dary jeho / její srdce. </w:t>
      </w:r>
    </w:p>
    <w:p w14:paraId="6AECBEB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Dej, ať stále lépe poznává Krista</w:t>
      </w:r>
    </w:p>
    <w:p w14:paraId="6AECBEB4"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ať působením Ducha svatého zůstává připojen/a k jeho tělu. </w:t>
      </w:r>
    </w:p>
    <w:p w14:paraId="6AECBEB5"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Ať roste v moudrosti a lásce. </w:t>
      </w:r>
    </w:p>
    <w:p w14:paraId="6AECBEB6" w14:textId="49B81B0A"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sz w:val="22"/>
        </w:rPr>
        <w:t xml:space="preserve"> Amen.</w:t>
      </w:r>
    </w:p>
    <w:p w14:paraId="6AECBEB7" w14:textId="77777777" w:rsidR="00B00FF7" w:rsidRPr="00A31562" w:rsidRDefault="00B00FF7">
      <w:pPr>
        <w:ind w:left="2" w:hanging="2"/>
        <w:rPr>
          <w:rFonts w:ascii="Times New Roman" w:hAnsi="Times New Roman" w:cs="Times New Roman"/>
          <w:i/>
          <w:color w:val="C00000"/>
          <w:sz w:val="20"/>
        </w:rPr>
      </w:pPr>
    </w:p>
    <w:p w14:paraId="6AECBEB8" w14:textId="77777777" w:rsidR="00B00FF7" w:rsidRPr="00D403E2" w:rsidRDefault="004448E9">
      <w:pPr>
        <w:ind w:left="2" w:hanging="2"/>
        <w:rPr>
          <w:rFonts w:ascii="Times New Roman" w:hAnsi="Times New Roman" w:cs="Times New Roman"/>
          <w:i/>
          <w:color w:val="C00000"/>
          <w:sz w:val="22"/>
        </w:rPr>
      </w:pPr>
      <w:r w:rsidRPr="00D403E2">
        <w:rPr>
          <w:rFonts w:ascii="Times New Roman" w:hAnsi="Times New Roman" w:cs="Times New Roman"/>
          <w:i/>
          <w:color w:val="C00000"/>
          <w:sz w:val="22"/>
        </w:rPr>
        <w:t>Nebo:</w:t>
      </w:r>
    </w:p>
    <w:p w14:paraId="6AECBEB9" w14:textId="77777777" w:rsidR="00B00FF7" w:rsidRPr="00A31562" w:rsidRDefault="00B00FF7">
      <w:pPr>
        <w:ind w:left="2" w:hanging="2"/>
        <w:rPr>
          <w:rFonts w:ascii="Times New Roman" w:hAnsi="Times New Roman" w:cs="Times New Roman"/>
          <w:i/>
          <w:color w:val="C00000"/>
          <w:sz w:val="20"/>
        </w:rPr>
      </w:pPr>
    </w:p>
    <w:p w14:paraId="6AECBEBA"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Nebeský Otče,</w:t>
      </w:r>
    </w:p>
    <w:p w14:paraId="6AECBEBB"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děkujeme, že jsi našeho bratra / naši sestru N. povolal do své církve.</w:t>
      </w:r>
    </w:p>
    <w:p w14:paraId="6AECBEBC"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Prosíme, dej mu / jí víru, která tě bude znát,</w:t>
      </w:r>
    </w:p>
    <w:p w14:paraId="6AECBEBD"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moudrost, která ti bude rozumět, </w:t>
      </w:r>
    </w:p>
    <w:p w14:paraId="6AECBEBE"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touhu, která tě bude hledat, </w:t>
      </w:r>
    </w:p>
    <w:p w14:paraId="6AECBEBF"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trpělivost, která na tebe bude čekat,  </w:t>
      </w:r>
    </w:p>
    <w:p w14:paraId="6AECBEC0"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oči, které tě uvidí, </w:t>
      </w:r>
    </w:p>
    <w:p w14:paraId="6AECBEC1"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srdce, které o tobě bude přemýšlet,</w:t>
      </w:r>
    </w:p>
    <w:p w14:paraId="6AECBEC2"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a život, který o tobě bude svědčit. </w:t>
      </w:r>
    </w:p>
    <w:p w14:paraId="6AECBEC3" w14:textId="77777777" w:rsidR="00B00FF7" w:rsidRPr="00D403E2" w:rsidRDefault="004448E9">
      <w:pPr>
        <w:ind w:left="2" w:hanging="2"/>
        <w:rPr>
          <w:rFonts w:ascii="Times New Roman" w:hAnsi="Times New Roman" w:cs="Times New Roman"/>
          <w:sz w:val="22"/>
        </w:rPr>
      </w:pPr>
      <w:r w:rsidRPr="00D403E2">
        <w:rPr>
          <w:rFonts w:ascii="Times New Roman" w:hAnsi="Times New Roman" w:cs="Times New Roman"/>
          <w:sz w:val="22"/>
        </w:rPr>
        <w:t xml:space="preserve">O to prosíme skrze Ježíše Krista, našeho Pána. </w:t>
      </w:r>
    </w:p>
    <w:p w14:paraId="6AECBEC4" w14:textId="3603C562" w:rsidR="00B00FF7" w:rsidRPr="00D403E2" w:rsidRDefault="004448E9">
      <w:pPr>
        <w:ind w:left="2" w:hanging="2"/>
        <w:rPr>
          <w:rFonts w:ascii="Times New Roman" w:hAnsi="Times New Roman" w:cs="Times New Roman"/>
          <w:sz w:val="22"/>
        </w:rPr>
      </w:pPr>
      <w:r w:rsidRPr="00D403E2">
        <w:rPr>
          <w:rFonts w:ascii="Times New Roman" w:hAnsi="Times New Roman" w:cs="Times New Roman"/>
          <w:b/>
          <w:color w:val="C00000"/>
          <w:sz w:val="22"/>
        </w:rPr>
        <w:t>Sbor:</w:t>
      </w:r>
      <w:r w:rsidRPr="00D403E2">
        <w:rPr>
          <w:rFonts w:ascii="Times New Roman" w:hAnsi="Times New Roman" w:cs="Times New Roman"/>
          <w:sz w:val="22"/>
        </w:rPr>
        <w:t xml:space="preserve"> Amen.</w:t>
      </w:r>
    </w:p>
    <w:p w14:paraId="6AECBEC5" w14:textId="77777777" w:rsidR="00B00FF7" w:rsidRPr="00D403E2" w:rsidRDefault="00B00FF7">
      <w:pPr>
        <w:ind w:left="2" w:hanging="2"/>
        <w:rPr>
          <w:rFonts w:ascii="Times New Roman" w:hAnsi="Times New Roman" w:cs="Times New Roman"/>
          <w:i/>
          <w:color w:val="C00000"/>
          <w:sz w:val="22"/>
        </w:rPr>
      </w:pPr>
    </w:p>
    <w:p w14:paraId="6AECBEC6" w14:textId="77777777" w:rsidR="00B00FF7" w:rsidRPr="00D403E2" w:rsidRDefault="004448E9">
      <w:pPr>
        <w:ind w:left="2" w:hanging="2"/>
        <w:rPr>
          <w:rFonts w:ascii="Times New Roman" w:hAnsi="Times New Roman" w:cs="Times New Roman"/>
          <w:b/>
          <w:color w:val="C00000"/>
          <w:sz w:val="22"/>
        </w:rPr>
      </w:pPr>
      <w:r w:rsidRPr="00D403E2">
        <w:rPr>
          <w:rFonts w:ascii="Times New Roman" w:hAnsi="Times New Roman" w:cs="Times New Roman"/>
          <w:b/>
          <w:color w:val="C00000"/>
          <w:sz w:val="22"/>
        </w:rPr>
        <w:t>[Píseň ke křtu]</w:t>
      </w:r>
    </w:p>
    <w:p w14:paraId="6AECBEC7" w14:textId="77777777" w:rsidR="00B00FF7" w:rsidRPr="00D403E2" w:rsidRDefault="004448E9">
      <w:pPr>
        <w:rPr>
          <w:rFonts w:ascii="Times New Roman" w:hAnsi="Times New Roman" w:cs="Times New Roman"/>
          <w:i/>
          <w:sz w:val="22"/>
        </w:rPr>
      </w:pPr>
      <w:r w:rsidRPr="00D403E2">
        <w:rPr>
          <w:rFonts w:ascii="Times New Roman" w:hAnsi="Times New Roman" w:cs="Times New Roman"/>
          <w:i/>
          <w:color w:val="980000"/>
          <w:sz w:val="22"/>
        </w:rPr>
        <w:t>Např. EZ 350</w:t>
      </w:r>
      <w:r w:rsidRPr="00D403E2">
        <w:rPr>
          <w:rFonts w:ascii="Times New Roman" w:hAnsi="Times New Roman" w:cs="Times New Roman"/>
          <w:i/>
          <w:color w:val="C00000"/>
          <w:sz w:val="22"/>
        </w:rPr>
        <w:t>–</w:t>
      </w:r>
      <w:r w:rsidRPr="00D403E2">
        <w:rPr>
          <w:rFonts w:ascii="Times New Roman" w:hAnsi="Times New Roman" w:cs="Times New Roman"/>
          <w:i/>
          <w:color w:val="980000"/>
          <w:sz w:val="22"/>
        </w:rPr>
        <w:t>357.</w:t>
      </w:r>
    </w:p>
    <w:p w14:paraId="6AECBEC8" w14:textId="77777777" w:rsidR="00B00FF7" w:rsidRPr="00A31562" w:rsidRDefault="00B00FF7">
      <w:pPr>
        <w:ind w:left="2" w:hanging="2"/>
        <w:rPr>
          <w:rFonts w:ascii="Times New Roman" w:hAnsi="Times New Roman" w:cs="Times New Roman"/>
          <w:i/>
          <w:sz w:val="20"/>
        </w:rPr>
      </w:pPr>
    </w:p>
    <w:p w14:paraId="6AECBEC9" w14:textId="77777777" w:rsidR="00B00FF7" w:rsidRPr="00A31562" w:rsidRDefault="004448E9">
      <w:pPr>
        <w:ind w:left="3" w:hanging="3"/>
        <w:jc w:val="center"/>
        <w:rPr>
          <w:rFonts w:ascii="Times New Roman" w:eastAsia="Times New Roman" w:hAnsi="Times New Roman" w:cs="Times New Roman"/>
          <w:sz w:val="22"/>
        </w:rPr>
      </w:pPr>
      <w:r w:rsidRPr="00A31562">
        <w:rPr>
          <w:rFonts w:ascii="Times New Roman" w:hAnsi="Times New Roman" w:cs="Times New Roman"/>
          <w:b/>
          <w:smallCaps/>
          <w:szCs w:val="28"/>
        </w:rPr>
        <w:t>[Večeře Páně]</w:t>
      </w:r>
    </w:p>
    <w:p w14:paraId="6AECBECA" w14:textId="77777777" w:rsidR="00B00FF7" w:rsidRPr="00650882" w:rsidRDefault="00B00FF7">
      <w:pPr>
        <w:ind w:left="2" w:hanging="2"/>
        <w:rPr>
          <w:rFonts w:ascii="Times New Roman" w:hAnsi="Times New Roman" w:cs="Times New Roman"/>
        </w:rPr>
      </w:pPr>
    </w:p>
    <w:p w14:paraId="6AECBECB" w14:textId="77777777" w:rsidR="00B00FF7" w:rsidRPr="00A31562" w:rsidRDefault="004448E9">
      <w:pPr>
        <w:ind w:left="2" w:hanging="2"/>
        <w:rPr>
          <w:rFonts w:ascii="Times New Roman" w:hAnsi="Times New Roman" w:cs="Times New Roman"/>
          <w:i/>
          <w:color w:val="C00000"/>
          <w:sz w:val="22"/>
        </w:rPr>
      </w:pPr>
      <w:r w:rsidRPr="00A31562">
        <w:rPr>
          <w:rFonts w:ascii="Times New Roman" w:hAnsi="Times New Roman" w:cs="Times New Roman"/>
          <w:i/>
          <w:color w:val="C00000"/>
          <w:sz w:val="22"/>
        </w:rPr>
        <w:t>Předsedající nebo presbyteři připraví chléb a víno na stole Páně.</w:t>
      </w:r>
    </w:p>
    <w:p w14:paraId="6AECBECC"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mallCaps/>
          <w:sz w:val="22"/>
        </w:rPr>
        <w:t>[</w:t>
      </w:r>
      <w:r w:rsidRPr="00A31562">
        <w:rPr>
          <w:rFonts w:ascii="Times New Roman" w:hAnsi="Times New Roman" w:cs="Times New Roman"/>
          <w:sz w:val="22"/>
        </w:rPr>
        <w:t>Kristův stůl je připraven, abychom se u něj vždy znovu ujišťovali o milosti, která nám byla ve křtu dána, abychom přijímali odpuštění i posilu na cestě víry.</w:t>
      </w:r>
    </w:p>
    <w:p w14:paraId="6AECBECD" w14:textId="181C53D6"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sz w:val="22"/>
        </w:rPr>
        <w:t>V chlebu a vínu nám dává Kristus sám sebe a obnovuje naše společenství s Bohem i bratry a sestrami.</w:t>
      </w:r>
      <w:r w:rsidRPr="00A31562">
        <w:rPr>
          <w:rFonts w:ascii="Times New Roman" w:hAnsi="Times New Roman" w:cs="Times New Roman"/>
          <w:smallCaps/>
          <w:sz w:val="22"/>
        </w:rPr>
        <w:t>]</w:t>
      </w:r>
    </w:p>
    <w:p w14:paraId="6AECBECE" w14:textId="77777777" w:rsidR="00B00FF7" w:rsidRPr="00A31562" w:rsidRDefault="00B00FF7">
      <w:pPr>
        <w:ind w:left="2" w:hanging="2"/>
        <w:rPr>
          <w:rFonts w:ascii="Times New Roman" w:hAnsi="Times New Roman" w:cs="Times New Roman"/>
          <w:sz w:val="20"/>
        </w:rPr>
      </w:pPr>
    </w:p>
    <w:p w14:paraId="6AECBECF" w14:textId="77777777" w:rsidR="00B00FF7" w:rsidRPr="00A31562" w:rsidRDefault="004448E9">
      <w:pPr>
        <w:rPr>
          <w:rFonts w:ascii="Times New Roman" w:hAnsi="Times New Roman" w:cs="Times New Roman"/>
          <w:b/>
          <w:color w:val="C00000"/>
          <w:sz w:val="22"/>
        </w:rPr>
      </w:pPr>
      <w:r w:rsidRPr="00A31562">
        <w:rPr>
          <w:rFonts w:ascii="Times New Roman" w:hAnsi="Times New Roman" w:cs="Times New Roman"/>
          <w:b/>
          <w:color w:val="C00000"/>
          <w:sz w:val="22"/>
        </w:rPr>
        <w:t>Slova ustanovení</w:t>
      </w:r>
    </w:p>
    <w:p w14:paraId="6AECBED0"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Večeři Páně slavíme na základě Kristova ustanovení:</w:t>
      </w:r>
    </w:p>
    <w:p w14:paraId="6AECBED1" w14:textId="77777777" w:rsidR="00B00FF7" w:rsidRPr="001E19A0" w:rsidRDefault="004448E9">
      <w:pPr>
        <w:rPr>
          <w:rFonts w:ascii="Times New Roman" w:hAnsi="Times New Roman" w:cs="Times New Roman"/>
          <w:sz w:val="16"/>
        </w:rPr>
      </w:pPr>
      <w:r w:rsidRPr="001E19A0">
        <w:rPr>
          <w:rFonts w:ascii="Times New Roman" w:hAnsi="Times New Roman" w:cs="Times New Roman"/>
          <w:sz w:val="16"/>
        </w:rPr>
        <w:t xml:space="preserve"> </w:t>
      </w:r>
    </w:p>
    <w:p w14:paraId="6AECBED2"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Pán Ježíš Kristus v tu noc, kdy byl zrazen,</w:t>
      </w:r>
    </w:p>
    <w:p w14:paraId="6AECBED3"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 xml:space="preserve">vzal chléb, vzdal díky, lámal jej a řekl: </w:t>
      </w:r>
    </w:p>
    <w:p w14:paraId="6AECBED4"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lastRenderedPageBreak/>
        <w:t>„Toto je mé tělo, které se za vás vydává;</w:t>
      </w:r>
    </w:p>
    <w:p w14:paraId="6AECBED5"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to čiňte na mou památku.“</w:t>
      </w:r>
    </w:p>
    <w:p w14:paraId="6AECBED6"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 xml:space="preserve">Stejně vzal po večeři i kalich a řekl: </w:t>
      </w:r>
    </w:p>
    <w:p w14:paraId="6AECBED7"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„Tento kalich je nová smlouva, zpečetěná mou krví;</w:t>
      </w:r>
    </w:p>
    <w:p w14:paraId="6AECBED8"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 xml:space="preserve">to čiňte, kdykoli budete pít, na mou památku.“ </w:t>
      </w:r>
    </w:p>
    <w:p w14:paraId="6AECBED9" w14:textId="77777777" w:rsidR="00B00FF7" w:rsidRPr="00A31562" w:rsidRDefault="004448E9">
      <w:pPr>
        <w:rPr>
          <w:rFonts w:ascii="Times New Roman" w:hAnsi="Times New Roman" w:cs="Times New Roman"/>
          <w:sz w:val="22"/>
        </w:rPr>
      </w:pPr>
      <w:r w:rsidRPr="00A31562">
        <w:rPr>
          <w:rFonts w:ascii="Times New Roman" w:hAnsi="Times New Roman" w:cs="Times New Roman"/>
          <w:sz w:val="22"/>
        </w:rPr>
        <w:t xml:space="preserve">Kdykoli tedy jíte tento chléb a pijete tento kalich, </w:t>
      </w:r>
    </w:p>
    <w:p w14:paraId="6AECBEDA" w14:textId="77777777" w:rsidR="00B00FF7" w:rsidRPr="00A31562" w:rsidRDefault="004448E9">
      <w:pPr>
        <w:rPr>
          <w:rFonts w:ascii="Times New Roman" w:hAnsi="Times New Roman" w:cs="Times New Roman"/>
          <w:i/>
          <w:color w:val="C00000"/>
          <w:sz w:val="22"/>
        </w:rPr>
      </w:pPr>
      <w:r w:rsidRPr="00A31562">
        <w:rPr>
          <w:rFonts w:ascii="Times New Roman" w:hAnsi="Times New Roman" w:cs="Times New Roman"/>
          <w:sz w:val="22"/>
        </w:rPr>
        <w:t xml:space="preserve">zvěstujete smrt Páně, dokud on nepřijde. </w:t>
      </w:r>
      <w:r w:rsidRPr="00A31562">
        <w:rPr>
          <w:rFonts w:ascii="Times New Roman" w:hAnsi="Times New Roman" w:cs="Times New Roman"/>
          <w:i/>
          <w:color w:val="C00000"/>
          <w:sz w:val="22"/>
        </w:rPr>
        <w:t>(1 K 11, 23–26)</w:t>
      </w:r>
    </w:p>
    <w:p w14:paraId="6AECBEDB" w14:textId="77777777" w:rsidR="00B00FF7" w:rsidRPr="00A31562" w:rsidRDefault="00B00FF7">
      <w:pPr>
        <w:ind w:left="2" w:hanging="2"/>
        <w:rPr>
          <w:rFonts w:ascii="Times New Roman" w:eastAsia="Times New Roman" w:hAnsi="Times New Roman" w:cs="Times New Roman"/>
          <w:sz w:val="20"/>
        </w:rPr>
      </w:pPr>
    </w:p>
    <w:p w14:paraId="6AECBEDC" w14:textId="77777777" w:rsidR="00B00FF7" w:rsidRPr="00A31562" w:rsidRDefault="004448E9">
      <w:pPr>
        <w:ind w:left="2" w:hanging="2"/>
        <w:jc w:val="both"/>
        <w:rPr>
          <w:rFonts w:ascii="Times New Roman" w:hAnsi="Times New Roman" w:cs="Times New Roman"/>
          <w:b/>
          <w:color w:val="00000A"/>
          <w:sz w:val="22"/>
        </w:rPr>
      </w:pPr>
      <w:r w:rsidRPr="00A31562">
        <w:rPr>
          <w:rFonts w:ascii="Times New Roman" w:hAnsi="Times New Roman" w:cs="Times New Roman"/>
          <w:b/>
          <w:color w:val="C00000"/>
          <w:sz w:val="22"/>
        </w:rPr>
        <w:t>Modlitba k večeři Páně</w:t>
      </w:r>
    </w:p>
    <w:p w14:paraId="6AECBEDD"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 xml:space="preserve">Hospodine, dobrý Bože, </w:t>
      </w:r>
    </w:p>
    <w:p w14:paraId="6AECBEDE"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dobrořečíme ti za všechny tvé dary.</w:t>
      </w:r>
    </w:p>
    <w:p w14:paraId="6AECBEDF"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Za to, že ses nám dal poznat jako laskavý a milující Bůh.</w:t>
      </w:r>
    </w:p>
    <w:p w14:paraId="6AECBEE0"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Za to, že vstupuješ do vztahu, do smlouvy s člověkem.</w:t>
      </w:r>
    </w:p>
    <w:p w14:paraId="6AECBEE1"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Za to, že jsi pro spásu světa poslal na svět svého Syna.</w:t>
      </w:r>
    </w:p>
    <w:p w14:paraId="6AECBEE2"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On se dal pokřtít v Jordánu, přijal svatého Ducha</w:t>
      </w:r>
    </w:p>
    <w:p w14:paraId="6AECBEE3"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a zvěstoval tvé evangelium. </w:t>
      </w:r>
    </w:p>
    <w:p w14:paraId="6AECBEE4"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Z lásky k nám došel až na kříž. </w:t>
      </w:r>
    </w:p>
    <w:p w14:paraId="6AECBEE5"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Ježíš zemřel, ale </w:t>
      </w:r>
      <w:proofErr w:type="spellStart"/>
      <w:r w:rsidRPr="00A31562">
        <w:rPr>
          <w:rFonts w:ascii="Times New Roman" w:hAnsi="Times New Roman" w:cs="Times New Roman"/>
          <w:sz w:val="22"/>
        </w:rPr>
        <w:t>tys</w:t>
      </w:r>
      <w:proofErr w:type="spellEnd"/>
      <w:r w:rsidRPr="00A31562">
        <w:rPr>
          <w:rFonts w:ascii="Times New Roman" w:hAnsi="Times New Roman" w:cs="Times New Roman"/>
          <w:sz w:val="22"/>
        </w:rPr>
        <w:t xml:space="preserve"> ho, Bože, vzkřísil z mrtvých.</w:t>
      </w:r>
    </w:p>
    <w:p w14:paraId="6AECBEE6"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Vstoupil do nebe a zve nás ke svému stolu,</w:t>
      </w:r>
    </w:p>
    <w:p w14:paraId="6AECBEE7"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abychom mohli okoušet radost, která je v plnosti před námi. </w:t>
      </w:r>
    </w:p>
    <w:p w14:paraId="6AECBEE8" w14:textId="77777777" w:rsidR="00B00FF7" w:rsidRPr="00A31562" w:rsidRDefault="00B00FF7">
      <w:pPr>
        <w:ind w:left="2" w:hanging="2"/>
        <w:rPr>
          <w:rFonts w:ascii="Times New Roman" w:hAnsi="Times New Roman" w:cs="Times New Roman"/>
          <w:sz w:val="20"/>
        </w:rPr>
      </w:pPr>
    </w:p>
    <w:p w14:paraId="6AECBEE9"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Prosíme, Otče, </w:t>
      </w:r>
    </w:p>
    <w:p w14:paraId="6AECBEEA"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sešli svého Ducha, </w:t>
      </w:r>
    </w:p>
    <w:p w14:paraId="6AECBEEB"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ať nás zmocňuje k odpuštění a smíření, </w:t>
      </w:r>
    </w:p>
    <w:p w14:paraId="6AECBEEC"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vede k jednotě se všemi, </w:t>
      </w:r>
    </w:p>
    <w:p w14:paraId="6AECBEED"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s nimiž nás pojí jeden Pán, jedna víra a jeden křest,</w:t>
      </w:r>
    </w:p>
    <w:p w14:paraId="6AECBEEE"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a posiluje ve víře, lásce i naději. </w:t>
      </w:r>
    </w:p>
    <w:p w14:paraId="6AECBEEF" w14:textId="77777777" w:rsidR="00B00FF7" w:rsidRPr="00A31562" w:rsidRDefault="00B00FF7">
      <w:pPr>
        <w:ind w:left="2" w:hanging="2"/>
        <w:rPr>
          <w:rFonts w:ascii="Times New Roman" w:hAnsi="Times New Roman" w:cs="Times New Roman"/>
          <w:sz w:val="20"/>
        </w:rPr>
      </w:pPr>
    </w:p>
    <w:p w14:paraId="6AECBEF0"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Spoj nás touto svátostí také s těmi, </w:t>
      </w:r>
    </w:p>
    <w:p w14:paraId="6AECBEF1"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s nimiž jsme u stolu Kristova bývali a kteří jsou nyní v pokoji u tebe.</w:t>
      </w:r>
    </w:p>
    <w:p w14:paraId="6AECBEF2" w14:textId="77777777" w:rsidR="00B00FF7" w:rsidRPr="00A31562" w:rsidRDefault="00B00FF7">
      <w:pPr>
        <w:ind w:left="2" w:hanging="2"/>
        <w:rPr>
          <w:rFonts w:ascii="Times New Roman" w:hAnsi="Times New Roman" w:cs="Times New Roman"/>
          <w:sz w:val="20"/>
        </w:rPr>
      </w:pPr>
    </w:p>
    <w:p w14:paraId="6AECBEF3"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 xml:space="preserve">Dej, ať se těšíme spolu s nimi a se všemi, které jsi vykoupil, </w:t>
      </w:r>
    </w:p>
    <w:p w14:paraId="6AECBEF4"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sz w:val="22"/>
        </w:rPr>
        <w:t>na slavnou hostinu ve tvém království.</w:t>
      </w:r>
    </w:p>
    <w:p w14:paraId="6AECBEF5" w14:textId="77777777" w:rsidR="00B00FF7" w:rsidRPr="00A31562" w:rsidRDefault="004448E9">
      <w:pPr>
        <w:ind w:left="2" w:hanging="2"/>
        <w:jc w:val="both"/>
        <w:rPr>
          <w:rFonts w:ascii="Times New Roman" w:eastAsia="Times New Roman" w:hAnsi="Times New Roman" w:cs="Times New Roman"/>
          <w:sz w:val="22"/>
        </w:rPr>
      </w:pPr>
      <w:r w:rsidRPr="00A31562">
        <w:rPr>
          <w:rFonts w:ascii="Times New Roman" w:hAnsi="Times New Roman" w:cs="Times New Roman"/>
          <w:b/>
          <w:color w:val="C00000"/>
          <w:sz w:val="22"/>
        </w:rPr>
        <w:t xml:space="preserve">Sbor: </w:t>
      </w:r>
      <w:r w:rsidRPr="00A31562">
        <w:rPr>
          <w:rFonts w:ascii="Times New Roman" w:hAnsi="Times New Roman" w:cs="Times New Roman"/>
          <w:sz w:val="22"/>
        </w:rPr>
        <w:t>Amen.</w:t>
      </w:r>
    </w:p>
    <w:p w14:paraId="6AECBEF6" w14:textId="77777777" w:rsidR="00B00FF7" w:rsidRPr="00A31562" w:rsidRDefault="00B00FF7">
      <w:pPr>
        <w:ind w:left="2" w:hanging="2"/>
        <w:rPr>
          <w:rFonts w:ascii="Times New Roman" w:hAnsi="Times New Roman" w:cs="Times New Roman"/>
          <w:sz w:val="20"/>
          <w:shd w:val="clear" w:color="auto" w:fill="6D9EEB"/>
        </w:rPr>
      </w:pPr>
    </w:p>
    <w:p w14:paraId="6AECBEF7" w14:textId="77777777" w:rsidR="00B00FF7" w:rsidRPr="00A31562" w:rsidRDefault="004448E9">
      <w:pPr>
        <w:ind w:left="2" w:hanging="2"/>
        <w:jc w:val="both"/>
        <w:rPr>
          <w:rFonts w:ascii="Times New Roman" w:hAnsi="Times New Roman" w:cs="Times New Roman"/>
          <w:b/>
          <w:color w:val="C00000"/>
          <w:sz w:val="22"/>
        </w:rPr>
      </w:pPr>
      <w:r w:rsidRPr="00A31562">
        <w:rPr>
          <w:rFonts w:ascii="Times New Roman" w:hAnsi="Times New Roman" w:cs="Times New Roman"/>
          <w:b/>
          <w:color w:val="C00000"/>
          <w:sz w:val="22"/>
        </w:rPr>
        <w:t>Modlitba Páně</w:t>
      </w:r>
    </w:p>
    <w:p w14:paraId="6AECBEF8"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 xml:space="preserve">Jeden křest nás spojuje v jedno Kristovo tělo. Jako Boží synové a dcery se proto modleme: </w:t>
      </w:r>
    </w:p>
    <w:p w14:paraId="6AECBEF9" w14:textId="77777777" w:rsidR="00B00FF7" w:rsidRPr="00A31562" w:rsidRDefault="004448E9">
      <w:pPr>
        <w:jc w:val="both"/>
        <w:rPr>
          <w:rFonts w:ascii="Times New Roman" w:hAnsi="Times New Roman" w:cs="Times New Roman"/>
          <w:sz w:val="22"/>
        </w:rPr>
      </w:pPr>
      <w:r w:rsidRPr="00A31562">
        <w:rPr>
          <w:rFonts w:ascii="Times New Roman" w:hAnsi="Times New Roman" w:cs="Times New Roman"/>
          <w:b/>
          <w:color w:val="C00000"/>
          <w:sz w:val="22"/>
        </w:rPr>
        <w:t xml:space="preserve">Sbor: </w:t>
      </w:r>
      <w:r w:rsidRPr="00A31562">
        <w:rPr>
          <w:rFonts w:ascii="Times New Roman" w:hAnsi="Times New Roman" w:cs="Times New Roman"/>
          <w:color w:val="00000A"/>
          <w:sz w:val="22"/>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6AECBEFA" w14:textId="77777777" w:rsidR="00B00FF7" w:rsidRPr="00A31562" w:rsidRDefault="00B00FF7">
      <w:pPr>
        <w:ind w:left="2" w:hanging="2"/>
        <w:rPr>
          <w:rFonts w:ascii="Times New Roman" w:hAnsi="Times New Roman" w:cs="Times New Roman"/>
          <w:sz w:val="20"/>
        </w:rPr>
      </w:pPr>
    </w:p>
    <w:p w14:paraId="6AECBEFB"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Pozvání</w:t>
      </w:r>
    </w:p>
    <w:p w14:paraId="6AECBEFC"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color w:val="00000A"/>
          <w:sz w:val="22"/>
        </w:rPr>
        <w:t>Blaze těm, kdo jsou pozváni na svatbu Beránkovu. </w:t>
      </w:r>
      <w:r w:rsidRPr="00A31562">
        <w:rPr>
          <w:rFonts w:ascii="Times New Roman" w:hAnsi="Times New Roman" w:cs="Times New Roman"/>
          <w:i/>
          <w:color w:val="C00000"/>
          <w:sz w:val="20"/>
          <w:szCs w:val="22"/>
        </w:rPr>
        <w:t>(</w:t>
      </w:r>
      <w:proofErr w:type="spellStart"/>
      <w:r w:rsidRPr="00A31562">
        <w:rPr>
          <w:rFonts w:ascii="Times New Roman" w:hAnsi="Times New Roman" w:cs="Times New Roman"/>
          <w:i/>
          <w:color w:val="C00000"/>
          <w:sz w:val="20"/>
          <w:szCs w:val="22"/>
        </w:rPr>
        <w:t>Zj</w:t>
      </w:r>
      <w:proofErr w:type="spellEnd"/>
      <w:r w:rsidRPr="00A31562">
        <w:rPr>
          <w:rFonts w:ascii="Times New Roman" w:hAnsi="Times New Roman" w:cs="Times New Roman"/>
          <w:i/>
          <w:color w:val="C00000"/>
          <w:sz w:val="20"/>
          <w:szCs w:val="22"/>
        </w:rPr>
        <w:t xml:space="preserve"> 19, </w:t>
      </w:r>
      <w:proofErr w:type="gramStart"/>
      <w:r w:rsidRPr="00A31562">
        <w:rPr>
          <w:rFonts w:ascii="Times New Roman" w:hAnsi="Times New Roman" w:cs="Times New Roman"/>
          <w:i/>
          <w:color w:val="C00000"/>
          <w:sz w:val="20"/>
          <w:szCs w:val="22"/>
        </w:rPr>
        <w:t>9a</w:t>
      </w:r>
      <w:proofErr w:type="gramEnd"/>
      <w:r w:rsidRPr="00A31562">
        <w:rPr>
          <w:rFonts w:ascii="Times New Roman" w:hAnsi="Times New Roman" w:cs="Times New Roman"/>
          <w:i/>
          <w:color w:val="C00000"/>
          <w:sz w:val="20"/>
          <w:szCs w:val="22"/>
        </w:rPr>
        <w:t>)</w:t>
      </w:r>
      <w:r w:rsidRPr="00A31562">
        <w:rPr>
          <w:rFonts w:ascii="Times New Roman" w:hAnsi="Times New Roman" w:cs="Times New Roman"/>
          <w:color w:val="C00000"/>
          <w:sz w:val="20"/>
          <w:szCs w:val="22"/>
        </w:rPr>
        <w:t xml:space="preserve"> </w:t>
      </w:r>
      <w:r w:rsidRPr="00A31562">
        <w:rPr>
          <w:rFonts w:ascii="Times New Roman" w:hAnsi="Times New Roman" w:cs="Times New Roman"/>
          <w:color w:val="00000A"/>
          <w:sz w:val="22"/>
        </w:rPr>
        <w:t>V radostné jistotě setkání s živým Pánem přistupujte k jeho stolu!</w:t>
      </w:r>
    </w:p>
    <w:p w14:paraId="6AECBEFD"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i/>
          <w:color w:val="C00000"/>
          <w:sz w:val="22"/>
        </w:rPr>
        <w:t>Nebo:</w:t>
      </w:r>
    </w:p>
    <w:p w14:paraId="6AECBEFE"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Vezměte a jezte z chleba života. Vezměte a pijte z kalicha spásy.</w:t>
      </w:r>
    </w:p>
    <w:p w14:paraId="6AECBEFF" w14:textId="77777777" w:rsidR="00B00FF7" w:rsidRPr="00A31562" w:rsidRDefault="00B00FF7">
      <w:pPr>
        <w:ind w:left="2" w:hanging="2"/>
        <w:jc w:val="both"/>
        <w:rPr>
          <w:rFonts w:ascii="Times New Roman" w:hAnsi="Times New Roman" w:cs="Times New Roman"/>
          <w:sz w:val="20"/>
        </w:rPr>
      </w:pPr>
    </w:p>
    <w:p w14:paraId="6AECBF00"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Vysluhování</w:t>
      </w:r>
    </w:p>
    <w:p w14:paraId="6AECBF01"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i/>
          <w:color w:val="C00000"/>
          <w:sz w:val="22"/>
        </w:rPr>
        <w:t>V průběhu vysluhování shromáždění zpívá, zní hudba, nebo je ticho. Vysluhování chleba a vína může být doprovázeno slovy:</w:t>
      </w:r>
    </w:p>
    <w:p w14:paraId="6AECBF02"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Tělo Kristovo za tebe vydané. – Krev Kristova za tebe prolitá.</w:t>
      </w:r>
    </w:p>
    <w:p w14:paraId="6AECBF03"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i/>
          <w:color w:val="C00000"/>
          <w:sz w:val="22"/>
        </w:rPr>
        <w:t>Nebo: </w:t>
      </w:r>
    </w:p>
    <w:p w14:paraId="6AECBF04"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Chléb života. – Kalich spásy.</w:t>
      </w:r>
    </w:p>
    <w:p w14:paraId="6AECBF05"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i/>
          <w:color w:val="C00000"/>
          <w:sz w:val="22"/>
        </w:rPr>
        <w:t>Nebo:</w:t>
      </w:r>
    </w:p>
    <w:p w14:paraId="6AECBF06"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Tělo Kristovo ať tě zachová k životu věčnému. / Krev Kristova ať tě zachová k životu věčnému.</w:t>
      </w:r>
    </w:p>
    <w:p w14:paraId="6AECBF08" w14:textId="77777777" w:rsidR="00B00FF7" w:rsidRPr="00A31562" w:rsidRDefault="004448E9">
      <w:pPr>
        <w:ind w:left="2" w:hanging="2"/>
        <w:jc w:val="both"/>
        <w:rPr>
          <w:rFonts w:ascii="Times New Roman" w:hAnsi="Times New Roman" w:cs="Times New Roman"/>
          <w:b/>
          <w:sz w:val="22"/>
        </w:rPr>
      </w:pPr>
      <w:r w:rsidRPr="00A31562">
        <w:rPr>
          <w:rFonts w:ascii="Times New Roman" w:hAnsi="Times New Roman" w:cs="Times New Roman"/>
          <w:b/>
          <w:color w:val="C00000"/>
          <w:sz w:val="22"/>
        </w:rPr>
        <w:lastRenderedPageBreak/>
        <w:t xml:space="preserve">Propuštění </w:t>
      </w:r>
    </w:p>
    <w:p w14:paraId="6AECBF09"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sz w:val="22"/>
        </w:rPr>
        <w:t xml:space="preserve">Hleďte, jak velikou lásku nám Otec daroval: byli jsme nazváni dětmi Božími, a jsme jimi. </w:t>
      </w:r>
      <w:r w:rsidRPr="00A31562">
        <w:rPr>
          <w:rFonts w:ascii="Times New Roman" w:hAnsi="Times New Roman" w:cs="Times New Roman"/>
          <w:i/>
          <w:color w:val="C00000"/>
          <w:sz w:val="22"/>
        </w:rPr>
        <w:t>(</w:t>
      </w:r>
      <w:proofErr w:type="gramStart"/>
      <w:r w:rsidRPr="00A31562">
        <w:rPr>
          <w:rFonts w:ascii="Times New Roman" w:hAnsi="Times New Roman" w:cs="Times New Roman"/>
          <w:i/>
          <w:color w:val="C00000"/>
          <w:sz w:val="22"/>
        </w:rPr>
        <w:t>1J</w:t>
      </w:r>
      <w:proofErr w:type="gramEnd"/>
      <w:r w:rsidRPr="00A31562">
        <w:rPr>
          <w:rFonts w:ascii="Times New Roman" w:hAnsi="Times New Roman" w:cs="Times New Roman"/>
          <w:i/>
          <w:color w:val="C00000"/>
          <w:sz w:val="22"/>
        </w:rPr>
        <w:t xml:space="preserve"> 3, 1)</w:t>
      </w:r>
    </w:p>
    <w:p w14:paraId="6AECBF0A"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0B" w14:textId="77777777" w:rsidR="00B00FF7" w:rsidRPr="00A31562" w:rsidRDefault="004448E9">
      <w:pPr>
        <w:ind w:left="2" w:hanging="2"/>
        <w:jc w:val="both"/>
        <w:rPr>
          <w:rFonts w:ascii="Times New Roman" w:eastAsia="Times New Roman" w:hAnsi="Times New Roman" w:cs="Times New Roman"/>
          <w:sz w:val="22"/>
        </w:rPr>
      </w:pPr>
      <w:r w:rsidRPr="00A31562">
        <w:rPr>
          <w:rFonts w:ascii="Times New Roman" w:hAnsi="Times New Roman" w:cs="Times New Roman"/>
          <w:sz w:val="22"/>
        </w:rPr>
        <w:t xml:space="preserve">Ježíš řekl: „Kdo jí mé tělo a pije mou krev, zůstává ve mně a já v něm. Jako mne poslal živý Otec a já mám život z Otce, tak i ten, kdo mne jí, bude mít život ze mne.“ </w:t>
      </w:r>
      <w:r w:rsidRPr="00A31562">
        <w:rPr>
          <w:rFonts w:ascii="Times New Roman" w:hAnsi="Times New Roman" w:cs="Times New Roman"/>
          <w:i/>
          <w:color w:val="C00000"/>
          <w:sz w:val="22"/>
        </w:rPr>
        <w:t>(J 6, 56–57)</w:t>
      </w:r>
    </w:p>
    <w:p w14:paraId="6AECBF0C"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0D"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color w:val="00000A"/>
          <w:sz w:val="22"/>
        </w:rPr>
        <w:t>Já jsem vinný kmen, vy jste ratolesti. Kdo zůstává ve mně a já v něm, ten nese hojné ovoce; neboť beze mne nemůžete činit nic.</w:t>
      </w:r>
      <w:r w:rsidRPr="00A31562">
        <w:rPr>
          <w:rFonts w:ascii="Times New Roman" w:hAnsi="Times New Roman" w:cs="Times New Roman"/>
          <w:i/>
          <w:color w:val="C00000"/>
          <w:sz w:val="22"/>
        </w:rPr>
        <w:t xml:space="preserve"> (J 15, 5)</w:t>
      </w:r>
    </w:p>
    <w:p w14:paraId="6AECBF0E" w14:textId="77777777" w:rsidR="00B00FF7" w:rsidRPr="00A31562" w:rsidRDefault="004448E9">
      <w:pPr>
        <w:ind w:left="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0F" w14:textId="77777777" w:rsidR="00B00FF7" w:rsidRPr="00A31562" w:rsidRDefault="004448E9">
      <w:pPr>
        <w:ind w:left="2"/>
        <w:jc w:val="both"/>
        <w:rPr>
          <w:rFonts w:ascii="Times New Roman" w:hAnsi="Times New Roman" w:cs="Times New Roman"/>
          <w:i/>
          <w:color w:val="C00000"/>
          <w:sz w:val="22"/>
        </w:rPr>
      </w:pPr>
      <w:r w:rsidRPr="00A31562">
        <w:rPr>
          <w:rFonts w:ascii="Times New Roman" w:hAnsi="Times New Roman" w:cs="Times New Roman"/>
          <w:color w:val="00000A"/>
          <w:sz w:val="22"/>
        </w:rPr>
        <w:t xml:space="preserve">Ne vy jste vyvolili mne, ale já jsem vyvolil vás a ustanovil jsem vás, abyste šli a nesli ovoce a vaše </w:t>
      </w:r>
      <w:proofErr w:type="gramStart"/>
      <w:r w:rsidRPr="00A31562">
        <w:rPr>
          <w:rFonts w:ascii="Times New Roman" w:hAnsi="Times New Roman" w:cs="Times New Roman"/>
          <w:color w:val="00000A"/>
          <w:sz w:val="22"/>
        </w:rPr>
        <w:t>ovoce</w:t>
      </w:r>
      <w:proofErr w:type="gramEnd"/>
      <w:r w:rsidRPr="00A31562">
        <w:rPr>
          <w:rFonts w:ascii="Times New Roman" w:hAnsi="Times New Roman" w:cs="Times New Roman"/>
          <w:color w:val="00000A"/>
          <w:sz w:val="22"/>
        </w:rPr>
        <w:t xml:space="preserve"> aby zůstalo; a Otec vám dá, oč byste ho prosili v mém jménu.</w:t>
      </w:r>
      <w:r w:rsidRPr="00A31562">
        <w:rPr>
          <w:rFonts w:ascii="Times New Roman" w:hAnsi="Times New Roman" w:cs="Times New Roman"/>
          <w:i/>
          <w:color w:val="C00000"/>
          <w:sz w:val="22"/>
        </w:rPr>
        <w:t xml:space="preserve"> (J 15, 16)</w:t>
      </w:r>
    </w:p>
    <w:p w14:paraId="6AECBF10" w14:textId="77777777" w:rsidR="00B00FF7" w:rsidRPr="00A31562" w:rsidRDefault="00B00FF7">
      <w:pPr>
        <w:ind w:left="2" w:hanging="2"/>
        <w:jc w:val="both"/>
        <w:rPr>
          <w:rFonts w:ascii="Times New Roman" w:hAnsi="Times New Roman" w:cs="Times New Roman"/>
          <w:i/>
          <w:color w:val="C00000"/>
          <w:sz w:val="20"/>
        </w:rPr>
      </w:pPr>
    </w:p>
    <w:p w14:paraId="6AECBF11" w14:textId="77777777" w:rsidR="00B00FF7" w:rsidRPr="00A31562" w:rsidRDefault="004448E9">
      <w:pPr>
        <w:ind w:left="2" w:hanging="2"/>
        <w:jc w:val="both"/>
        <w:rPr>
          <w:rFonts w:ascii="Times New Roman" w:hAnsi="Times New Roman" w:cs="Times New Roman"/>
          <w:sz w:val="22"/>
          <w:highlight w:val="white"/>
        </w:rPr>
      </w:pPr>
      <w:r w:rsidRPr="00A31562">
        <w:rPr>
          <w:rFonts w:ascii="Times New Roman" w:hAnsi="Times New Roman" w:cs="Times New Roman"/>
          <w:b/>
          <w:color w:val="C00000"/>
          <w:sz w:val="22"/>
          <w:highlight w:val="white"/>
        </w:rPr>
        <w:t>[Pozdravení pokoje]</w:t>
      </w:r>
    </w:p>
    <w:p w14:paraId="6AECBF12" w14:textId="77777777" w:rsidR="00B00FF7" w:rsidRPr="00A31562" w:rsidRDefault="004448E9">
      <w:pPr>
        <w:jc w:val="both"/>
        <w:rPr>
          <w:rFonts w:ascii="Times New Roman" w:hAnsi="Times New Roman" w:cs="Times New Roman"/>
          <w:sz w:val="22"/>
        </w:rPr>
      </w:pPr>
      <w:r w:rsidRPr="00A31562">
        <w:rPr>
          <w:rFonts w:ascii="Times New Roman" w:hAnsi="Times New Roman" w:cs="Times New Roman"/>
          <w:sz w:val="22"/>
        </w:rPr>
        <w:t>Podejme si navzájem ruce na znamení odpuštění, bratrství a jednoty Kristova lidu a pozdravme jeden druhého slovy: Pokoj tobě.</w:t>
      </w:r>
    </w:p>
    <w:p w14:paraId="6AECBF13" w14:textId="77777777" w:rsidR="00B00FF7" w:rsidRPr="00A31562" w:rsidRDefault="00B00FF7">
      <w:pPr>
        <w:ind w:left="2" w:hanging="2"/>
        <w:rPr>
          <w:rFonts w:ascii="Times New Roman" w:hAnsi="Times New Roman" w:cs="Times New Roman"/>
          <w:sz w:val="20"/>
        </w:rPr>
      </w:pPr>
    </w:p>
    <w:p w14:paraId="6AECBF14" w14:textId="77777777" w:rsidR="00B00FF7" w:rsidRPr="00A31562" w:rsidRDefault="004448E9">
      <w:pPr>
        <w:ind w:left="2" w:hanging="2"/>
        <w:jc w:val="both"/>
        <w:rPr>
          <w:rFonts w:ascii="Times New Roman" w:hAnsi="Times New Roman" w:cs="Times New Roman"/>
          <w:b/>
          <w:color w:val="C00000"/>
          <w:sz w:val="22"/>
        </w:rPr>
      </w:pPr>
      <w:r w:rsidRPr="00A31562">
        <w:rPr>
          <w:rFonts w:ascii="Times New Roman" w:hAnsi="Times New Roman" w:cs="Times New Roman"/>
          <w:b/>
          <w:color w:val="C00000"/>
          <w:sz w:val="22"/>
        </w:rPr>
        <w:t>Modlitba po přijímání</w:t>
      </w:r>
    </w:p>
    <w:p w14:paraId="6AECBF15"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 xml:space="preserve">Pane Ježíši Kriste, </w:t>
      </w:r>
    </w:p>
    <w:p w14:paraId="6AECBF16"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 xml:space="preserve">děkujeme za to, že nás v chlebu a vínu posiluješ na cestě víry. </w:t>
      </w:r>
    </w:p>
    <w:p w14:paraId="6AECBF17"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Pomoz nám, ať svými dary sloužíme v tomto světě,</w:t>
      </w:r>
    </w:p>
    <w:p w14:paraId="6AECBF18"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 xml:space="preserve">aby v něm rostlo tvé království. </w:t>
      </w:r>
    </w:p>
    <w:p w14:paraId="6AECBF19"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 xml:space="preserve">Sbor: </w:t>
      </w:r>
      <w:r w:rsidRPr="00A31562">
        <w:rPr>
          <w:rFonts w:ascii="Times New Roman" w:hAnsi="Times New Roman" w:cs="Times New Roman"/>
          <w:sz w:val="22"/>
        </w:rPr>
        <w:t xml:space="preserve">Amen. </w:t>
      </w:r>
    </w:p>
    <w:p w14:paraId="6AECBF1A" w14:textId="77777777" w:rsidR="00B00FF7" w:rsidRPr="00A31562" w:rsidRDefault="00B00FF7">
      <w:pPr>
        <w:ind w:left="2" w:hanging="2"/>
        <w:jc w:val="both"/>
        <w:rPr>
          <w:rFonts w:ascii="Times New Roman" w:hAnsi="Times New Roman" w:cs="Times New Roman"/>
          <w:sz w:val="20"/>
        </w:rPr>
      </w:pPr>
    </w:p>
    <w:p w14:paraId="6AECBF1B" w14:textId="77777777" w:rsidR="00B00FF7" w:rsidRPr="00A31562" w:rsidRDefault="004448E9">
      <w:pPr>
        <w:ind w:left="2" w:hanging="2"/>
        <w:jc w:val="both"/>
        <w:rPr>
          <w:rFonts w:ascii="Times New Roman" w:hAnsi="Times New Roman" w:cs="Times New Roman"/>
          <w:sz w:val="22"/>
          <w:highlight w:val="white"/>
        </w:rPr>
      </w:pPr>
      <w:r w:rsidRPr="00A31562">
        <w:rPr>
          <w:rFonts w:ascii="Times New Roman" w:hAnsi="Times New Roman" w:cs="Times New Roman"/>
          <w:b/>
          <w:color w:val="C00000"/>
          <w:sz w:val="22"/>
          <w:highlight w:val="white"/>
        </w:rPr>
        <w:t>[Píseň] </w:t>
      </w:r>
    </w:p>
    <w:p w14:paraId="6AECBF1C" w14:textId="77777777" w:rsidR="00B00FF7" w:rsidRPr="00A31562" w:rsidRDefault="004448E9">
      <w:pPr>
        <w:ind w:left="2" w:hanging="2"/>
        <w:jc w:val="both"/>
        <w:rPr>
          <w:rFonts w:ascii="Times New Roman" w:hAnsi="Times New Roman" w:cs="Times New Roman"/>
          <w:sz w:val="22"/>
          <w:highlight w:val="white"/>
        </w:rPr>
      </w:pPr>
      <w:r w:rsidRPr="00A31562">
        <w:rPr>
          <w:rFonts w:ascii="Times New Roman" w:hAnsi="Times New Roman" w:cs="Times New Roman"/>
          <w:i/>
          <w:color w:val="C00000"/>
          <w:sz w:val="22"/>
          <w:highlight w:val="white"/>
        </w:rPr>
        <w:t>Po modlitbě / místo modlitby po přijímání je možné zpívat děkovnou píseň (např. EZ 383, 384 nebo 128).</w:t>
      </w:r>
    </w:p>
    <w:p w14:paraId="6AECBF1D" w14:textId="77777777" w:rsidR="00B00FF7" w:rsidRPr="00A31562" w:rsidRDefault="00B00FF7">
      <w:pPr>
        <w:ind w:left="2" w:hanging="2"/>
        <w:rPr>
          <w:rFonts w:ascii="Times New Roman" w:hAnsi="Times New Roman" w:cs="Times New Roman"/>
          <w:sz w:val="18"/>
          <w:highlight w:val="white"/>
        </w:rPr>
      </w:pPr>
    </w:p>
    <w:p w14:paraId="6AECBF1E" w14:textId="77777777" w:rsidR="00B00FF7" w:rsidRPr="00A31562" w:rsidRDefault="004448E9">
      <w:pPr>
        <w:ind w:left="3" w:hanging="3"/>
        <w:jc w:val="center"/>
        <w:rPr>
          <w:rFonts w:ascii="Times New Roman" w:hAnsi="Times New Roman" w:cs="Times New Roman"/>
          <w:sz w:val="22"/>
          <w:highlight w:val="white"/>
        </w:rPr>
      </w:pPr>
      <w:r w:rsidRPr="00A31562">
        <w:rPr>
          <w:rFonts w:ascii="Times New Roman" w:hAnsi="Times New Roman" w:cs="Times New Roman"/>
          <w:b/>
          <w:smallCaps/>
          <w:szCs w:val="28"/>
          <w:highlight w:val="white"/>
        </w:rPr>
        <w:t>Poslání a požehnání</w:t>
      </w:r>
    </w:p>
    <w:p w14:paraId="6AECBF1F" w14:textId="77777777" w:rsidR="00B00FF7" w:rsidRPr="00A31562" w:rsidRDefault="00B00FF7">
      <w:pPr>
        <w:ind w:left="2" w:hanging="2"/>
        <w:rPr>
          <w:rFonts w:ascii="Times New Roman" w:hAnsi="Times New Roman" w:cs="Times New Roman"/>
          <w:sz w:val="20"/>
        </w:rPr>
      </w:pPr>
    </w:p>
    <w:p w14:paraId="6AECBF20"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Sborová oznámení a ohlášení</w:t>
      </w:r>
    </w:p>
    <w:p w14:paraId="6AECBF21" w14:textId="77777777" w:rsidR="00B00FF7" w:rsidRPr="00A31562" w:rsidRDefault="00B00FF7">
      <w:pPr>
        <w:ind w:left="2" w:hanging="2"/>
        <w:rPr>
          <w:rFonts w:ascii="Times New Roman" w:hAnsi="Times New Roman" w:cs="Times New Roman"/>
          <w:sz w:val="22"/>
        </w:rPr>
      </w:pPr>
    </w:p>
    <w:p w14:paraId="6AECBF22" w14:textId="77777777" w:rsidR="00B00FF7" w:rsidRPr="00A31562" w:rsidRDefault="004448E9">
      <w:pPr>
        <w:ind w:left="2"/>
        <w:jc w:val="both"/>
        <w:rPr>
          <w:rFonts w:ascii="Times New Roman" w:hAnsi="Times New Roman" w:cs="Times New Roman"/>
          <w:sz w:val="22"/>
        </w:rPr>
      </w:pPr>
      <w:r w:rsidRPr="00A31562">
        <w:rPr>
          <w:rFonts w:ascii="Times New Roman" w:hAnsi="Times New Roman" w:cs="Times New Roman"/>
          <w:b/>
          <w:color w:val="C00000"/>
          <w:sz w:val="22"/>
        </w:rPr>
        <w:t>Sbírka</w:t>
      </w:r>
    </w:p>
    <w:p w14:paraId="6AECBF23" w14:textId="77777777" w:rsidR="00B00FF7" w:rsidRPr="00A31562" w:rsidRDefault="00B00FF7">
      <w:pPr>
        <w:ind w:left="2" w:hanging="2"/>
        <w:rPr>
          <w:rFonts w:ascii="Times New Roman" w:hAnsi="Times New Roman" w:cs="Times New Roman"/>
          <w:b/>
          <w:color w:val="C00000"/>
          <w:sz w:val="22"/>
        </w:rPr>
      </w:pPr>
    </w:p>
    <w:p w14:paraId="6AECBF24" w14:textId="77777777" w:rsidR="00B00FF7" w:rsidRPr="00A31562" w:rsidRDefault="004448E9">
      <w:pPr>
        <w:ind w:left="2" w:hanging="2"/>
        <w:rPr>
          <w:rFonts w:ascii="Times New Roman" w:hAnsi="Times New Roman" w:cs="Times New Roman"/>
          <w:b/>
          <w:color w:val="C00000"/>
          <w:sz w:val="22"/>
        </w:rPr>
      </w:pPr>
      <w:r w:rsidRPr="00A31562">
        <w:rPr>
          <w:rFonts w:ascii="Times New Roman" w:hAnsi="Times New Roman" w:cs="Times New Roman"/>
          <w:b/>
          <w:color w:val="C00000"/>
          <w:sz w:val="22"/>
        </w:rPr>
        <w:t>Přímluvná modlitba</w:t>
      </w:r>
    </w:p>
    <w:p w14:paraId="6AECBF25"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 xml:space="preserve">Bože, </w:t>
      </w:r>
    </w:p>
    <w:p w14:paraId="6AECBF26"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prosíme za tvou církev, za všechny, kdo byli pokřtěni v tvém jménu, aby věrně následovali Krista.</w:t>
      </w:r>
    </w:p>
    <w:p w14:paraId="6AECBF27"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 xml:space="preserve">Prosíme za ty, kdo se připravují ke křtu a konfirmaci, aby jejich víra rostla. </w:t>
      </w:r>
    </w:p>
    <w:p w14:paraId="6AECBF28"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Prosíme za lidi, kteří o tobě nevědí, aby ses jim dal poznat.</w:t>
      </w:r>
    </w:p>
    <w:p w14:paraId="6AECBF29"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color w:val="00000A"/>
          <w:sz w:val="22"/>
        </w:rPr>
        <w:t xml:space="preserve">Prosíme za tento svět, aby se v něm šířil tvůj pokoj a spravedlnost. </w:t>
      </w:r>
    </w:p>
    <w:p w14:paraId="6AECBF2A"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b/>
          <w:color w:val="C00000"/>
          <w:sz w:val="22"/>
        </w:rPr>
        <w:t>Sbor:</w:t>
      </w:r>
      <w:r w:rsidRPr="00A31562">
        <w:rPr>
          <w:rFonts w:ascii="Times New Roman" w:hAnsi="Times New Roman" w:cs="Times New Roman"/>
          <w:color w:val="00000A"/>
          <w:sz w:val="22"/>
        </w:rPr>
        <w:t xml:space="preserve"> Amen.</w:t>
      </w:r>
    </w:p>
    <w:p w14:paraId="6AECBF2B" w14:textId="77777777" w:rsidR="00B00FF7" w:rsidRPr="00A31562" w:rsidRDefault="00B00FF7">
      <w:pPr>
        <w:ind w:left="2" w:hanging="2"/>
        <w:jc w:val="both"/>
        <w:rPr>
          <w:rFonts w:ascii="Times New Roman" w:hAnsi="Times New Roman" w:cs="Times New Roman"/>
          <w:i/>
          <w:color w:val="C00000"/>
          <w:sz w:val="22"/>
        </w:rPr>
      </w:pPr>
    </w:p>
    <w:p w14:paraId="6AECBF2C" w14:textId="77777777" w:rsidR="00B00FF7" w:rsidRPr="00A31562" w:rsidRDefault="004448E9">
      <w:pPr>
        <w:ind w:left="2" w:hanging="2"/>
        <w:jc w:val="both"/>
        <w:rPr>
          <w:rFonts w:ascii="Times New Roman" w:hAnsi="Times New Roman" w:cs="Times New Roman"/>
          <w:color w:val="00000A"/>
          <w:sz w:val="22"/>
        </w:rPr>
      </w:pPr>
      <w:r w:rsidRPr="00A31562">
        <w:rPr>
          <w:rFonts w:ascii="Times New Roman" w:hAnsi="Times New Roman" w:cs="Times New Roman"/>
          <w:i/>
          <w:color w:val="C00000"/>
          <w:sz w:val="22"/>
        </w:rPr>
        <w:t>Nebo:</w:t>
      </w:r>
      <w:r w:rsidRPr="00A31562">
        <w:rPr>
          <w:rFonts w:ascii="Times New Roman" w:hAnsi="Times New Roman" w:cs="Times New Roman"/>
          <w:color w:val="00000A"/>
          <w:sz w:val="22"/>
        </w:rPr>
        <w:t xml:space="preserve">  </w:t>
      </w:r>
    </w:p>
    <w:p w14:paraId="6AECBF2D" w14:textId="77777777" w:rsidR="00B00FF7" w:rsidRPr="00A31562" w:rsidRDefault="00B00FF7">
      <w:pPr>
        <w:ind w:left="2" w:hanging="2"/>
        <w:jc w:val="both"/>
        <w:rPr>
          <w:rFonts w:ascii="Times New Roman" w:hAnsi="Times New Roman" w:cs="Times New Roman"/>
          <w:color w:val="00000A"/>
          <w:sz w:val="22"/>
        </w:rPr>
      </w:pPr>
    </w:p>
    <w:p w14:paraId="6AECBF2E"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 xml:space="preserve">Milosrdný Pane, </w:t>
      </w:r>
    </w:p>
    <w:p w14:paraId="6AECBF2F"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křtem nás spojuješ v jedno společenství. Prosíme, provázej svou církev v jejích rozmanitých podobách na všech místech světa. Dej abychom vedeni tvým Duchem žili v pokoji a pokoj přinášeli.</w:t>
      </w:r>
    </w:p>
    <w:p w14:paraId="6AECBF30"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Prosíme za N. a za všechny nově pokřtěné bratry a sestry. Upevňuj jejich víru. Prosíme i za ty, kdo byli pokřtěni už dávno a na svůj křest zapomněli nebo se ti vzdálili. Ujmi se jich jako dobrý pastýř.</w:t>
      </w:r>
    </w:p>
    <w:p w14:paraId="6AECBF31"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 xml:space="preserve">Prosíme za děti pokřtěné v tomto sboru, za své kmotřenky a kmotřence. Dávej se poznat všem, kdo cestu životem teprve hledají. Dej inspiraci nám, kteří je doprovázíme, abychom byli otevřeným společenstvím a sborem živé víry. </w:t>
      </w:r>
    </w:p>
    <w:p w14:paraId="6AECBF32"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Prosíme za lidi, kteří mají moc a odpovědnost za druhé. Dej, ať dobře nakládají s tím, co je jim svěřeno. Prosíme za místo, kde žijeme, za své sousedy, za sbory a farnosti v okolí. Otevírej mezi lidmi příležitosti k setkávání a vzájemné pomoci.</w:t>
      </w:r>
    </w:p>
    <w:p w14:paraId="6AECBF33" w14:textId="1AFF498B"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lastRenderedPageBreak/>
        <w:t>Prosíme za ty, kdo jsou sevřeni smutkem, strachem, nemocí, za ty, na které doléhá samota a kdo se trápí zlem způsobeným lidmi. Prolamuj hranice lhostejnosti a bezmoci, uzdravuj bolesti světa a používej si k</w:t>
      </w:r>
      <w:r w:rsidR="000229B5">
        <w:rPr>
          <w:rFonts w:ascii="Times New Roman" w:hAnsi="Times New Roman" w:cs="Times New Roman"/>
          <w:color w:val="00000A"/>
          <w:sz w:val="22"/>
        </w:rPr>
        <w:t> </w:t>
      </w:r>
      <w:r w:rsidRPr="00A31562">
        <w:rPr>
          <w:rFonts w:ascii="Times New Roman" w:hAnsi="Times New Roman" w:cs="Times New Roman"/>
          <w:color w:val="00000A"/>
          <w:sz w:val="22"/>
        </w:rPr>
        <w:t>tomu i nás.</w:t>
      </w:r>
    </w:p>
    <w:p w14:paraId="6AECBF34" w14:textId="77777777" w:rsidR="00B00FF7" w:rsidRPr="00A31562" w:rsidRDefault="004448E9">
      <w:pPr>
        <w:jc w:val="both"/>
        <w:rPr>
          <w:rFonts w:ascii="Times New Roman" w:hAnsi="Times New Roman" w:cs="Times New Roman"/>
          <w:color w:val="00000A"/>
          <w:sz w:val="22"/>
        </w:rPr>
      </w:pPr>
      <w:r w:rsidRPr="00A31562">
        <w:rPr>
          <w:rFonts w:ascii="Times New Roman" w:hAnsi="Times New Roman" w:cs="Times New Roman"/>
          <w:color w:val="00000A"/>
          <w:sz w:val="22"/>
        </w:rPr>
        <w:t xml:space="preserve">Pane, náš Bože, vyslyš naše prosby. Tobě buď chvála na věky věků. </w:t>
      </w:r>
    </w:p>
    <w:p w14:paraId="6AECBF35" w14:textId="77777777" w:rsidR="00B00FF7" w:rsidRPr="00A31562" w:rsidRDefault="004448E9">
      <w:pPr>
        <w:spacing w:after="240"/>
        <w:jc w:val="both"/>
        <w:rPr>
          <w:rFonts w:ascii="Times New Roman" w:hAnsi="Times New Roman" w:cs="Times New Roman"/>
          <w:color w:val="00000A"/>
          <w:sz w:val="22"/>
        </w:rPr>
      </w:pPr>
      <w:r w:rsidRPr="00A31562">
        <w:rPr>
          <w:rFonts w:ascii="Times New Roman" w:hAnsi="Times New Roman" w:cs="Times New Roman"/>
          <w:b/>
          <w:color w:val="C00000"/>
          <w:sz w:val="22"/>
        </w:rPr>
        <w:t>Sbor:</w:t>
      </w:r>
      <w:r w:rsidRPr="00A31562">
        <w:rPr>
          <w:rFonts w:ascii="Times New Roman" w:hAnsi="Times New Roman" w:cs="Times New Roman"/>
          <w:color w:val="00000A"/>
          <w:sz w:val="22"/>
        </w:rPr>
        <w:t xml:space="preserve"> Amen.</w:t>
      </w:r>
    </w:p>
    <w:p w14:paraId="6AECBF36"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&lt;Modlitba Páně&gt;</w:t>
      </w:r>
    </w:p>
    <w:p w14:paraId="6AECBF37" w14:textId="77777777" w:rsidR="00B00FF7" w:rsidRPr="00A31562" w:rsidRDefault="00B00FF7">
      <w:pPr>
        <w:ind w:left="2" w:hanging="2"/>
        <w:rPr>
          <w:rFonts w:ascii="Times New Roman" w:hAnsi="Times New Roman" w:cs="Times New Roman"/>
          <w:sz w:val="22"/>
        </w:rPr>
      </w:pPr>
    </w:p>
    <w:p w14:paraId="6AECBF38"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Poslání</w:t>
      </w:r>
    </w:p>
    <w:p w14:paraId="6AECBF39"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sz w:val="22"/>
        </w:rPr>
        <w:t xml:space="preserve">Žijte v Kristu Ježíši, když jste ho přijali jako Pána.  V něm zapusťte kořeny, na něm postavte základy, pevně se držte víry, jak jste v ní byli vyučeni, znovu a znovu vzdávejte díky. </w:t>
      </w:r>
      <w:r w:rsidRPr="00A31562">
        <w:rPr>
          <w:rFonts w:ascii="Times New Roman" w:hAnsi="Times New Roman" w:cs="Times New Roman"/>
          <w:i/>
          <w:color w:val="C00000"/>
          <w:sz w:val="22"/>
        </w:rPr>
        <w:t>(</w:t>
      </w:r>
      <w:proofErr w:type="spellStart"/>
      <w:r w:rsidRPr="00A31562">
        <w:rPr>
          <w:rFonts w:ascii="Times New Roman" w:hAnsi="Times New Roman" w:cs="Times New Roman"/>
          <w:i/>
          <w:color w:val="C00000"/>
          <w:sz w:val="22"/>
        </w:rPr>
        <w:t>Ko</w:t>
      </w:r>
      <w:proofErr w:type="spellEnd"/>
      <w:r w:rsidRPr="00A31562">
        <w:rPr>
          <w:rFonts w:ascii="Times New Roman" w:hAnsi="Times New Roman" w:cs="Times New Roman"/>
          <w:i/>
          <w:color w:val="C00000"/>
          <w:sz w:val="22"/>
        </w:rPr>
        <w:t xml:space="preserve"> 2, 6–7)</w:t>
      </w:r>
      <w:r w:rsidRPr="00A31562">
        <w:rPr>
          <w:rFonts w:ascii="Times New Roman" w:hAnsi="Times New Roman" w:cs="Times New Roman"/>
          <w:sz w:val="22"/>
        </w:rPr>
        <w:t xml:space="preserve"> </w:t>
      </w:r>
    </w:p>
    <w:p w14:paraId="6AECBF3A"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3B"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sz w:val="22"/>
        </w:rPr>
        <w:t xml:space="preserve">Byli jsme tedy křtem spolu s ním pohřbeni ve smrt, abychom – jako Kristus byl vzkříšen z mrtvých slavnou mocí svého Otce – i my vstoupili na cestu nového života. </w:t>
      </w:r>
      <w:r w:rsidRPr="00A31562">
        <w:rPr>
          <w:rFonts w:ascii="Times New Roman" w:hAnsi="Times New Roman" w:cs="Times New Roman"/>
          <w:i/>
          <w:color w:val="C00000"/>
          <w:sz w:val="22"/>
        </w:rPr>
        <w:t>(Ř 6, 4)</w:t>
      </w:r>
    </w:p>
    <w:p w14:paraId="6AECBF3C"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3D" w14:textId="77777777" w:rsidR="00B00FF7" w:rsidRPr="00A31562" w:rsidRDefault="004448E9">
      <w:pPr>
        <w:ind w:left="2" w:hanging="2"/>
        <w:jc w:val="both"/>
        <w:rPr>
          <w:rFonts w:ascii="Times New Roman" w:hAnsi="Times New Roman" w:cs="Times New Roman"/>
          <w:i/>
          <w:color w:val="C00000"/>
          <w:sz w:val="22"/>
        </w:rPr>
      </w:pPr>
      <w:r w:rsidRPr="00A31562">
        <w:rPr>
          <w:rFonts w:ascii="Times New Roman" w:hAnsi="Times New Roman" w:cs="Times New Roman"/>
          <w:sz w:val="22"/>
        </w:rPr>
        <w:t xml:space="preserve">Vy všichni jste přece skrze víru syny Božími v Kristu Ježíši. Neboť vy všichni, kteří jste byli pokřtěni v Krista, také jste Krista oblékli. Není už rozdíl mezi židem a pohanem, otrokem a svobodným, mužem a ženou. Vy všichni jste jedno v Kristu Ježíši. Jste-li Kristovi, jste potomstvo Abrahamovo a dědicové toho, co Bůh zaslíbil. </w:t>
      </w:r>
      <w:r w:rsidRPr="00A31562">
        <w:rPr>
          <w:rFonts w:ascii="Times New Roman" w:hAnsi="Times New Roman" w:cs="Times New Roman"/>
          <w:i/>
          <w:color w:val="C00000"/>
          <w:sz w:val="22"/>
        </w:rPr>
        <w:t>(</w:t>
      </w:r>
      <w:proofErr w:type="spellStart"/>
      <w:r w:rsidRPr="00A31562">
        <w:rPr>
          <w:rFonts w:ascii="Times New Roman" w:hAnsi="Times New Roman" w:cs="Times New Roman"/>
          <w:i/>
          <w:color w:val="C00000"/>
          <w:sz w:val="22"/>
        </w:rPr>
        <w:t>Ga</w:t>
      </w:r>
      <w:proofErr w:type="spellEnd"/>
      <w:r w:rsidRPr="00A31562">
        <w:rPr>
          <w:rFonts w:ascii="Times New Roman" w:hAnsi="Times New Roman" w:cs="Times New Roman"/>
          <w:i/>
          <w:color w:val="C00000"/>
          <w:sz w:val="22"/>
        </w:rPr>
        <w:t xml:space="preserve"> 3, 26–29)</w:t>
      </w:r>
    </w:p>
    <w:p w14:paraId="6AECBF3E" w14:textId="77777777" w:rsidR="00B00FF7" w:rsidRPr="00A31562" w:rsidRDefault="004448E9">
      <w:pPr>
        <w:ind w:left="2"/>
        <w:jc w:val="both"/>
        <w:rPr>
          <w:rFonts w:ascii="Times New Roman" w:hAnsi="Times New Roman" w:cs="Times New Roman"/>
          <w:i/>
          <w:color w:val="C00000"/>
          <w:sz w:val="22"/>
        </w:rPr>
      </w:pPr>
      <w:r w:rsidRPr="00A31562">
        <w:rPr>
          <w:rFonts w:ascii="Times New Roman" w:hAnsi="Times New Roman" w:cs="Times New Roman"/>
          <w:i/>
          <w:color w:val="C00000"/>
          <w:sz w:val="22"/>
        </w:rPr>
        <w:t>Nebo:</w:t>
      </w:r>
    </w:p>
    <w:p w14:paraId="6AECBF3F" w14:textId="77777777" w:rsidR="00B00FF7" w:rsidRPr="00A31562" w:rsidRDefault="004448E9">
      <w:pPr>
        <w:jc w:val="both"/>
        <w:rPr>
          <w:rFonts w:ascii="Times New Roman" w:hAnsi="Times New Roman" w:cs="Times New Roman"/>
          <w:i/>
          <w:color w:val="C00000"/>
          <w:sz w:val="22"/>
        </w:rPr>
      </w:pPr>
      <w:r w:rsidRPr="00A31562">
        <w:rPr>
          <w:rFonts w:ascii="Times New Roman" w:hAnsi="Times New Roman" w:cs="Times New Roman"/>
          <w:color w:val="00000A"/>
          <w:sz w:val="22"/>
        </w:rPr>
        <w:t xml:space="preserve">Snášejte se navzájem v lásce a usilovně hleďte zachovat jednotu Ducha, spojeni svazkem pokoje. Jedno tělo a jeden Duch, k jedné naději jste byli povoláni; jeden je Pán, jedna víra, jeden křest, jeden Bůh a Otec všech, který je nade všemi, skrze všechny působí a je ve všech. </w:t>
      </w:r>
      <w:r w:rsidRPr="00A31562">
        <w:rPr>
          <w:rFonts w:ascii="Times New Roman" w:hAnsi="Times New Roman" w:cs="Times New Roman"/>
          <w:i/>
          <w:color w:val="C00000"/>
          <w:sz w:val="22"/>
        </w:rPr>
        <w:t>(</w:t>
      </w:r>
      <w:proofErr w:type="spellStart"/>
      <w:r w:rsidRPr="00A31562">
        <w:rPr>
          <w:rFonts w:ascii="Times New Roman" w:hAnsi="Times New Roman" w:cs="Times New Roman"/>
          <w:i/>
          <w:color w:val="C00000"/>
          <w:sz w:val="22"/>
        </w:rPr>
        <w:t>Ef</w:t>
      </w:r>
      <w:proofErr w:type="spellEnd"/>
      <w:r w:rsidRPr="00A31562">
        <w:rPr>
          <w:rFonts w:ascii="Times New Roman" w:hAnsi="Times New Roman" w:cs="Times New Roman"/>
          <w:i/>
          <w:color w:val="C00000"/>
          <w:sz w:val="22"/>
        </w:rPr>
        <w:t xml:space="preserve"> 4, 2–6)</w:t>
      </w:r>
    </w:p>
    <w:p w14:paraId="6AECBF40" w14:textId="77777777" w:rsidR="00B00FF7" w:rsidRPr="00A31562" w:rsidRDefault="00B00FF7">
      <w:pPr>
        <w:ind w:left="2" w:hanging="2"/>
        <w:jc w:val="both"/>
        <w:rPr>
          <w:rFonts w:ascii="Times New Roman" w:hAnsi="Times New Roman" w:cs="Times New Roman"/>
          <w:color w:val="C00000"/>
          <w:sz w:val="22"/>
        </w:rPr>
      </w:pPr>
    </w:p>
    <w:p w14:paraId="6AECBF41"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Požehnání</w:t>
      </w:r>
    </w:p>
    <w:p w14:paraId="6AECBF42"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color w:val="00000A"/>
          <w:sz w:val="22"/>
        </w:rPr>
        <w:t>Hospodin je tvůj ochránce, Hospodin je ti stínem po pravici.</w:t>
      </w:r>
      <w:r w:rsidRPr="00A31562">
        <w:rPr>
          <w:rFonts w:ascii="Times New Roman" w:hAnsi="Times New Roman" w:cs="Times New Roman"/>
          <w:color w:val="00000A"/>
          <w:sz w:val="22"/>
        </w:rPr>
        <w:br/>
        <w:t>Ve dne tě nezasáhne slunce ani za noci měsíc.</w:t>
      </w:r>
      <w:r w:rsidRPr="00A31562">
        <w:rPr>
          <w:rFonts w:ascii="Times New Roman" w:hAnsi="Times New Roman" w:cs="Times New Roman"/>
          <w:color w:val="00000A"/>
          <w:sz w:val="22"/>
        </w:rPr>
        <w:br/>
        <w:t>Hospodin tě chrání ode všeho zlého, on chrání tvůj život.</w:t>
      </w:r>
      <w:r w:rsidRPr="00A31562">
        <w:rPr>
          <w:rFonts w:ascii="Times New Roman" w:hAnsi="Times New Roman" w:cs="Times New Roman"/>
          <w:color w:val="00000A"/>
          <w:sz w:val="22"/>
        </w:rPr>
        <w:br/>
        <w:t xml:space="preserve">Hospodin bude chránit tvé vycházení a vcházení nyní i navěky. </w:t>
      </w:r>
      <w:r w:rsidRPr="00A31562">
        <w:rPr>
          <w:rFonts w:ascii="Times New Roman" w:hAnsi="Times New Roman" w:cs="Times New Roman"/>
          <w:i/>
          <w:color w:val="C00000"/>
          <w:sz w:val="22"/>
        </w:rPr>
        <w:t>(Ž 121, 5–8)</w:t>
      </w:r>
    </w:p>
    <w:p w14:paraId="6AECBF43" w14:textId="77777777" w:rsidR="00B00FF7" w:rsidRPr="00A31562" w:rsidRDefault="00B00FF7">
      <w:pPr>
        <w:ind w:left="2" w:hanging="2"/>
        <w:rPr>
          <w:rFonts w:ascii="Times New Roman" w:hAnsi="Times New Roman" w:cs="Times New Roman"/>
          <w:i/>
          <w:color w:val="C00000"/>
          <w:sz w:val="22"/>
        </w:rPr>
      </w:pPr>
    </w:p>
    <w:p w14:paraId="6AECBF44" w14:textId="77777777" w:rsidR="00B00FF7" w:rsidRPr="00A31562" w:rsidRDefault="004448E9">
      <w:pPr>
        <w:ind w:left="2" w:hanging="2"/>
        <w:rPr>
          <w:rFonts w:ascii="Times New Roman" w:hAnsi="Times New Roman" w:cs="Times New Roman"/>
          <w:sz w:val="22"/>
        </w:rPr>
      </w:pPr>
      <w:r w:rsidRPr="00A31562">
        <w:rPr>
          <w:rFonts w:ascii="Times New Roman" w:hAnsi="Times New Roman" w:cs="Times New Roman"/>
          <w:i/>
          <w:color w:val="C00000"/>
          <w:sz w:val="22"/>
        </w:rPr>
        <w:t>Nebo:</w:t>
      </w:r>
    </w:p>
    <w:p w14:paraId="6AECBF45" w14:textId="77777777" w:rsidR="00B00FF7" w:rsidRPr="00A31562" w:rsidRDefault="00B00FF7">
      <w:pPr>
        <w:ind w:left="2" w:hanging="2"/>
        <w:rPr>
          <w:rFonts w:ascii="Times New Roman" w:hAnsi="Times New Roman" w:cs="Times New Roman"/>
          <w:color w:val="00000A"/>
          <w:sz w:val="22"/>
        </w:rPr>
      </w:pPr>
    </w:p>
    <w:p w14:paraId="6AECBF46"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Ať ti žehná Bůh:</w:t>
      </w:r>
    </w:p>
    <w:p w14:paraId="6AECBF47"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 xml:space="preserve">Otec, který tě přivedl k životu </w:t>
      </w:r>
    </w:p>
    <w:p w14:paraId="6AECBF48"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 xml:space="preserve">a obklopuje tě svou ochranou a péčí, </w:t>
      </w:r>
    </w:p>
    <w:p w14:paraId="6AECBF49"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 xml:space="preserve">Syn, který se pro tebe vydal, </w:t>
      </w:r>
    </w:p>
    <w:p w14:paraId="6AECBF4A"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Ježíš, přítel lidí, který je ti blízko ve svém slovu,</w:t>
      </w:r>
    </w:p>
    <w:p w14:paraId="6AECBF4B"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 xml:space="preserve">a svatý Duch, který v tobě působí, </w:t>
      </w:r>
    </w:p>
    <w:p w14:paraId="6AECBF4C" w14:textId="77777777" w:rsidR="00B00FF7" w:rsidRPr="00A31562" w:rsidRDefault="004448E9">
      <w:pPr>
        <w:ind w:left="2" w:hanging="2"/>
        <w:rPr>
          <w:rFonts w:ascii="Times New Roman" w:hAnsi="Times New Roman" w:cs="Times New Roman"/>
          <w:color w:val="00000A"/>
          <w:sz w:val="22"/>
        </w:rPr>
      </w:pPr>
      <w:r w:rsidRPr="00A31562">
        <w:rPr>
          <w:rFonts w:ascii="Times New Roman" w:hAnsi="Times New Roman" w:cs="Times New Roman"/>
          <w:color w:val="00000A"/>
          <w:sz w:val="22"/>
        </w:rPr>
        <w:t>abys zůstal tím, čím jsi: dítětem Božím.</w:t>
      </w:r>
    </w:p>
    <w:p w14:paraId="6AECBF4D" w14:textId="77777777" w:rsidR="00B00FF7" w:rsidRPr="00A31562" w:rsidRDefault="004448E9">
      <w:pPr>
        <w:ind w:left="2" w:hanging="2"/>
        <w:rPr>
          <w:rFonts w:ascii="Times New Roman" w:eastAsia="Times New Roman" w:hAnsi="Times New Roman" w:cs="Times New Roman"/>
          <w:sz w:val="22"/>
        </w:rPr>
      </w:pPr>
      <w:r w:rsidRPr="00A31562">
        <w:rPr>
          <w:rFonts w:ascii="Times New Roman" w:hAnsi="Times New Roman" w:cs="Times New Roman"/>
          <w:b/>
          <w:color w:val="C00000"/>
          <w:sz w:val="22"/>
        </w:rPr>
        <w:t>Sbor:</w:t>
      </w:r>
      <w:r w:rsidRPr="00A31562">
        <w:rPr>
          <w:rFonts w:ascii="Times New Roman" w:hAnsi="Times New Roman" w:cs="Times New Roman"/>
          <w:color w:val="C00000"/>
          <w:sz w:val="22"/>
        </w:rPr>
        <w:t xml:space="preserve"> </w:t>
      </w:r>
      <w:r w:rsidRPr="00A31562">
        <w:rPr>
          <w:rFonts w:ascii="Times New Roman" w:hAnsi="Times New Roman" w:cs="Times New Roman"/>
          <w:sz w:val="22"/>
        </w:rPr>
        <w:t>Amen.</w:t>
      </w:r>
    </w:p>
    <w:p w14:paraId="6AECBF4E" w14:textId="77777777" w:rsidR="00B00FF7" w:rsidRPr="00A31562" w:rsidRDefault="00B00FF7">
      <w:pPr>
        <w:ind w:left="2" w:hanging="2"/>
        <w:rPr>
          <w:rFonts w:ascii="Times New Roman" w:hAnsi="Times New Roman" w:cs="Times New Roman"/>
          <w:sz w:val="22"/>
        </w:rPr>
      </w:pPr>
    </w:p>
    <w:p w14:paraId="6AECBF4F" w14:textId="77777777" w:rsidR="00B00FF7" w:rsidRPr="00A31562" w:rsidRDefault="004448E9">
      <w:pPr>
        <w:ind w:left="2" w:hanging="2"/>
        <w:jc w:val="both"/>
        <w:rPr>
          <w:rFonts w:ascii="Times New Roman" w:hAnsi="Times New Roman" w:cs="Times New Roman"/>
          <w:b/>
          <w:color w:val="C00000"/>
          <w:sz w:val="22"/>
        </w:rPr>
      </w:pPr>
      <w:r w:rsidRPr="00A31562">
        <w:rPr>
          <w:rFonts w:ascii="Times New Roman" w:hAnsi="Times New Roman" w:cs="Times New Roman"/>
          <w:b/>
          <w:color w:val="C00000"/>
          <w:sz w:val="22"/>
        </w:rPr>
        <w:t>Píseň</w:t>
      </w:r>
    </w:p>
    <w:p w14:paraId="6AECBF50" w14:textId="77777777" w:rsidR="00B00FF7" w:rsidRPr="00A31562" w:rsidRDefault="00B00FF7">
      <w:pPr>
        <w:ind w:left="2" w:hanging="2"/>
        <w:jc w:val="both"/>
        <w:rPr>
          <w:rFonts w:ascii="Times New Roman" w:eastAsia="Times New Roman" w:hAnsi="Times New Roman" w:cs="Times New Roman"/>
          <w:sz w:val="22"/>
        </w:rPr>
      </w:pPr>
    </w:p>
    <w:p w14:paraId="6AECBF51" w14:textId="77777777" w:rsidR="00B00FF7" w:rsidRPr="00A31562" w:rsidRDefault="004448E9">
      <w:pPr>
        <w:ind w:left="2" w:hanging="2"/>
        <w:jc w:val="both"/>
        <w:rPr>
          <w:rFonts w:ascii="Times New Roman" w:hAnsi="Times New Roman" w:cs="Times New Roman"/>
          <w:sz w:val="22"/>
        </w:rPr>
      </w:pPr>
      <w:r w:rsidRPr="00A31562">
        <w:rPr>
          <w:rFonts w:ascii="Times New Roman" w:hAnsi="Times New Roman" w:cs="Times New Roman"/>
          <w:b/>
          <w:color w:val="C00000"/>
          <w:sz w:val="22"/>
        </w:rPr>
        <w:t>Hudba k vycházení</w:t>
      </w:r>
    </w:p>
    <w:p w14:paraId="6AECBF52" w14:textId="77777777" w:rsidR="00B00FF7" w:rsidRPr="00A31562" w:rsidRDefault="00B00FF7">
      <w:pPr>
        <w:ind w:left="2" w:hanging="2"/>
        <w:jc w:val="both"/>
        <w:rPr>
          <w:rFonts w:ascii="Times New Roman" w:hAnsi="Times New Roman" w:cs="Times New Roman"/>
          <w:b/>
          <w:color w:val="C00000"/>
          <w:sz w:val="22"/>
        </w:rPr>
      </w:pPr>
    </w:p>
    <w:p w14:paraId="6AECBF53" w14:textId="77777777" w:rsidR="00B00FF7" w:rsidRPr="00A31562" w:rsidRDefault="004448E9">
      <w:pPr>
        <w:ind w:left="2" w:hanging="2"/>
        <w:jc w:val="both"/>
        <w:rPr>
          <w:rFonts w:ascii="Times New Roman" w:eastAsia="Times New Roman" w:hAnsi="Times New Roman" w:cs="Times New Roman"/>
          <w:sz w:val="22"/>
        </w:rPr>
      </w:pPr>
      <w:r w:rsidRPr="00A31562">
        <w:rPr>
          <w:rFonts w:ascii="Times New Roman" w:hAnsi="Times New Roman" w:cs="Times New Roman"/>
          <w:b/>
          <w:color w:val="C00000"/>
          <w:sz w:val="22"/>
        </w:rPr>
        <w:t>&lt;Sbírka&gt;</w:t>
      </w:r>
    </w:p>
    <w:p w14:paraId="6AECBF54" w14:textId="77777777" w:rsidR="00B00FF7" w:rsidRPr="00650882" w:rsidRDefault="00B00FF7">
      <w:pPr>
        <w:ind w:left="2" w:hanging="2"/>
        <w:jc w:val="both"/>
        <w:rPr>
          <w:rFonts w:ascii="Times New Roman" w:hAnsi="Times New Roman" w:cs="Times New Roman"/>
          <w:color w:val="00000A"/>
          <w:sz w:val="22"/>
          <w:szCs w:val="22"/>
        </w:rPr>
      </w:pPr>
    </w:p>
    <w:p w14:paraId="6AECBF55" w14:textId="77777777" w:rsidR="00B00FF7" w:rsidRPr="00650882" w:rsidRDefault="00B00FF7">
      <w:pPr>
        <w:rPr>
          <w:rFonts w:ascii="Times New Roman" w:hAnsi="Times New Roman" w:cs="Times New Roman"/>
          <w:b/>
          <w:sz w:val="28"/>
          <w:szCs w:val="28"/>
        </w:rPr>
      </w:pPr>
    </w:p>
    <w:p w14:paraId="6AECBF56" w14:textId="77777777" w:rsidR="00B00FF7" w:rsidRPr="00650882" w:rsidRDefault="00B00FF7">
      <w:pPr>
        <w:spacing w:after="160" w:line="259" w:lineRule="auto"/>
        <w:rPr>
          <w:rFonts w:ascii="Times New Roman" w:hAnsi="Times New Roman" w:cs="Times New Roman"/>
          <w:b/>
          <w:sz w:val="28"/>
          <w:szCs w:val="28"/>
        </w:rPr>
      </w:pPr>
    </w:p>
    <w:p w14:paraId="6AECBF57" w14:textId="77777777" w:rsidR="00B00FF7" w:rsidRPr="00650882" w:rsidRDefault="004448E9">
      <w:pPr>
        <w:spacing w:after="160" w:line="259" w:lineRule="auto"/>
        <w:rPr>
          <w:rFonts w:ascii="Times New Roman" w:hAnsi="Times New Roman" w:cs="Times New Roman"/>
          <w:b/>
          <w:sz w:val="28"/>
          <w:szCs w:val="28"/>
        </w:rPr>
      </w:pPr>
      <w:r w:rsidRPr="00650882">
        <w:rPr>
          <w:rFonts w:ascii="Times New Roman" w:hAnsi="Times New Roman" w:cs="Times New Roman"/>
        </w:rPr>
        <w:br w:type="page"/>
      </w:r>
    </w:p>
    <w:p w14:paraId="6AECBF58" w14:textId="77777777" w:rsidR="00B00FF7" w:rsidRPr="009D54AB" w:rsidRDefault="004448E9">
      <w:pPr>
        <w:pStyle w:val="Nadpis2"/>
        <w:spacing w:before="0" w:after="0"/>
        <w:rPr>
          <w:rFonts w:ascii="Times New Roman" w:hAnsi="Times New Roman" w:cs="Times New Roman"/>
          <w:sz w:val="28"/>
        </w:rPr>
      </w:pPr>
      <w:bookmarkStart w:id="12" w:name="_heading=h.26in1rg" w:colFirst="0" w:colLast="0"/>
      <w:bookmarkEnd w:id="12"/>
      <w:r w:rsidRPr="009D54AB">
        <w:rPr>
          <w:rFonts w:ascii="Times New Roman" w:hAnsi="Times New Roman" w:cs="Times New Roman"/>
          <w:sz w:val="28"/>
        </w:rPr>
        <w:lastRenderedPageBreak/>
        <w:t>Přijetí žadatele o křest (katechumena)</w:t>
      </w:r>
    </w:p>
    <w:p w14:paraId="6AECBF5B" w14:textId="77777777" w:rsidR="00B00FF7" w:rsidRPr="00650882" w:rsidRDefault="004448E9" w:rsidP="009D54AB">
      <w:pPr>
        <w:keepNext/>
        <w:numPr>
          <w:ilvl w:val="2"/>
          <w:numId w:val="1"/>
        </w:numPr>
        <w:tabs>
          <w:tab w:val="left" w:pos="0"/>
        </w:tabs>
        <w:spacing w:before="240" w:after="120"/>
        <w:rPr>
          <w:rFonts w:ascii="Times New Roman" w:hAnsi="Times New Roman" w:cs="Times New Roman"/>
          <w:b/>
        </w:rPr>
      </w:pPr>
      <w:r w:rsidRPr="00650882">
        <w:rPr>
          <w:rFonts w:ascii="Times New Roman" w:hAnsi="Times New Roman" w:cs="Times New Roman"/>
          <w:b/>
        </w:rPr>
        <w:t>Vysvětlení</w:t>
      </w:r>
    </w:p>
    <w:p w14:paraId="6AECBF5C"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Dospělí žadatelé o křest jsou ke křtu připravováni katechezí, která je uvádí do základních obsahů křesťanské víry a do života sboru a církve. Závěrem této přípravy je křest. Přijetí žadatele o křest do katechetické přípravy – katechumenátu – se může odehrát při bohoslužebném shromáždění sboru. Zde je zařazeno před sborová oznámení nebo za ně. Katechumena představí kazatel, kurátor nebo jiný člen staršovstva. Může zde zaznít jeho krátké osobní svědectví o cestě k víře. Vhodným termínem pro přijímání katechumenů je například svatodušní neděle nebo začátek postní doby.</w:t>
      </w:r>
    </w:p>
    <w:p w14:paraId="6AECBF5D" w14:textId="77777777" w:rsidR="00B00FF7" w:rsidRPr="00650882" w:rsidRDefault="00B00FF7">
      <w:pPr>
        <w:rPr>
          <w:rFonts w:ascii="Times New Roman" w:hAnsi="Times New Roman" w:cs="Times New Roman"/>
        </w:rPr>
      </w:pPr>
    </w:p>
    <w:p w14:paraId="6AECBF5F" w14:textId="77777777" w:rsidR="00B00FF7" w:rsidRPr="00650882" w:rsidRDefault="004448E9">
      <w:pPr>
        <w:rPr>
          <w:rFonts w:ascii="Times New Roman" w:hAnsi="Times New Roman" w:cs="Times New Roman"/>
          <w:b/>
        </w:rPr>
      </w:pPr>
      <w:r w:rsidRPr="00650882">
        <w:rPr>
          <w:rFonts w:ascii="Times New Roman" w:hAnsi="Times New Roman" w:cs="Times New Roman"/>
          <w:b/>
        </w:rPr>
        <w:t>Formulář přijetí žadatele o křest</w:t>
      </w:r>
    </w:p>
    <w:p w14:paraId="6AECBF60" w14:textId="77777777" w:rsidR="00B00FF7" w:rsidRPr="00650882" w:rsidRDefault="00B00FF7">
      <w:pPr>
        <w:rPr>
          <w:rFonts w:ascii="Times New Roman" w:hAnsi="Times New Roman" w:cs="Times New Roman"/>
        </w:rPr>
      </w:pPr>
    </w:p>
    <w:p w14:paraId="6AECBF61"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 xml:space="preserve">Úvod </w:t>
      </w:r>
    </w:p>
    <w:p w14:paraId="6AECBF62"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Vzkříšený Ježíš nás posílá, abychom šli ke všem národům a získávali mu učedníky. Církev s radostí přijímá ty, kteří o křest žádají. Jsme vděčni Bohu, že bratr / sestra N. uvěřil/a evangeliu a projevil/a touhu žít ve společenství našeho sboru a církve. Požádal/a o křest a začne se k němu připravovat. Chceme mu na jeho cestě ke křtu pomáhat a modlit se za něj.</w:t>
      </w:r>
    </w:p>
    <w:p w14:paraId="6AECBF63" w14:textId="77777777" w:rsidR="00B00FF7" w:rsidRPr="009D54AB" w:rsidRDefault="00B00FF7">
      <w:pPr>
        <w:rPr>
          <w:rFonts w:ascii="Times New Roman" w:hAnsi="Times New Roman" w:cs="Times New Roman"/>
          <w:b/>
          <w:color w:val="FF0000"/>
          <w:sz w:val="22"/>
        </w:rPr>
      </w:pPr>
    </w:p>
    <w:p w14:paraId="6AECBF64" w14:textId="77777777" w:rsidR="00B00FF7" w:rsidRPr="009D54AB" w:rsidRDefault="004448E9">
      <w:pPr>
        <w:rPr>
          <w:rFonts w:ascii="Times New Roman" w:hAnsi="Times New Roman" w:cs="Times New Roman"/>
          <w:color w:val="C00000"/>
          <w:sz w:val="22"/>
        </w:rPr>
      </w:pPr>
      <w:r w:rsidRPr="009D54AB">
        <w:rPr>
          <w:rFonts w:ascii="Times New Roman" w:hAnsi="Times New Roman" w:cs="Times New Roman"/>
          <w:b/>
          <w:color w:val="C00000"/>
          <w:sz w:val="22"/>
        </w:rPr>
        <w:t>Představení katechumena</w:t>
      </w:r>
    </w:p>
    <w:p w14:paraId="6AECBF65" w14:textId="77777777" w:rsidR="00B00FF7" w:rsidRPr="009D54AB" w:rsidRDefault="004448E9">
      <w:pPr>
        <w:rPr>
          <w:rFonts w:ascii="Times New Roman" w:hAnsi="Times New Roman" w:cs="Times New Roman"/>
          <w:color w:val="C00000"/>
          <w:sz w:val="22"/>
        </w:rPr>
      </w:pPr>
      <w:r w:rsidRPr="009D54AB">
        <w:rPr>
          <w:rFonts w:ascii="Times New Roman" w:hAnsi="Times New Roman" w:cs="Times New Roman"/>
          <w:i/>
          <w:color w:val="C00000"/>
          <w:sz w:val="22"/>
        </w:rPr>
        <w:t>Katechumen se může krátce představit sám nebo jej představí někdo jiný.</w:t>
      </w:r>
      <w:r w:rsidRPr="009D54AB">
        <w:rPr>
          <w:rFonts w:ascii="Times New Roman" w:hAnsi="Times New Roman" w:cs="Times New Roman"/>
          <w:color w:val="C00000"/>
          <w:sz w:val="22"/>
        </w:rPr>
        <w:t xml:space="preserve"> </w:t>
      </w:r>
    </w:p>
    <w:p w14:paraId="6AECBF66" w14:textId="77777777" w:rsidR="00B00FF7" w:rsidRPr="009D54AB" w:rsidRDefault="00B00FF7">
      <w:pPr>
        <w:rPr>
          <w:rFonts w:ascii="Times New Roman" w:hAnsi="Times New Roman" w:cs="Times New Roman"/>
          <w:b/>
          <w:color w:val="C00000"/>
          <w:sz w:val="22"/>
        </w:rPr>
      </w:pPr>
    </w:p>
    <w:p w14:paraId="6AECBF67"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Modlitba</w:t>
      </w:r>
    </w:p>
    <w:p w14:paraId="6AECBF68"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Duchu svatý,</w:t>
      </w:r>
    </w:p>
    <w:p w14:paraId="6AECBF69"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ty jsi pramen všech dobrých obdarování,</w:t>
      </w:r>
    </w:p>
    <w:p w14:paraId="6AECBF6A"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dáváš život Kristově církvi. </w:t>
      </w:r>
    </w:p>
    <w:p w14:paraId="6AECBF6B"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Prosíme tě za bratra / sestru N.,</w:t>
      </w:r>
    </w:p>
    <w:p w14:paraId="6AECBF6C"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aby se mu / jí evangelium stalo radostí i útěchou.</w:t>
      </w:r>
    </w:p>
    <w:p w14:paraId="6AECBF6D"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Prosíme také za náš sbor,</w:t>
      </w:r>
    </w:p>
    <w:p w14:paraId="6AECBF6E"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abychom vydávali svědectví o Kristu, </w:t>
      </w:r>
    </w:p>
    <w:p w14:paraId="6AECBF6F"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uměli si vzájemně naslouchat, povzbuzovat se i odpouštět.</w:t>
      </w:r>
    </w:p>
    <w:p w14:paraId="6AECBF70"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color w:val="C00000"/>
          <w:sz w:val="22"/>
        </w:rPr>
        <w:t xml:space="preserve"> </w:t>
      </w:r>
      <w:r w:rsidRPr="009D54AB">
        <w:rPr>
          <w:rFonts w:ascii="Times New Roman" w:hAnsi="Times New Roman" w:cs="Times New Roman"/>
          <w:sz w:val="22"/>
        </w:rPr>
        <w:t>Amen.</w:t>
      </w:r>
    </w:p>
    <w:p w14:paraId="6AECBF71" w14:textId="77777777" w:rsidR="00B00FF7" w:rsidRPr="009D54AB" w:rsidRDefault="00B00FF7">
      <w:pPr>
        <w:ind w:left="720"/>
        <w:rPr>
          <w:rFonts w:ascii="Times New Roman" w:hAnsi="Times New Roman" w:cs="Times New Roman"/>
          <w:color w:val="C00000"/>
          <w:sz w:val="22"/>
        </w:rPr>
      </w:pPr>
    </w:p>
    <w:p w14:paraId="6AECBF72" w14:textId="77777777" w:rsidR="00B00FF7" w:rsidRPr="009D54AB" w:rsidRDefault="004448E9">
      <w:pPr>
        <w:rPr>
          <w:rFonts w:ascii="Times New Roman" w:hAnsi="Times New Roman" w:cs="Times New Roman"/>
          <w:i/>
          <w:color w:val="C00000"/>
          <w:sz w:val="22"/>
        </w:rPr>
      </w:pPr>
      <w:r w:rsidRPr="009D54AB">
        <w:rPr>
          <w:rFonts w:ascii="Times New Roman" w:hAnsi="Times New Roman" w:cs="Times New Roman"/>
          <w:i/>
          <w:color w:val="C00000"/>
          <w:sz w:val="22"/>
        </w:rPr>
        <w:t>Nebo:</w:t>
      </w:r>
    </w:p>
    <w:p w14:paraId="6AECBF73" w14:textId="77777777" w:rsidR="00B00FF7" w:rsidRPr="009D54AB" w:rsidRDefault="00B00FF7">
      <w:pPr>
        <w:rPr>
          <w:rFonts w:ascii="Times New Roman" w:hAnsi="Times New Roman" w:cs="Times New Roman"/>
          <w:color w:val="C00000"/>
          <w:sz w:val="22"/>
        </w:rPr>
      </w:pPr>
    </w:p>
    <w:p w14:paraId="6AECBF74"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Bože svatý a spravedlivý, </w:t>
      </w:r>
    </w:p>
    <w:p w14:paraId="6AECBF75"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stvořil jsi člověka ke svému obrazu. </w:t>
      </w:r>
    </w:p>
    <w:p w14:paraId="6AECBF76"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Dal jsi svého Syna, </w:t>
      </w:r>
    </w:p>
    <w:p w14:paraId="6AECBF77"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abychom mohli mít podíl na vykoupení a nebeském království. </w:t>
      </w:r>
    </w:p>
    <w:p w14:paraId="6AECBF78"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Prosíme, opatruj N.,</w:t>
      </w:r>
    </w:p>
    <w:p w14:paraId="6AECBF79"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dávej mu / jí trpělivost a sílu vzdorovat pokušením. </w:t>
      </w:r>
    </w:p>
    <w:p w14:paraId="6AECBF7A"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Naplňuj jeho / její srdce svým světlem</w:t>
      </w:r>
    </w:p>
    <w:p w14:paraId="6AECBF7B"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a veď ho / ji na cestě ke křtu.  </w:t>
      </w:r>
    </w:p>
    <w:p w14:paraId="6AECBF7C"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O to prosíme skrze Krista, našeho Pána. </w:t>
      </w:r>
    </w:p>
    <w:p w14:paraId="6AECBF7D"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sz w:val="22"/>
        </w:rPr>
        <w:t xml:space="preserve"> Amen. </w:t>
      </w:r>
    </w:p>
    <w:p w14:paraId="6AECBF7E" w14:textId="77777777" w:rsidR="00B00FF7" w:rsidRPr="009D54AB" w:rsidRDefault="00B00FF7">
      <w:pPr>
        <w:rPr>
          <w:rFonts w:ascii="Times New Roman" w:hAnsi="Times New Roman" w:cs="Times New Roman"/>
          <w:color w:val="C00000"/>
          <w:sz w:val="22"/>
        </w:rPr>
      </w:pPr>
    </w:p>
    <w:p w14:paraId="6AECBF7F"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Přijetí a požehnání</w:t>
      </w:r>
    </w:p>
    <w:p w14:paraId="6AECBF80"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Milý / milá N., s radostí tě přijímáme jako žadatele / žadatelku o křest.</w:t>
      </w:r>
    </w:p>
    <w:p w14:paraId="6AECBF81"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Bůh tě provázej svým požehnáním.</w:t>
      </w:r>
    </w:p>
    <w:p w14:paraId="6AECBF82" w14:textId="77777777" w:rsidR="00B00FF7" w:rsidRPr="009D54AB" w:rsidRDefault="004448E9">
      <w:pPr>
        <w:rPr>
          <w:rFonts w:ascii="Times New Roman" w:hAnsi="Times New Roman" w:cs="Times New Roman"/>
          <w:i/>
          <w:color w:val="C00000"/>
          <w:sz w:val="22"/>
        </w:rPr>
      </w:pPr>
      <w:r w:rsidRPr="009D54AB">
        <w:rPr>
          <w:rFonts w:ascii="Times New Roman" w:hAnsi="Times New Roman" w:cs="Times New Roman"/>
          <w:i/>
          <w:color w:val="C00000"/>
          <w:sz w:val="22"/>
        </w:rPr>
        <w:t>Kurátor nebo jiný zástupce staršovstva spolu s farářem podají katechumenovi ruku a mohou předat vhodný dar (Bibli, zpěvník, knihu modliteb, katechismus apod.)</w:t>
      </w:r>
    </w:p>
    <w:p w14:paraId="6AECBF83" w14:textId="77777777" w:rsidR="00B00FF7" w:rsidRPr="009D54AB" w:rsidRDefault="00B00FF7">
      <w:pPr>
        <w:rPr>
          <w:rFonts w:ascii="Times New Roman" w:hAnsi="Times New Roman" w:cs="Times New Roman"/>
          <w:color w:val="C00000"/>
          <w:sz w:val="22"/>
        </w:rPr>
      </w:pPr>
    </w:p>
    <w:p w14:paraId="6AECBF84" w14:textId="77777777" w:rsidR="00B00FF7" w:rsidRPr="009D54AB" w:rsidRDefault="004448E9">
      <w:pPr>
        <w:rPr>
          <w:rFonts w:ascii="Times New Roman" w:hAnsi="Times New Roman" w:cs="Times New Roman"/>
          <w:i/>
          <w:color w:val="C00000"/>
          <w:sz w:val="22"/>
        </w:rPr>
      </w:pPr>
      <w:r w:rsidRPr="009D54AB">
        <w:rPr>
          <w:rFonts w:ascii="Times New Roman" w:hAnsi="Times New Roman" w:cs="Times New Roman"/>
          <w:i/>
          <w:color w:val="C00000"/>
          <w:sz w:val="22"/>
        </w:rPr>
        <w:t>Shromáždění pokračuje zpěvem vhodné písně.</w:t>
      </w:r>
    </w:p>
    <w:p w14:paraId="6AECBF87" w14:textId="62F44100" w:rsidR="00B00FF7" w:rsidRPr="00650882" w:rsidRDefault="00B00FF7">
      <w:pPr>
        <w:spacing w:after="160" w:line="259" w:lineRule="auto"/>
        <w:rPr>
          <w:rFonts w:ascii="Times New Roman" w:hAnsi="Times New Roman" w:cs="Times New Roman"/>
          <w:b/>
          <w:sz w:val="28"/>
          <w:szCs w:val="28"/>
        </w:rPr>
      </w:pPr>
    </w:p>
    <w:p w14:paraId="6AECBF88" w14:textId="77777777" w:rsidR="00B00FF7" w:rsidRPr="009D54AB" w:rsidRDefault="004448E9">
      <w:pPr>
        <w:pStyle w:val="Nadpis2"/>
        <w:spacing w:before="0" w:after="0"/>
        <w:rPr>
          <w:rFonts w:ascii="Times New Roman" w:hAnsi="Times New Roman" w:cs="Times New Roman"/>
          <w:sz w:val="28"/>
        </w:rPr>
      </w:pPr>
      <w:bookmarkStart w:id="13" w:name="_heading=h.35nkun2" w:colFirst="0" w:colLast="0"/>
      <w:bookmarkEnd w:id="13"/>
      <w:r w:rsidRPr="009D54AB">
        <w:rPr>
          <w:rFonts w:ascii="Times New Roman" w:hAnsi="Times New Roman" w:cs="Times New Roman"/>
          <w:sz w:val="28"/>
        </w:rPr>
        <w:lastRenderedPageBreak/>
        <w:t>Přijetí do sboru</w:t>
      </w:r>
    </w:p>
    <w:p w14:paraId="6AECBF8B" w14:textId="77777777" w:rsidR="00B00FF7" w:rsidRPr="00650882" w:rsidRDefault="004448E9" w:rsidP="009D54AB">
      <w:pPr>
        <w:keepNext/>
        <w:numPr>
          <w:ilvl w:val="2"/>
          <w:numId w:val="1"/>
        </w:numPr>
        <w:tabs>
          <w:tab w:val="left" w:pos="0"/>
        </w:tabs>
        <w:spacing w:before="240" w:after="120"/>
        <w:rPr>
          <w:rFonts w:ascii="Times New Roman" w:hAnsi="Times New Roman" w:cs="Times New Roman"/>
          <w:b/>
        </w:rPr>
      </w:pPr>
      <w:r w:rsidRPr="00650882">
        <w:rPr>
          <w:rFonts w:ascii="Times New Roman" w:hAnsi="Times New Roman" w:cs="Times New Roman"/>
          <w:b/>
        </w:rPr>
        <w:t>Vysvětlení</w:t>
      </w:r>
    </w:p>
    <w:p w14:paraId="6AECBF8C" w14:textId="70139F48" w:rsidR="00B00FF7" w:rsidRPr="009D54AB" w:rsidRDefault="004448E9" w:rsidP="009D54AB">
      <w:pPr>
        <w:spacing w:after="120"/>
        <w:jc w:val="both"/>
        <w:rPr>
          <w:rFonts w:ascii="Times New Roman" w:hAnsi="Times New Roman" w:cs="Times New Roman"/>
          <w:color w:val="00000A"/>
          <w:sz w:val="22"/>
        </w:rPr>
      </w:pPr>
      <w:r w:rsidRPr="009D54AB">
        <w:rPr>
          <w:rFonts w:ascii="Times New Roman" w:hAnsi="Times New Roman" w:cs="Times New Roman"/>
          <w:color w:val="00000A"/>
          <w:sz w:val="22"/>
        </w:rPr>
        <w:t>Pokřtěný dospělý, který vstupuje do sboru – buď sám, nebo se svou rodinou, může být veřejně přijat v</w:t>
      </w:r>
      <w:r w:rsidR="000229B5">
        <w:rPr>
          <w:rFonts w:ascii="Times New Roman" w:hAnsi="Times New Roman" w:cs="Times New Roman"/>
          <w:color w:val="00000A"/>
          <w:sz w:val="22"/>
        </w:rPr>
        <w:t> </w:t>
      </w:r>
      <w:r w:rsidRPr="009D54AB">
        <w:rPr>
          <w:rFonts w:ascii="Times New Roman" w:hAnsi="Times New Roman" w:cs="Times New Roman"/>
          <w:color w:val="00000A"/>
          <w:sz w:val="22"/>
        </w:rPr>
        <w:t>bohoslužebném shromáždění sboru. Předpokládá se, že předtím proběhl rozhovor mezi přijímaným a</w:t>
      </w:r>
      <w:r w:rsidR="000229B5">
        <w:rPr>
          <w:rFonts w:ascii="Times New Roman" w:hAnsi="Times New Roman" w:cs="Times New Roman"/>
          <w:color w:val="00000A"/>
          <w:sz w:val="22"/>
        </w:rPr>
        <w:t> </w:t>
      </w:r>
      <w:r w:rsidRPr="009D54AB">
        <w:rPr>
          <w:rFonts w:ascii="Times New Roman" w:hAnsi="Times New Roman" w:cs="Times New Roman"/>
          <w:color w:val="00000A"/>
          <w:sz w:val="22"/>
        </w:rPr>
        <w:t xml:space="preserve">kazatelem nebo staršovstvem. Přijetí do sboru je možné zařadit před sborová oznámení nebo za ně. Přijímaného představí kazatel, kurátor nebo jiný člen staršovstva, případně se přijímaný může představit sám. </w:t>
      </w:r>
    </w:p>
    <w:p w14:paraId="6AECBF8D" w14:textId="77777777" w:rsidR="00B00FF7" w:rsidRPr="009D54AB" w:rsidRDefault="004448E9" w:rsidP="009D54AB">
      <w:pPr>
        <w:spacing w:after="120"/>
        <w:jc w:val="both"/>
        <w:rPr>
          <w:rFonts w:ascii="Times New Roman" w:hAnsi="Times New Roman" w:cs="Times New Roman"/>
          <w:sz w:val="22"/>
          <w:highlight w:val="white"/>
        </w:rPr>
      </w:pPr>
      <w:r w:rsidRPr="009D54AB">
        <w:rPr>
          <w:rFonts w:ascii="Times New Roman" w:hAnsi="Times New Roman" w:cs="Times New Roman"/>
          <w:color w:val="00000A"/>
          <w:sz w:val="22"/>
        </w:rPr>
        <w:t xml:space="preserve">Předkládáme dva formuláře přijetí do sboru. První z nich </w:t>
      </w:r>
      <w:r w:rsidRPr="009D54AB">
        <w:rPr>
          <w:rFonts w:ascii="Times New Roman" w:hAnsi="Times New Roman" w:cs="Times New Roman"/>
          <w:color w:val="00000A"/>
          <w:sz w:val="22"/>
          <w:highlight w:val="white"/>
        </w:rPr>
        <w:t xml:space="preserve">se </w:t>
      </w:r>
      <w:r w:rsidRPr="009D54AB">
        <w:rPr>
          <w:rFonts w:ascii="Times New Roman" w:hAnsi="Times New Roman" w:cs="Times New Roman"/>
          <w:sz w:val="22"/>
          <w:highlight w:val="white"/>
        </w:rPr>
        <w:t>týká člověka, který byl pokřtěn v dětství, ale nebyl vychován ve víře, případně delší dobu nebyl aktivním členem církve a nyní se chce stát členem sboru a podílet se na jeho životě. Součástí aktu přijetí je vyznání víry přijímaného spolu s celým shromážděním.</w:t>
      </w:r>
    </w:p>
    <w:p w14:paraId="6AECBF8E" w14:textId="77777777" w:rsidR="00B00FF7" w:rsidRPr="009D54AB" w:rsidRDefault="004448E9" w:rsidP="009D54AB">
      <w:pPr>
        <w:spacing w:after="120"/>
        <w:jc w:val="both"/>
        <w:rPr>
          <w:rFonts w:ascii="Times New Roman" w:hAnsi="Times New Roman" w:cs="Times New Roman"/>
          <w:sz w:val="22"/>
        </w:rPr>
      </w:pPr>
      <w:r w:rsidRPr="009D54AB">
        <w:rPr>
          <w:rFonts w:ascii="Times New Roman" w:hAnsi="Times New Roman" w:cs="Times New Roman"/>
          <w:sz w:val="22"/>
          <w:highlight w:val="white"/>
        </w:rPr>
        <w:t>Druhý formulář se týká člověka, který byl před svým vstupem do sboru (aktivním) členem jiného sboru či církve. Pokud byl v předchozím sboru presbyterem, případně je výpomocným kazatelem, přijímá jej sbor i do této služby.</w:t>
      </w:r>
    </w:p>
    <w:p w14:paraId="6AECBF8F" w14:textId="77777777" w:rsidR="00B00FF7" w:rsidRPr="009D54AB" w:rsidRDefault="004448E9">
      <w:pPr>
        <w:jc w:val="both"/>
        <w:rPr>
          <w:rFonts w:ascii="Times New Roman" w:hAnsi="Times New Roman" w:cs="Times New Roman"/>
          <w:sz w:val="22"/>
          <w:highlight w:val="white"/>
        </w:rPr>
      </w:pPr>
      <w:r w:rsidRPr="009D54AB">
        <w:rPr>
          <w:rFonts w:ascii="Times New Roman" w:hAnsi="Times New Roman" w:cs="Times New Roman"/>
          <w:sz w:val="22"/>
          <w:highlight w:val="white"/>
        </w:rPr>
        <w:t xml:space="preserve">Vstupují-li do sboru partneři nebo celá rodina, formulář se přiměřeně upraví. </w:t>
      </w:r>
    </w:p>
    <w:p w14:paraId="6AECBF91" w14:textId="77777777" w:rsidR="00B00FF7" w:rsidRPr="00650882" w:rsidRDefault="00B00FF7">
      <w:pPr>
        <w:rPr>
          <w:rFonts w:ascii="Times New Roman" w:hAnsi="Times New Roman" w:cs="Times New Roman"/>
          <w:b/>
        </w:rPr>
      </w:pPr>
    </w:p>
    <w:p w14:paraId="6AECBF92" w14:textId="77777777" w:rsidR="00B00FF7" w:rsidRPr="00650882" w:rsidRDefault="004448E9">
      <w:pPr>
        <w:rPr>
          <w:rFonts w:ascii="Times New Roman" w:hAnsi="Times New Roman" w:cs="Times New Roman"/>
        </w:rPr>
      </w:pPr>
      <w:r w:rsidRPr="00650882">
        <w:rPr>
          <w:rFonts w:ascii="Times New Roman" w:hAnsi="Times New Roman" w:cs="Times New Roman"/>
          <w:b/>
        </w:rPr>
        <w:t>Formulář přijetí do sboru 1</w:t>
      </w:r>
    </w:p>
    <w:p w14:paraId="6AECBF93" w14:textId="77777777" w:rsidR="00B00FF7" w:rsidRPr="00650882" w:rsidRDefault="00B00FF7">
      <w:pPr>
        <w:rPr>
          <w:rFonts w:ascii="Times New Roman" w:hAnsi="Times New Roman" w:cs="Times New Roman"/>
          <w:b/>
          <w:color w:val="C00000"/>
        </w:rPr>
      </w:pPr>
    </w:p>
    <w:p w14:paraId="6AECBF94"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Představení přijímaného</w:t>
      </w:r>
    </w:p>
    <w:p w14:paraId="6AECBF95" w14:textId="77777777" w:rsidR="00B00FF7" w:rsidRPr="009D54AB" w:rsidRDefault="004448E9">
      <w:pPr>
        <w:jc w:val="both"/>
        <w:rPr>
          <w:rFonts w:ascii="Times New Roman" w:hAnsi="Times New Roman" w:cs="Times New Roman"/>
          <w:i/>
          <w:color w:val="C00000"/>
          <w:sz w:val="22"/>
        </w:rPr>
      </w:pPr>
      <w:r w:rsidRPr="009D54AB">
        <w:rPr>
          <w:rFonts w:ascii="Times New Roman" w:hAnsi="Times New Roman" w:cs="Times New Roman"/>
          <w:i/>
          <w:color w:val="C00000"/>
          <w:sz w:val="22"/>
        </w:rPr>
        <w:t>Kazatel pozve přijímaného, aby předstoupil před shromáždění.</w:t>
      </w:r>
    </w:p>
    <w:p w14:paraId="6AECBF96"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Bratr / sestra N. byl/a pokřtěn/a ve jméno Boha Otce, Syna i Ducha svatého. Dnes v tomto společenství vyzná svou víru, bude přijat/a do našeho sboru a stane se jeho plnoprávným členem. </w:t>
      </w:r>
    </w:p>
    <w:p w14:paraId="6AECBF97"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i/>
          <w:color w:val="C00000"/>
          <w:sz w:val="22"/>
        </w:rPr>
        <w:t>Přijímaného je možné krátce představit a vysvětlit okolnosti jeho vstupu do sboru.</w:t>
      </w:r>
      <w:r w:rsidRPr="009D54AB">
        <w:rPr>
          <w:rFonts w:ascii="Times New Roman" w:hAnsi="Times New Roman" w:cs="Times New Roman"/>
          <w:sz w:val="22"/>
        </w:rPr>
        <w:t> </w:t>
      </w:r>
    </w:p>
    <w:p w14:paraId="6AECBF98" w14:textId="77777777" w:rsidR="00B00FF7" w:rsidRPr="009D54AB" w:rsidRDefault="00B00FF7">
      <w:pPr>
        <w:jc w:val="both"/>
        <w:rPr>
          <w:rFonts w:ascii="Times New Roman" w:hAnsi="Times New Roman" w:cs="Times New Roman"/>
          <w:sz w:val="22"/>
        </w:rPr>
      </w:pPr>
    </w:p>
    <w:p w14:paraId="6AECBF99"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Apoštolské vyznání víry</w:t>
      </w:r>
    </w:p>
    <w:p w14:paraId="6AECBF9A"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Spolu s N. si dnes připomínáme, že jsme pokřtěni v Boží jméno a spojeni v jedno Kristovo tělo. Vyznejme proto nyní svou víru v trojjediného Boha: </w:t>
      </w:r>
    </w:p>
    <w:p w14:paraId="6AECBF9B"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sz w:val="22"/>
        </w:rPr>
        <w:t xml:space="preserve"> Věřím v Boha, Otce všemohoucího, Stvořitele nebe i země. I v Ježíše Krista, Syna jeho jediného, Pána našeho, jenž se počal z Ducha svatého, narodil se z Marie Panny, trpěl pod </w:t>
      </w:r>
      <w:proofErr w:type="spellStart"/>
      <w:r w:rsidRPr="009D54AB">
        <w:rPr>
          <w:rFonts w:ascii="Times New Roman" w:hAnsi="Times New Roman" w:cs="Times New Roman"/>
          <w:sz w:val="22"/>
        </w:rPr>
        <w:t>Ponciem</w:t>
      </w:r>
      <w:proofErr w:type="spellEnd"/>
      <w:r w:rsidRPr="009D54AB">
        <w:rPr>
          <w:rFonts w:ascii="Times New Roman" w:hAnsi="Times New Roman" w:cs="Times New Roman"/>
          <w:sz w:val="22"/>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p>
    <w:p w14:paraId="6AECBF9C" w14:textId="77777777" w:rsidR="00B00FF7" w:rsidRPr="009D54AB" w:rsidRDefault="00B00FF7">
      <w:pPr>
        <w:jc w:val="both"/>
        <w:rPr>
          <w:rFonts w:ascii="Times New Roman" w:hAnsi="Times New Roman" w:cs="Times New Roman"/>
          <w:sz w:val="22"/>
        </w:rPr>
      </w:pPr>
    </w:p>
    <w:p w14:paraId="6AECBF9D"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Otázka přijímanému</w:t>
      </w:r>
    </w:p>
    <w:p w14:paraId="6AECBF9E"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Milý / Milá N., chceš patřit do našeho sboru, účastnit se jeho života, naslouchat Božímu slovu, slavit večeři Páně a sloužit Bohu podle svých obdarování? Pokud ano, odpověz: Ano, s pomocí Ducha svatého.</w:t>
      </w:r>
    </w:p>
    <w:p w14:paraId="6AECBF9F"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Odpověď:</w:t>
      </w:r>
      <w:r w:rsidRPr="009D54AB">
        <w:rPr>
          <w:rFonts w:ascii="Times New Roman" w:hAnsi="Times New Roman" w:cs="Times New Roman"/>
          <w:sz w:val="22"/>
        </w:rPr>
        <w:t xml:space="preserve"> Ano, s pomocí Ducha svatého.</w:t>
      </w:r>
    </w:p>
    <w:p w14:paraId="6AECBFA0" w14:textId="77777777" w:rsidR="00B00FF7" w:rsidRPr="009D54AB" w:rsidRDefault="00B00FF7">
      <w:pPr>
        <w:jc w:val="both"/>
        <w:rPr>
          <w:rFonts w:ascii="Times New Roman" w:hAnsi="Times New Roman" w:cs="Times New Roman"/>
          <w:sz w:val="22"/>
        </w:rPr>
      </w:pPr>
    </w:p>
    <w:p w14:paraId="6AECBFA1"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Otázka sboru</w:t>
      </w:r>
    </w:p>
    <w:p w14:paraId="6AECBFA2"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Nyní se obracím na vás, milé sestry a milí bratři: Přijímáte bratra / sestru N. do našeho společenství? Jste připraveni se za něj / ni modlit, stát při něm / ní, být mu / jí pomocí a oporou? Je-li tomu tak, odpovězte: Ano. </w:t>
      </w:r>
    </w:p>
    <w:p w14:paraId="6AECBFA3"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 xml:space="preserve">Sbor: </w:t>
      </w:r>
      <w:r w:rsidRPr="009D54AB">
        <w:rPr>
          <w:rFonts w:ascii="Times New Roman" w:hAnsi="Times New Roman" w:cs="Times New Roman"/>
          <w:sz w:val="22"/>
        </w:rPr>
        <w:t>Ano.</w:t>
      </w:r>
    </w:p>
    <w:p w14:paraId="6AECBFA4" w14:textId="77777777" w:rsidR="00B00FF7" w:rsidRPr="009D54AB" w:rsidRDefault="00B00FF7">
      <w:pPr>
        <w:rPr>
          <w:rFonts w:ascii="Times New Roman" w:hAnsi="Times New Roman" w:cs="Times New Roman"/>
          <w:sz w:val="22"/>
        </w:rPr>
      </w:pPr>
    </w:p>
    <w:p w14:paraId="6AECBFA5"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Přijetí do sboru</w:t>
      </w:r>
    </w:p>
    <w:p w14:paraId="6AECBFA6"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Milý bratře / milá sestro N., přijímáme tě do našeho sboru a vítáme tě v našem společenství.   </w:t>
      </w:r>
      <w:r w:rsidRPr="009D54AB">
        <w:rPr>
          <w:rFonts w:ascii="Times New Roman" w:hAnsi="Times New Roman" w:cs="Times New Roman"/>
          <w:i/>
          <w:color w:val="C00000"/>
          <w:sz w:val="22"/>
        </w:rPr>
        <w:t>Zástupci sboru podají přijatému ruku, případně mu předají dar od sboru.</w:t>
      </w:r>
    </w:p>
    <w:p w14:paraId="6AECBFA7" w14:textId="77777777" w:rsidR="00B00FF7" w:rsidRPr="009D54AB" w:rsidRDefault="00B00FF7">
      <w:pPr>
        <w:jc w:val="both"/>
        <w:rPr>
          <w:rFonts w:ascii="Times New Roman" w:hAnsi="Times New Roman" w:cs="Times New Roman"/>
          <w:i/>
          <w:sz w:val="22"/>
        </w:rPr>
      </w:pPr>
    </w:p>
    <w:p w14:paraId="6AECBFA8"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Modlitba</w:t>
      </w:r>
    </w:p>
    <w:p w14:paraId="6AECBFA9" w14:textId="53D9FABB"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Milosrdný Otče, děkujeme ti, že jsi nás ve svatém křtu přijal za své děti a v každém čase nás zveš do svého otcovského domu. Svým slovem povoláváš své učedníky a učednice, buduješ a uchováváš svou církev. Dnes se zvláště radujeme z toho, že jsi do našeho sboru přivedl také N. Děkujeme, že jsi ho / ji </w:t>
      </w:r>
      <w:r w:rsidRPr="009D54AB">
        <w:rPr>
          <w:rFonts w:ascii="Times New Roman" w:hAnsi="Times New Roman" w:cs="Times New Roman"/>
          <w:sz w:val="22"/>
        </w:rPr>
        <w:lastRenderedPageBreak/>
        <w:t>na všech jeho / jejích cestách doprovázel svou věrností a milosrdenstvím.  Prosíme tě, aby N. v našem sboru zakoušel/a tvou blízkost a dobrotu. Dej, ať se jeho / její obdarování stanou pro náš sbor požehnáním. Pomoz nám, abychom společně tvořili duchovní domov pro všechny, kdo k našemu společenství touží patřit.</w:t>
      </w:r>
    </w:p>
    <w:p w14:paraId="6AECBFAA"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 xml:space="preserve">Sbor: </w:t>
      </w:r>
      <w:r w:rsidRPr="009D54AB">
        <w:rPr>
          <w:rFonts w:ascii="Times New Roman" w:hAnsi="Times New Roman" w:cs="Times New Roman"/>
          <w:sz w:val="22"/>
        </w:rPr>
        <w:t>Amen</w:t>
      </w:r>
    </w:p>
    <w:p w14:paraId="6AECBFAB" w14:textId="77777777" w:rsidR="00B00FF7" w:rsidRPr="009D54AB" w:rsidRDefault="00B00FF7">
      <w:pPr>
        <w:rPr>
          <w:rFonts w:ascii="Times New Roman" w:hAnsi="Times New Roman" w:cs="Times New Roman"/>
          <w:sz w:val="22"/>
        </w:rPr>
      </w:pPr>
    </w:p>
    <w:p w14:paraId="6AECBFAC"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Požehnání přijatému</w:t>
      </w:r>
    </w:p>
    <w:p w14:paraId="6AECBFAD"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Milosrdný Bůh ať tě posiluje Duchem svatým, uchová tě ve společenství Ježíše Krista a dá ti účast na věčném životě.</w:t>
      </w:r>
    </w:p>
    <w:p w14:paraId="6AECBFAE"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Odpověď</w:t>
      </w:r>
      <w:r w:rsidRPr="009D54AB">
        <w:rPr>
          <w:rFonts w:ascii="Times New Roman" w:hAnsi="Times New Roman" w:cs="Times New Roman"/>
          <w:sz w:val="22"/>
        </w:rPr>
        <w:t>:</w:t>
      </w:r>
      <w:r w:rsidRPr="009D54AB">
        <w:rPr>
          <w:rFonts w:ascii="Times New Roman" w:hAnsi="Times New Roman" w:cs="Times New Roman"/>
          <w:color w:val="FF0000"/>
          <w:sz w:val="22"/>
        </w:rPr>
        <w:t xml:space="preserve"> </w:t>
      </w:r>
      <w:r w:rsidRPr="009D54AB">
        <w:rPr>
          <w:rFonts w:ascii="Times New Roman" w:hAnsi="Times New Roman" w:cs="Times New Roman"/>
          <w:sz w:val="22"/>
        </w:rPr>
        <w:t>Amen.</w:t>
      </w:r>
    </w:p>
    <w:p w14:paraId="6AECBFAF" w14:textId="77777777" w:rsidR="00B00FF7" w:rsidRPr="00650882" w:rsidRDefault="00B00FF7">
      <w:pPr>
        <w:jc w:val="both"/>
        <w:rPr>
          <w:rFonts w:ascii="Times New Roman" w:hAnsi="Times New Roman" w:cs="Times New Roman"/>
        </w:rPr>
      </w:pPr>
    </w:p>
    <w:p w14:paraId="6AECBFB0" w14:textId="77777777" w:rsidR="00B00FF7" w:rsidRPr="00650882" w:rsidRDefault="00B00FF7">
      <w:pPr>
        <w:jc w:val="both"/>
        <w:rPr>
          <w:rFonts w:ascii="Times New Roman" w:hAnsi="Times New Roman" w:cs="Times New Roman"/>
        </w:rPr>
      </w:pPr>
    </w:p>
    <w:p w14:paraId="6AECBFB1" w14:textId="77777777" w:rsidR="00B00FF7" w:rsidRPr="00650882" w:rsidRDefault="004448E9">
      <w:pPr>
        <w:jc w:val="both"/>
        <w:rPr>
          <w:rFonts w:ascii="Times New Roman" w:hAnsi="Times New Roman" w:cs="Times New Roman"/>
          <w:b/>
        </w:rPr>
      </w:pPr>
      <w:r w:rsidRPr="00650882">
        <w:rPr>
          <w:rFonts w:ascii="Times New Roman" w:hAnsi="Times New Roman" w:cs="Times New Roman"/>
          <w:b/>
        </w:rPr>
        <w:t>Formulář přijetí do sboru 2</w:t>
      </w:r>
    </w:p>
    <w:p w14:paraId="6AECBFB2" w14:textId="77777777" w:rsidR="00B00FF7" w:rsidRPr="00650882" w:rsidRDefault="00B00FF7">
      <w:pPr>
        <w:jc w:val="both"/>
        <w:rPr>
          <w:rFonts w:ascii="Times New Roman" w:hAnsi="Times New Roman" w:cs="Times New Roman"/>
          <w:b/>
        </w:rPr>
      </w:pPr>
    </w:p>
    <w:p w14:paraId="6AECBFB3"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Představení přijímaného </w:t>
      </w:r>
    </w:p>
    <w:p w14:paraId="6AECBFB4" w14:textId="77777777" w:rsidR="00B00FF7" w:rsidRPr="009D54AB" w:rsidRDefault="004448E9">
      <w:pPr>
        <w:jc w:val="both"/>
        <w:rPr>
          <w:rFonts w:ascii="Times New Roman" w:hAnsi="Times New Roman" w:cs="Times New Roman"/>
          <w:i/>
          <w:color w:val="C00000"/>
          <w:sz w:val="22"/>
        </w:rPr>
      </w:pPr>
      <w:r w:rsidRPr="009D54AB">
        <w:rPr>
          <w:rFonts w:ascii="Times New Roman" w:hAnsi="Times New Roman" w:cs="Times New Roman"/>
          <w:i/>
          <w:color w:val="C00000"/>
          <w:sz w:val="22"/>
        </w:rPr>
        <w:t>Kazatel pozve přijímaného, aby předstoupil před shromáždění.</w:t>
      </w:r>
    </w:p>
    <w:p w14:paraId="6AECBFB5" w14:textId="6C74C8B3"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Bratr / sestra N. přichází do našeho společenství ze sboru / církve / farnosti…  Dnes bude přijat/a do našeho sboru a stane se jeho plnoprávným členem. </w:t>
      </w:r>
      <w:r w:rsidRPr="009D54AB">
        <w:rPr>
          <w:rFonts w:ascii="Times New Roman" w:hAnsi="Times New Roman" w:cs="Times New Roman"/>
          <w:i/>
          <w:color w:val="C00000"/>
          <w:sz w:val="22"/>
        </w:rPr>
        <w:t>Přijímaného je možné krátce představit a vysvětlit okolnosti jeho vstupu do sboru.</w:t>
      </w:r>
    </w:p>
    <w:p w14:paraId="6AECBFB6"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[Spolu s bratrem / sestrou N. dnes v našem sboru vítáme také jeho / její manželku / manžela / partnerku / partnera / děti.]</w:t>
      </w:r>
    </w:p>
    <w:p w14:paraId="6AECBFB7"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[V předchozím sboru byl/a N. členem / členkou staršovstva a v této službě bude pokračovat také v našem sboru.]</w:t>
      </w:r>
    </w:p>
    <w:p w14:paraId="6AECBFB8"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[Bratr / sestra N. je výpomocným kazatelem / výpomocnou kazatelkou a v této službě bude pokračovat také v našem sboru a seniorátu.]</w:t>
      </w:r>
    </w:p>
    <w:p w14:paraId="6AECBFB9" w14:textId="77777777" w:rsidR="00B00FF7" w:rsidRPr="009D54AB" w:rsidRDefault="00B00FF7">
      <w:pPr>
        <w:jc w:val="both"/>
        <w:rPr>
          <w:rFonts w:ascii="Times New Roman" w:hAnsi="Times New Roman" w:cs="Times New Roman"/>
          <w:sz w:val="22"/>
        </w:rPr>
      </w:pPr>
    </w:p>
    <w:p w14:paraId="6AECBFBA"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Otázka přijímanému</w:t>
      </w:r>
    </w:p>
    <w:p w14:paraId="6AECBFBB"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Milý / Milá N., chceš patřit k našemu sboru, účastnit se jeho života, naslouchat Božímu slovu, slavit večeři Páně a sloužit Bohu podle svých obdarování? Pokud ano, odpověz: Ano, s pomocí Ducha svatého.</w:t>
      </w:r>
    </w:p>
    <w:p w14:paraId="6AECBFBC"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Odpověď:</w:t>
      </w:r>
      <w:r w:rsidRPr="009D54AB">
        <w:rPr>
          <w:rFonts w:ascii="Times New Roman" w:hAnsi="Times New Roman" w:cs="Times New Roman"/>
          <w:sz w:val="22"/>
        </w:rPr>
        <w:t xml:space="preserve"> Ano, s pomocí Ducha svatého.</w:t>
      </w:r>
    </w:p>
    <w:p w14:paraId="6AECBFBD" w14:textId="77777777" w:rsidR="00B00FF7" w:rsidRPr="009D54AB" w:rsidRDefault="00B00FF7">
      <w:pPr>
        <w:jc w:val="both"/>
        <w:rPr>
          <w:rFonts w:ascii="Times New Roman" w:hAnsi="Times New Roman" w:cs="Times New Roman"/>
          <w:sz w:val="22"/>
        </w:rPr>
      </w:pPr>
    </w:p>
    <w:p w14:paraId="6AECBFBE"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Otázka sboru</w:t>
      </w:r>
    </w:p>
    <w:p w14:paraId="6AECBFBF"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Nyní se obracím na vás, milé sestry a milí bratři: přijímáte bratra / sestru N. do našeho společenství? Jste připraveni se za něj / ni modlit, stát při něm / ní, být mu / jí pomocí a oporou? Je-li tomu tak, odpovězte: Ano. </w:t>
      </w:r>
    </w:p>
    <w:p w14:paraId="6AECBFC0"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 xml:space="preserve">Sbor: </w:t>
      </w:r>
      <w:r w:rsidRPr="009D54AB">
        <w:rPr>
          <w:rFonts w:ascii="Times New Roman" w:hAnsi="Times New Roman" w:cs="Times New Roman"/>
          <w:sz w:val="22"/>
        </w:rPr>
        <w:t>Ano.</w:t>
      </w:r>
    </w:p>
    <w:p w14:paraId="6AECBFC1" w14:textId="77777777" w:rsidR="00B00FF7" w:rsidRPr="009D54AB" w:rsidRDefault="00B00FF7">
      <w:pPr>
        <w:jc w:val="both"/>
        <w:rPr>
          <w:rFonts w:ascii="Times New Roman" w:hAnsi="Times New Roman" w:cs="Times New Roman"/>
          <w:sz w:val="22"/>
        </w:rPr>
      </w:pPr>
    </w:p>
    <w:p w14:paraId="6AECBFC2"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Přijetí do sboru</w:t>
      </w:r>
    </w:p>
    <w:p w14:paraId="6AECBFC3"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Milý bratře / milá sestro N., přijímáme tě do našeho sboru a vítáme tě v našem společenství. </w:t>
      </w:r>
    </w:p>
    <w:p w14:paraId="6AECBFC4"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i/>
          <w:color w:val="C00000"/>
          <w:sz w:val="22"/>
        </w:rPr>
        <w:t>Zástupci sboru přijatému podají ruku, případně předají dar od sboru.</w:t>
      </w:r>
    </w:p>
    <w:p w14:paraId="6AECBFC5" w14:textId="77777777" w:rsidR="00B00FF7" w:rsidRPr="009D54AB" w:rsidRDefault="00B00FF7">
      <w:pPr>
        <w:jc w:val="both"/>
        <w:rPr>
          <w:rFonts w:ascii="Times New Roman" w:hAnsi="Times New Roman" w:cs="Times New Roman"/>
          <w:sz w:val="22"/>
        </w:rPr>
      </w:pPr>
    </w:p>
    <w:p w14:paraId="6AECBFC6"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Modlitba</w:t>
      </w:r>
    </w:p>
    <w:p w14:paraId="6AECBFC7"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Milosrdný Bože, děkujeme Ti, že jsi N. přivedl do našeho sboru. Prosíme tě, aby N. v našem sboru zakoušel/a tvou blízkost a dobrotu a našel v něm duchovní domov. [Děkujeme za to, že N. bude pokračovat ve své službě presbytera / výpomocného kazatele i v našem sboru. Jsme za jeho / její práci vděčni. Pomáhej nám, ať dokážeme spolupracovat pro dobro našeho společenství.] Povzbuzuj nás, abychom nesli jedni druhých břemena a podporovali se na svých cestách víry. Skrze Ježíše Krista, našeho Pána.</w:t>
      </w:r>
    </w:p>
    <w:p w14:paraId="6AECBFC8"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color w:val="FF0000"/>
          <w:sz w:val="22"/>
        </w:rPr>
        <w:t xml:space="preserve">: </w:t>
      </w:r>
      <w:r w:rsidRPr="009D54AB">
        <w:rPr>
          <w:rFonts w:ascii="Times New Roman" w:hAnsi="Times New Roman" w:cs="Times New Roman"/>
          <w:sz w:val="22"/>
        </w:rPr>
        <w:t>Amen.</w:t>
      </w:r>
    </w:p>
    <w:p w14:paraId="6AECBFC9" w14:textId="77777777" w:rsidR="00B00FF7" w:rsidRPr="009D54AB" w:rsidRDefault="00B00FF7">
      <w:pPr>
        <w:jc w:val="both"/>
        <w:rPr>
          <w:rFonts w:ascii="Times New Roman" w:hAnsi="Times New Roman" w:cs="Times New Roman"/>
          <w:sz w:val="22"/>
        </w:rPr>
      </w:pPr>
    </w:p>
    <w:p w14:paraId="6AECBFCA"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Požehnání přijatému</w:t>
      </w:r>
    </w:p>
    <w:p w14:paraId="6AECBFCB"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Ať Hospodin ti žehná a chrání tě. Ať posiluje tvou víru a provází tě na všech tvých cestách.</w:t>
      </w:r>
    </w:p>
    <w:p w14:paraId="6AECBFCC"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Odpověď</w:t>
      </w:r>
      <w:r w:rsidRPr="009D54AB">
        <w:rPr>
          <w:rFonts w:ascii="Times New Roman" w:hAnsi="Times New Roman" w:cs="Times New Roman"/>
          <w:sz w:val="22"/>
        </w:rPr>
        <w:t>:</w:t>
      </w:r>
      <w:r w:rsidRPr="009D54AB">
        <w:rPr>
          <w:rFonts w:ascii="Times New Roman" w:hAnsi="Times New Roman" w:cs="Times New Roman"/>
          <w:color w:val="FF0000"/>
          <w:sz w:val="22"/>
        </w:rPr>
        <w:t xml:space="preserve"> </w:t>
      </w:r>
      <w:r w:rsidRPr="009D54AB">
        <w:rPr>
          <w:rFonts w:ascii="Times New Roman" w:hAnsi="Times New Roman" w:cs="Times New Roman"/>
          <w:sz w:val="22"/>
        </w:rPr>
        <w:t>Amen.</w:t>
      </w:r>
    </w:p>
    <w:p w14:paraId="6AECBFCD" w14:textId="77777777" w:rsidR="00B00FF7" w:rsidRPr="009D54AB" w:rsidRDefault="00B00FF7">
      <w:pPr>
        <w:jc w:val="both"/>
        <w:rPr>
          <w:rFonts w:ascii="Times New Roman" w:hAnsi="Times New Roman" w:cs="Times New Roman"/>
          <w:b/>
          <w:sz w:val="22"/>
        </w:rPr>
      </w:pPr>
    </w:p>
    <w:p w14:paraId="6AECBFD0" w14:textId="3CBE4E7A" w:rsidR="00B00FF7" w:rsidRPr="00650882" w:rsidRDefault="00B00FF7">
      <w:pPr>
        <w:jc w:val="both"/>
        <w:rPr>
          <w:rFonts w:ascii="Times New Roman" w:hAnsi="Times New Roman" w:cs="Times New Roman"/>
          <w:b/>
        </w:rPr>
      </w:pPr>
    </w:p>
    <w:p w14:paraId="6AECBFD1" w14:textId="77777777" w:rsidR="00B00FF7" w:rsidRPr="009D54AB" w:rsidRDefault="004448E9">
      <w:pPr>
        <w:pStyle w:val="Nadpis2"/>
        <w:spacing w:before="0" w:after="0"/>
        <w:jc w:val="both"/>
        <w:rPr>
          <w:rFonts w:ascii="Times New Roman" w:hAnsi="Times New Roman" w:cs="Times New Roman"/>
          <w:sz w:val="28"/>
        </w:rPr>
      </w:pPr>
      <w:bookmarkStart w:id="14" w:name="_heading=h.tkql409ul779" w:colFirst="0" w:colLast="0"/>
      <w:bookmarkEnd w:id="14"/>
      <w:r w:rsidRPr="009D54AB">
        <w:rPr>
          <w:rFonts w:ascii="Times New Roman" w:hAnsi="Times New Roman" w:cs="Times New Roman"/>
          <w:sz w:val="28"/>
        </w:rPr>
        <w:lastRenderedPageBreak/>
        <w:t>Obnova křestního vyznání</w:t>
      </w:r>
    </w:p>
    <w:p w14:paraId="6AECBFD4" w14:textId="77777777" w:rsidR="00B00FF7" w:rsidRPr="009D54AB" w:rsidRDefault="004448E9" w:rsidP="009D54AB">
      <w:pPr>
        <w:spacing w:before="240" w:after="120"/>
        <w:jc w:val="both"/>
        <w:rPr>
          <w:rFonts w:ascii="Times New Roman" w:hAnsi="Times New Roman" w:cs="Times New Roman"/>
          <w:b/>
        </w:rPr>
      </w:pPr>
      <w:r w:rsidRPr="009D54AB">
        <w:rPr>
          <w:rFonts w:ascii="Times New Roman" w:hAnsi="Times New Roman" w:cs="Times New Roman"/>
          <w:b/>
        </w:rPr>
        <w:t>Vysvětlení</w:t>
      </w:r>
    </w:p>
    <w:p w14:paraId="6AECBFD5"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To, co nám Bůh zaslíbil ve svátosti křtu, platí stále. Když jsme jednou byli pokřtěni, byli jsme přijati do církve jako těla Kristova a stali jsme se součástí Boží rodiny. Proto křest není nikomu udělen vícekrát než jednou. Zároveň si uvědomujeme, že svým křestním závazkům nedostáváme. Proto je užitečné si je připomínat a obnovovat je. Obnova křestního vyznání může být zařazena do nedělní bohoslužby, například na velikonoční nebo svatodušní neděli, případně na neděli během postní doby. Obnovu křestního vyznání lze slavit také ve zvláštní samostatné bohoslužbě. V obou případech se vlastní úkon zařazuje po kázání.</w:t>
      </w:r>
    </w:p>
    <w:p w14:paraId="6AECBFD7" w14:textId="77777777" w:rsidR="00B00FF7" w:rsidRPr="00650882" w:rsidRDefault="00B00FF7">
      <w:pPr>
        <w:rPr>
          <w:rFonts w:ascii="Times New Roman" w:hAnsi="Times New Roman" w:cs="Times New Roman"/>
        </w:rPr>
      </w:pPr>
    </w:p>
    <w:p w14:paraId="6AECBFD8" w14:textId="77777777" w:rsidR="00B00FF7" w:rsidRPr="00650882" w:rsidRDefault="004448E9">
      <w:pPr>
        <w:rPr>
          <w:rFonts w:ascii="Times New Roman" w:hAnsi="Times New Roman" w:cs="Times New Roman"/>
          <w:b/>
        </w:rPr>
      </w:pPr>
      <w:r w:rsidRPr="00650882">
        <w:rPr>
          <w:rFonts w:ascii="Times New Roman" w:hAnsi="Times New Roman" w:cs="Times New Roman"/>
          <w:b/>
        </w:rPr>
        <w:t>Formulář obnovy křestního vyznání</w:t>
      </w:r>
    </w:p>
    <w:p w14:paraId="6AECBFD9" w14:textId="77777777" w:rsidR="00B00FF7" w:rsidRPr="009D54AB" w:rsidRDefault="00B00FF7">
      <w:pPr>
        <w:rPr>
          <w:rFonts w:ascii="Times New Roman" w:hAnsi="Times New Roman" w:cs="Times New Roman"/>
          <w:sz w:val="22"/>
        </w:rPr>
      </w:pPr>
    </w:p>
    <w:p w14:paraId="6AECBFDA"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Úvod</w:t>
      </w:r>
    </w:p>
    <w:p w14:paraId="6AECBFDB"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 xml:space="preserve">Sestry a bratři, v tuto chvíli se chceme rozpomenout na svůj vlastní křest a jeho závazek. </w:t>
      </w:r>
    </w:p>
    <w:p w14:paraId="6AECBFDC" w14:textId="77777777" w:rsidR="00B00FF7" w:rsidRPr="009D54AB" w:rsidRDefault="00B00FF7">
      <w:pPr>
        <w:jc w:val="both"/>
        <w:rPr>
          <w:rFonts w:ascii="Times New Roman" w:hAnsi="Times New Roman" w:cs="Times New Roman"/>
          <w:sz w:val="22"/>
        </w:rPr>
      </w:pPr>
    </w:p>
    <w:p w14:paraId="6AECBFDD"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Vyznání vin</w:t>
      </w:r>
    </w:p>
    <w:p w14:paraId="6AECBFDE"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color w:val="000000"/>
          <w:sz w:val="22"/>
        </w:rPr>
        <w:t>Bože, v našem křtu jsi nám dal účast na životě</w:t>
      </w:r>
      <w:r w:rsidRPr="009D54AB">
        <w:rPr>
          <w:rFonts w:ascii="Times New Roman" w:hAnsi="Times New Roman" w:cs="Times New Roman"/>
          <w:sz w:val="22"/>
        </w:rPr>
        <w:t>,</w:t>
      </w:r>
      <w:r w:rsidRPr="009D54AB">
        <w:rPr>
          <w:rFonts w:ascii="Times New Roman" w:hAnsi="Times New Roman" w:cs="Times New Roman"/>
          <w:color w:val="000000"/>
          <w:sz w:val="22"/>
        </w:rPr>
        <w:t xml:space="preserve"> smrti</w:t>
      </w:r>
      <w:r w:rsidRPr="009D54AB">
        <w:rPr>
          <w:rFonts w:ascii="Times New Roman" w:hAnsi="Times New Roman" w:cs="Times New Roman"/>
          <w:sz w:val="22"/>
        </w:rPr>
        <w:t xml:space="preserve"> a </w:t>
      </w:r>
      <w:r w:rsidRPr="009D54AB">
        <w:rPr>
          <w:rFonts w:ascii="Times New Roman" w:hAnsi="Times New Roman" w:cs="Times New Roman"/>
          <w:color w:val="000000"/>
          <w:sz w:val="22"/>
        </w:rPr>
        <w:t>vzkříšení Ježíše Krista. Vyznáváme, že jsme často nežili podle obrazu nového člověka. Vyznáváme, že jsme se málo snažili uskutečňovat tvou vůli. Volá</w:t>
      </w:r>
      <w:r w:rsidRPr="009D54AB">
        <w:rPr>
          <w:rFonts w:ascii="Times New Roman" w:hAnsi="Times New Roman" w:cs="Times New Roman"/>
          <w:sz w:val="22"/>
        </w:rPr>
        <w:t xml:space="preserve">me k tobě: </w:t>
      </w:r>
      <w:r w:rsidRPr="009D54AB">
        <w:rPr>
          <w:rFonts w:ascii="Times New Roman" w:hAnsi="Times New Roman" w:cs="Times New Roman"/>
          <w:color w:val="000000"/>
          <w:sz w:val="22"/>
        </w:rPr>
        <w:t>Pane, smiluj se.</w:t>
      </w:r>
    </w:p>
    <w:p w14:paraId="6AECBFDF"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b/>
          <w:color w:val="C00000"/>
          <w:sz w:val="22"/>
        </w:rPr>
        <w:t>Sbor:</w:t>
      </w:r>
      <w:r w:rsidRPr="009D54AB">
        <w:rPr>
          <w:rFonts w:ascii="Times New Roman" w:hAnsi="Times New Roman" w:cs="Times New Roman"/>
          <w:color w:val="C00000"/>
          <w:sz w:val="22"/>
        </w:rPr>
        <w:t xml:space="preserve"> </w:t>
      </w:r>
      <w:r w:rsidRPr="009D54AB">
        <w:rPr>
          <w:rFonts w:ascii="Times New Roman" w:hAnsi="Times New Roman" w:cs="Times New Roman"/>
          <w:color w:val="000000"/>
          <w:sz w:val="22"/>
        </w:rPr>
        <w:t>Pane, smiluj se.</w:t>
      </w:r>
    </w:p>
    <w:p w14:paraId="6AECBFE0"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color w:val="000000"/>
          <w:sz w:val="22"/>
        </w:rPr>
        <w:t xml:space="preserve">Bože, křtem jsi nás zapojil do své církve, do těla Kristova, abychom světu dosvědčovali tvou uzdravující a usmiřující lásku. Vyznáváme, že jsme byli slabí a neochotní. </w:t>
      </w:r>
      <w:r w:rsidRPr="009D54AB">
        <w:rPr>
          <w:rFonts w:ascii="Times New Roman" w:hAnsi="Times New Roman" w:cs="Times New Roman"/>
          <w:sz w:val="22"/>
        </w:rPr>
        <w:t xml:space="preserve">Voláme k tobě: </w:t>
      </w:r>
      <w:r w:rsidRPr="009D54AB">
        <w:rPr>
          <w:rFonts w:ascii="Times New Roman" w:hAnsi="Times New Roman" w:cs="Times New Roman"/>
          <w:color w:val="000000"/>
          <w:sz w:val="22"/>
        </w:rPr>
        <w:t>Kriste, smiluj se.</w:t>
      </w:r>
    </w:p>
    <w:p w14:paraId="6AECBFE1"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b/>
          <w:color w:val="C00000"/>
          <w:sz w:val="22"/>
        </w:rPr>
        <w:t>Sbor:</w:t>
      </w:r>
      <w:r w:rsidRPr="009D54AB">
        <w:rPr>
          <w:rFonts w:ascii="Times New Roman" w:hAnsi="Times New Roman" w:cs="Times New Roman"/>
          <w:color w:val="C00000"/>
          <w:sz w:val="22"/>
        </w:rPr>
        <w:t xml:space="preserve"> </w:t>
      </w:r>
      <w:r w:rsidRPr="009D54AB">
        <w:rPr>
          <w:rFonts w:ascii="Times New Roman" w:hAnsi="Times New Roman" w:cs="Times New Roman"/>
          <w:color w:val="000000"/>
          <w:sz w:val="22"/>
        </w:rPr>
        <w:t>Kriste, smiluj se.</w:t>
      </w:r>
    </w:p>
    <w:p w14:paraId="6AECBFE2"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color w:val="000000"/>
          <w:sz w:val="22"/>
        </w:rPr>
        <w:t xml:space="preserve">Bože, křtem jsi nám dal podíl na nebeském království. Vyznáváme, že jsme na to zapomínali a tvému hlasu nenaslouchali. </w:t>
      </w:r>
      <w:r w:rsidRPr="009D54AB">
        <w:rPr>
          <w:rFonts w:ascii="Times New Roman" w:hAnsi="Times New Roman" w:cs="Times New Roman"/>
          <w:sz w:val="22"/>
        </w:rPr>
        <w:t>Voláme k tobě: Pane, smiluj se.</w:t>
      </w:r>
    </w:p>
    <w:p w14:paraId="6AECBFE3" w14:textId="77777777"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b/>
          <w:color w:val="C00000"/>
          <w:sz w:val="22"/>
        </w:rPr>
        <w:t>Sbor:</w:t>
      </w:r>
      <w:r w:rsidRPr="009D54AB">
        <w:rPr>
          <w:rFonts w:ascii="Times New Roman" w:hAnsi="Times New Roman" w:cs="Times New Roman"/>
          <w:color w:val="C00000"/>
          <w:sz w:val="22"/>
        </w:rPr>
        <w:t xml:space="preserve"> </w:t>
      </w:r>
      <w:r w:rsidRPr="009D54AB">
        <w:rPr>
          <w:rFonts w:ascii="Times New Roman" w:hAnsi="Times New Roman" w:cs="Times New Roman"/>
          <w:color w:val="000000"/>
          <w:sz w:val="22"/>
        </w:rPr>
        <w:t>Pane, smiluj se.</w:t>
      </w:r>
    </w:p>
    <w:p w14:paraId="6AECBFE4" w14:textId="16244401" w:rsidR="00B00FF7" w:rsidRPr="009D54AB" w:rsidRDefault="004448E9">
      <w:pPr>
        <w:jc w:val="both"/>
        <w:rPr>
          <w:rFonts w:ascii="Times New Roman" w:hAnsi="Times New Roman" w:cs="Times New Roman"/>
          <w:color w:val="000000"/>
          <w:sz w:val="22"/>
        </w:rPr>
      </w:pPr>
      <w:r w:rsidRPr="009D54AB">
        <w:rPr>
          <w:rFonts w:ascii="Times New Roman" w:hAnsi="Times New Roman" w:cs="Times New Roman"/>
          <w:color w:val="000000"/>
          <w:sz w:val="22"/>
        </w:rPr>
        <w:t>Bože, smiluj se nad námi a odpusť nám naši vinu pro Ježíše Krista; veď nás svým svatým Duchem k</w:t>
      </w:r>
      <w:r w:rsidR="000229B5">
        <w:rPr>
          <w:rFonts w:ascii="Times New Roman" w:hAnsi="Times New Roman" w:cs="Times New Roman"/>
          <w:color w:val="000000"/>
          <w:sz w:val="22"/>
        </w:rPr>
        <w:t> </w:t>
      </w:r>
      <w:r w:rsidRPr="009D54AB">
        <w:rPr>
          <w:rFonts w:ascii="Times New Roman" w:hAnsi="Times New Roman" w:cs="Times New Roman"/>
          <w:color w:val="000000"/>
          <w:sz w:val="22"/>
        </w:rPr>
        <w:t>novému, věčnému životu.</w:t>
      </w:r>
    </w:p>
    <w:p w14:paraId="6AECBFE5" w14:textId="77777777" w:rsidR="00B00FF7" w:rsidRPr="009D54AB" w:rsidRDefault="00B00FF7">
      <w:pPr>
        <w:jc w:val="both"/>
        <w:rPr>
          <w:rFonts w:ascii="Times New Roman" w:hAnsi="Times New Roman" w:cs="Times New Roman"/>
          <w:color w:val="000000"/>
          <w:sz w:val="22"/>
        </w:rPr>
      </w:pPr>
    </w:p>
    <w:p w14:paraId="6AECBFE6" w14:textId="77777777" w:rsidR="00B00FF7" w:rsidRPr="009D54AB" w:rsidRDefault="004448E9">
      <w:pPr>
        <w:jc w:val="both"/>
        <w:rPr>
          <w:rFonts w:ascii="Times New Roman" w:hAnsi="Times New Roman" w:cs="Times New Roman"/>
          <w:b/>
          <w:color w:val="C00000"/>
          <w:sz w:val="22"/>
        </w:rPr>
      </w:pPr>
      <w:r w:rsidRPr="009D54AB">
        <w:rPr>
          <w:rFonts w:ascii="Times New Roman" w:hAnsi="Times New Roman" w:cs="Times New Roman"/>
          <w:b/>
          <w:color w:val="C00000"/>
          <w:sz w:val="22"/>
        </w:rPr>
        <w:t>Apoštolské vyznání víry</w:t>
      </w:r>
    </w:p>
    <w:p w14:paraId="6AECBFE7" w14:textId="77777777" w:rsidR="00B00FF7" w:rsidRPr="009D54AB" w:rsidRDefault="004448E9">
      <w:pPr>
        <w:jc w:val="both"/>
        <w:rPr>
          <w:rFonts w:ascii="Times New Roman" w:hAnsi="Times New Roman" w:cs="Times New Roman"/>
          <w:i/>
          <w:color w:val="C00000"/>
          <w:sz w:val="22"/>
        </w:rPr>
      </w:pPr>
      <w:r w:rsidRPr="009D54AB">
        <w:rPr>
          <w:rFonts w:ascii="Times New Roman" w:hAnsi="Times New Roman" w:cs="Times New Roman"/>
          <w:i/>
          <w:color w:val="C00000"/>
          <w:sz w:val="22"/>
        </w:rPr>
        <w:t>Shromáždění odpovídá na jednotlivé otázky slovy Apoštolského vyznání víry.</w:t>
      </w:r>
    </w:p>
    <w:p w14:paraId="6AECBFE8" w14:textId="77777777" w:rsidR="00B00FF7" w:rsidRPr="009D54AB" w:rsidRDefault="00B00FF7">
      <w:pPr>
        <w:jc w:val="both"/>
        <w:rPr>
          <w:rFonts w:ascii="Times New Roman" w:hAnsi="Times New Roman" w:cs="Times New Roman"/>
          <w:i/>
          <w:sz w:val="22"/>
        </w:rPr>
      </w:pPr>
    </w:p>
    <w:p w14:paraId="6AECBFE9"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S vděčností, že si nás Pán Ježíš vyvolil za své učedníky a učednice, nyní každý sám za sebe můžeme vyznat víru, v níž jsme byli pokřtěni.</w:t>
      </w:r>
    </w:p>
    <w:p w14:paraId="6AECBFEA" w14:textId="77777777" w:rsidR="00B00FF7" w:rsidRPr="009D54AB" w:rsidRDefault="00B00FF7">
      <w:pPr>
        <w:jc w:val="both"/>
        <w:rPr>
          <w:rFonts w:ascii="Times New Roman" w:hAnsi="Times New Roman" w:cs="Times New Roman"/>
          <w:sz w:val="22"/>
        </w:rPr>
      </w:pPr>
    </w:p>
    <w:p w14:paraId="6AECBFEB"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Věříš v Boha?</w:t>
      </w:r>
    </w:p>
    <w:p w14:paraId="6AECBFEC"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 xml:space="preserve">Sbor: </w:t>
      </w:r>
      <w:r w:rsidRPr="009D54AB">
        <w:rPr>
          <w:rFonts w:ascii="Times New Roman" w:hAnsi="Times New Roman" w:cs="Times New Roman"/>
          <w:sz w:val="22"/>
        </w:rPr>
        <w:t>Věřím v Boha, Otce všemohoucího, Stvořitele nebe i země.</w:t>
      </w:r>
    </w:p>
    <w:p w14:paraId="6AECBFED" w14:textId="77777777" w:rsidR="00B00FF7" w:rsidRPr="009D54AB" w:rsidRDefault="00B00FF7">
      <w:pPr>
        <w:jc w:val="both"/>
        <w:rPr>
          <w:rFonts w:ascii="Times New Roman" w:hAnsi="Times New Roman" w:cs="Times New Roman"/>
          <w:sz w:val="22"/>
        </w:rPr>
      </w:pPr>
    </w:p>
    <w:p w14:paraId="6AECBFEE"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Věříš v Ježíše Krista?</w:t>
      </w:r>
    </w:p>
    <w:p w14:paraId="6AECBFEF" w14:textId="0851958F" w:rsidR="00B00FF7" w:rsidRPr="009D54AB" w:rsidRDefault="004448E9">
      <w:pPr>
        <w:jc w:val="both"/>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sz w:val="22"/>
        </w:rPr>
        <w:t xml:space="preserve"> Věřím v Ježíše Krista, </w:t>
      </w:r>
      <w:r w:rsidRPr="009D54AB">
        <w:rPr>
          <w:rFonts w:ascii="Times New Roman" w:hAnsi="Times New Roman" w:cs="Times New Roman"/>
          <w:color w:val="00000A"/>
          <w:sz w:val="22"/>
        </w:rPr>
        <w:t xml:space="preserve">Syna jeho jediného, Pána našeho, jenž se počal z Ducha svatého, narodil se z Marie Panny, trpěl pod </w:t>
      </w:r>
      <w:proofErr w:type="spellStart"/>
      <w:r w:rsidRPr="009D54AB">
        <w:rPr>
          <w:rFonts w:ascii="Times New Roman" w:hAnsi="Times New Roman" w:cs="Times New Roman"/>
          <w:color w:val="00000A"/>
          <w:sz w:val="22"/>
        </w:rPr>
        <w:t>Ponciem</w:t>
      </w:r>
      <w:proofErr w:type="spellEnd"/>
      <w:r w:rsidRPr="009D54AB">
        <w:rPr>
          <w:rFonts w:ascii="Times New Roman" w:hAnsi="Times New Roman" w:cs="Times New Roman"/>
          <w:color w:val="00000A"/>
          <w:sz w:val="22"/>
        </w:rPr>
        <w:t xml:space="preserve"> Pilátem, byl ukřižován, umřel a byl pohřben, sestoupil do pekel, třetího dne vstal z mrtvých, vstoupil na nebesa, sedí po pravici Boha, Otce všemohoucího, odkud přijde soudit živé i mrtvé. </w:t>
      </w:r>
    </w:p>
    <w:p w14:paraId="6AECBFF0" w14:textId="77777777" w:rsidR="00B00FF7" w:rsidRPr="009D54AB" w:rsidRDefault="00B00FF7">
      <w:pPr>
        <w:rPr>
          <w:rFonts w:ascii="Times New Roman" w:hAnsi="Times New Roman" w:cs="Times New Roman"/>
          <w:sz w:val="22"/>
        </w:rPr>
      </w:pPr>
    </w:p>
    <w:p w14:paraId="6AECBFF1"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Věříš v Ducha svatého?</w:t>
      </w:r>
    </w:p>
    <w:p w14:paraId="6AECBFF2"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 xml:space="preserve">Sbor: </w:t>
      </w:r>
      <w:r w:rsidRPr="009D54AB">
        <w:rPr>
          <w:rFonts w:ascii="Times New Roman" w:hAnsi="Times New Roman" w:cs="Times New Roman"/>
          <w:color w:val="00000A"/>
          <w:sz w:val="22"/>
        </w:rPr>
        <w:t xml:space="preserve">Věřím v Ducha svatého, svatou církev obecnou, společenství svatých, odpuštění hříchů, vzkříšení těla a život věčný. </w:t>
      </w:r>
    </w:p>
    <w:p w14:paraId="6AECBFF3" w14:textId="77777777" w:rsidR="00B00FF7" w:rsidRPr="009D54AB" w:rsidRDefault="00B00FF7">
      <w:pPr>
        <w:rPr>
          <w:rFonts w:ascii="Times New Roman" w:hAnsi="Times New Roman" w:cs="Times New Roman"/>
          <w:sz w:val="22"/>
        </w:rPr>
      </w:pPr>
    </w:p>
    <w:p w14:paraId="6AECBFF4" w14:textId="77777777" w:rsidR="00B00FF7" w:rsidRPr="009D54AB" w:rsidRDefault="004448E9">
      <w:pPr>
        <w:jc w:val="both"/>
        <w:rPr>
          <w:rFonts w:ascii="Times New Roman" w:hAnsi="Times New Roman" w:cs="Times New Roman"/>
          <w:sz w:val="22"/>
        </w:rPr>
      </w:pPr>
      <w:r w:rsidRPr="009D54AB">
        <w:rPr>
          <w:rFonts w:ascii="Times New Roman" w:hAnsi="Times New Roman" w:cs="Times New Roman"/>
          <w:sz w:val="22"/>
        </w:rPr>
        <w:t>Tak věříme. Tak věří církev. Tuto víru vyznáváme, je naší nadějí a bude naší slávou na věky věků.</w:t>
      </w:r>
    </w:p>
    <w:p w14:paraId="6AECBFF5" w14:textId="77777777" w:rsidR="00B00FF7" w:rsidRPr="009D54AB" w:rsidRDefault="00B00FF7">
      <w:pPr>
        <w:rPr>
          <w:rFonts w:ascii="Times New Roman" w:hAnsi="Times New Roman" w:cs="Times New Roman"/>
          <w:sz w:val="22"/>
        </w:rPr>
      </w:pPr>
    </w:p>
    <w:p w14:paraId="6AECBFF6"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[Symbolický úkon]</w:t>
      </w:r>
    </w:p>
    <w:p w14:paraId="6AECBFF7" w14:textId="77777777" w:rsidR="00B00FF7" w:rsidRPr="009D54AB" w:rsidRDefault="004448E9">
      <w:pPr>
        <w:jc w:val="both"/>
        <w:rPr>
          <w:rFonts w:ascii="Times New Roman" w:hAnsi="Times New Roman" w:cs="Times New Roman"/>
          <w:i/>
          <w:color w:val="C00000"/>
          <w:sz w:val="22"/>
        </w:rPr>
      </w:pPr>
      <w:r w:rsidRPr="009D54AB">
        <w:rPr>
          <w:rFonts w:ascii="Times New Roman" w:hAnsi="Times New Roman" w:cs="Times New Roman"/>
          <w:i/>
          <w:color w:val="C00000"/>
          <w:sz w:val="22"/>
        </w:rPr>
        <w:t xml:space="preserve">Účastníci shromáždění mohou své vyznání následně doprovodit symbolickým úkonem, například zapalováním malých svíček od velikonoční svíce (paškálu), nebo svíce umístěné na stole Páně. Další </w:t>
      </w:r>
      <w:r w:rsidRPr="009D54AB">
        <w:rPr>
          <w:rFonts w:ascii="Times New Roman" w:hAnsi="Times New Roman" w:cs="Times New Roman"/>
          <w:i/>
          <w:color w:val="C00000"/>
          <w:sz w:val="22"/>
        </w:rPr>
        <w:lastRenderedPageBreak/>
        <w:t xml:space="preserve">možností je podávání misky s vodou, které se účastníci mohou dotknout, případně se vodou přežehnat na čele. Během tohoto úkonu může být ticho, nebo může znít vhodná hudba, nebo se může zpívat (např. zpěvy z </w:t>
      </w:r>
      <w:proofErr w:type="spellStart"/>
      <w:r w:rsidRPr="009D54AB">
        <w:rPr>
          <w:rFonts w:ascii="Times New Roman" w:hAnsi="Times New Roman" w:cs="Times New Roman"/>
          <w:i/>
          <w:color w:val="C00000"/>
          <w:sz w:val="22"/>
        </w:rPr>
        <w:t>Taizé</w:t>
      </w:r>
      <w:proofErr w:type="spellEnd"/>
      <w:r w:rsidRPr="009D54AB">
        <w:rPr>
          <w:rFonts w:ascii="Times New Roman" w:hAnsi="Times New Roman" w:cs="Times New Roman"/>
          <w:i/>
          <w:color w:val="C00000"/>
          <w:sz w:val="22"/>
        </w:rPr>
        <w:t xml:space="preserve">), nebo se může předčítat z Písma, např. </w:t>
      </w:r>
      <w:proofErr w:type="spellStart"/>
      <w:r w:rsidRPr="009D54AB">
        <w:rPr>
          <w:rFonts w:ascii="Times New Roman" w:hAnsi="Times New Roman" w:cs="Times New Roman"/>
          <w:i/>
          <w:color w:val="C00000"/>
          <w:sz w:val="22"/>
        </w:rPr>
        <w:t>Ef</w:t>
      </w:r>
      <w:proofErr w:type="spellEnd"/>
      <w:r w:rsidRPr="009D54AB">
        <w:rPr>
          <w:rFonts w:ascii="Times New Roman" w:hAnsi="Times New Roman" w:cs="Times New Roman"/>
          <w:i/>
          <w:color w:val="C00000"/>
          <w:sz w:val="22"/>
        </w:rPr>
        <w:t xml:space="preserve"> 1, 3–14 nebo Ř 6, 3–11.</w:t>
      </w:r>
    </w:p>
    <w:p w14:paraId="6AECBFF8" w14:textId="77777777" w:rsidR="00B00FF7" w:rsidRPr="009D54AB" w:rsidRDefault="00B00FF7">
      <w:pPr>
        <w:rPr>
          <w:rFonts w:ascii="Times New Roman" w:hAnsi="Times New Roman" w:cs="Times New Roman"/>
          <w:i/>
          <w:color w:val="C00000"/>
          <w:sz w:val="22"/>
        </w:rPr>
      </w:pPr>
    </w:p>
    <w:p w14:paraId="6AECBFF9" w14:textId="77777777" w:rsidR="00B00FF7" w:rsidRPr="009D54AB" w:rsidRDefault="004448E9">
      <w:pPr>
        <w:rPr>
          <w:rFonts w:ascii="Times New Roman" w:hAnsi="Times New Roman" w:cs="Times New Roman"/>
          <w:b/>
          <w:color w:val="C00000"/>
          <w:sz w:val="22"/>
        </w:rPr>
      </w:pPr>
      <w:r w:rsidRPr="009D54AB">
        <w:rPr>
          <w:rFonts w:ascii="Times New Roman" w:hAnsi="Times New Roman" w:cs="Times New Roman"/>
          <w:b/>
          <w:color w:val="C00000"/>
          <w:sz w:val="22"/>
        </w:rPr>
        <w:t>Modlitba</w:t>
      </w:r>
    </w:p>
    <w:p w14:paraId="6AECBFFA"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Hospodine, Bože laskavý a věrný,</w:t>
      </w:r>
    </w:p>
    <w:p w14:paraId="6AECBFFB"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prosíme, přijmi naše pokání a naši touhu po obnově. </w:t>
      </w:r>
    </w:p>
    <w:p w14:paraId="6AECBFFC" w14:textId="77777777" w:rsidR="00B00FF7" w:rsidRPr="009D54AB" w:rsidRDefault="004448E9">
      <w:pPr>
        <w:rPr>
          <w:rFonts w:ascii="Times New Roman" w:hAnsi="Times New Roman" w:cs="Times New Roman"/>
          <w:color w:val="00000A"/>
          <w:sz w:val="22"/>
        </w:rPr>
      </w:pPr>
      <w:r w:rsidRPr="009D54AB">
        <w:rPr>
          <w:rFonts w:ascii="Times New Roman" w:hAnsi="Times New Roman" w:cs="Times New Roman"/>
          <w:sz w:val="22"/>
        </w:rPr>
        <w:t xml:space="preserve">Děkujeme ti </w:t>
      </w:r>
      <w:r w:rsidRPr="009D54AB">
        <w:rPr>
          <w:rFonts w:ascii="Times New Roman" w:hAnsi="Times New Roman" w:cs="Times New Roman"/>
          <w:color w:val="00000A"/>
          <w:sz w:val="22"/>
        </w:rPr>
        <w:t xml:space="preserve">za odpuštění hříchů a za společenství víry se všemi, </w:t>
      </w:r>
    </w:p>
    <w:p w14:paraId="6AECBFFD" w14:textId="77777777" w:rsidR="00B00FF7" w:rsidRPr="009D54AB" w:rsidRDefault="004448E9">
      <w:pPr>
        <w:rPr>
          <w:rFonts w:ascii="Times New Roman" w:hAnsi="Times New Roman" w:cs="Times New Roman"/>
          <w:color w:val="00000A"/>
          <w:sz w:val="22"/>
        </w:rPr>
      </w:pPr>
      <w:r w:rsidRPr="009D54AB">
        <w:rPr>
          <w:rFonts w:ascii="Times New Roman" w:hAnsi="Times New Roman" w:cs="Times New Roman"/>
          <w:color w:val="00000A"/>
          <w:sz w:val="22"/>
        </w:rPr>
        <w:t>kdo byli pokřtěni ve tvém jménu.</w:t>
      </w:r>
    </w:p>
    <w:p w14:paraId="6AECBFFE"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Pomoz nám, abychom ti byli věrní a společně tě následovali. </w:t>
      </w:r>
    </w:p>
    <w:p w14:paraId="6AECBFFF"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O to tě prosíme skrze Krista, našeho Pána, </w:t>
      </w:r>
    </w:p>
    <w:p w14:paraId="6AECC000" w14:textId="77777777" w:rsidR="00B00FF7" w:rsidRPr="009D54AB" w:rsidRDefault="004448E9">
      <w:pPr>
        <w:rPr>
          <w:rFonts w:ascii="Times New Roman" w:hAnsi="Times New Roman" w:cs="Times New Roman"/>
          <w:sz w:val="22"/>
        </w:rPr>
      </w:pPr>
      <w:r w:rsidRPr="009D54AB">
        <w:rPr>
          <w:rFonts w:ascii="Times New Roman" w:hAnsi="Times New Roman" w:cs="Times New Roman"/>
          <w:sz w:val="22"/>
        </w:rPr>
        <w:t xml:space="preserve">který s tebou v jednotě Ducha svatého žije a kraluje na věky věků. </w:t>
      </w:r>
    </w:p>
    <w:p w14:paraId="6AECC001" w14:textId="77777777" w:rsidR="00B00FF7" w:rsidRPr="009D54AB" w:rsidRDefault="004448E9">
      <w:pPr>
        <w:rPr>
          <w:rFonts w:ascii="Times New Roman" w:hAnsi="Times New Roman" w:cs="Times New Roman"/>
          <w:sz w:val="22"/>
        </w:rPr>
      </w:pPr>
      <w:r w:rsidRPr="009D54AB">
        <w:rPr>
          <w:rFonts w:ascii="Times New Roman" w:hAnsi="Times New Roman" w:cs="Times New Roman"/>
          <w:b/>
          <w:color w:val="C00000"/>
          <w:sz w:val="22"/>
        </w:rPr>
        <w:t>Sbor:</w:t>
      </w:r>
      <w:r w:rsidRPr="009D54AB">
        <w:rPr>
          <w:rFonts w:ascii="Times New Roman" w:hAnsi="Times New Roman" w:cs="Times New Roman"/>
          <w:sz w:val="22"/>
        </w:rPr>
        <w:t xml:space="preserve"> Amen.</w:t>
      </w:r>
    </w:p>
    <w:p w14:paraId="6AECC002" w14:textId="77777777" w:rsidR="00B00FF7" w:rsidRPr="009D54AB" w:rsidRDefault="00B00FF7">
      <w:pPr>
        <w:rPr>
          <w:rFonts w:ascii="Times New Roman" w:hAnsi="Times New Roman" w:cs="Times New Roman"/>
          <w:sz w:val="22"/>
        </w:rPr>
      </w:pPr>
    </w:p>
    <w:p w14:paraId="5BDA3C9F" w14:textId="2ECF431C" w:rsidR="00185BE6" w:rsidRPr="00B76D2D" w:rsidRDefault="004448E9" w:rsidP="00B76D2D">
      <w:pPr>
        <w:rPr>
          <w:rFonts w:ascii="Times New Roman" w:hAnsi="Times New Roman" w:cs="Times New Roman"/>
          <w:b/>
          <w:color w:val="C00000"/>
          <w:sz w:val="22"/>
        </w:rPr>
      </w:pPr>
      <w:r w:rsidRPr="009D54AB">
        <w:rPr>
          <w:rFonts w:ascii="Times New Roman" w:hAnsi="Times New Roman" w:cs="Times New Roman"/>
          <w:b/>
          <w:color w:val="C00000"/>
          <w:sz w:val="22"/>
        </w:rPr>
        <w:t>Píseň</w:t>
      </w:r>
    </w:p>
    <w:sectPr w:rsidR="00185BE6" w:rsidRPr="00B76D2D" w:rsidSect="00EA3FAD">
      <w:headerReference w:type="default" r:id="rId11"/>
      <w:footerReference w:type="default" r:id="rId12"/>
      <w:pgSz w:w="11906" w:h="16838"/>
      <w:pgMar w:top="1417" w:right="1417" w:bottom="1276"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19D7" w14:textId="77777777" w:rsidR="00EB7EDF" w:rsidRDefault="00EB7EDF">
      <w:r>
        <w:separator/>
      </w:r>
    </w:p>
  </w:endnote>
  <w:endnote w:type="continuationSeparator" w:id="0">
    <w:p w14:paraId="41858DCA" w14:textId="77777777" w:rsidR="00EB7EDF" w:rsidRDefault="00EB7EDF">
      <w:r>
        <w:continuationSeparator/>
      </w:r>
    </w:p>
  </w:endnote>
  <w:endnote w:type="continuationNotice" w:id="1">
    <w:p w14:paraId="1D657EDB" w14:textId="77777777" w:rsidR="00EB7EDF" w:rsidRDefault="00EB7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C005" w14:textId="585B7575" w:rsidR="00650882" w:rsidRPr="00650882" w:rsidRDefault="00650882" w:rsidP="00650882">
    <w:pPr>
      <w:jc w:val="center"/>
      <w:rPr>
        <w:rFonts w:ascii="Times New Roman" w:hAnsi="Times New Roman" w:cs="Times New Roman"/>
        <w:sz w:val="20"/>
      </w:rPr>
    </w:pPr>
    <w:r w:rsidRPr="00650882">
      <w:rPr>
        <w:rFonts w:ascii="Times New Roman" w:hAnsi="Times New Roman" w:cs="Times New Roman"/>
        <w:sz w:val="20"/>
      </w:rPr>
      <w:fldChar w:fldCharType="begin"/>
    </w:r>
    <w:r w:rsidRPr="00650882">
      <w:rPr>
        <w:rFonts w:ascii="Times New Roman" w:hAnsi="Times New Roman" w:cs="Times New Roman"/>
        <w:sz w:val="20"/>
      </w:rPr>
      <w:instrText>PAGE</w:instrText>
    </w:r>
    <w:r w:rsidRPr="00650882">
      <w:rPr>
        <w:rFonts w:ascii="Times New Roman" w:hAnsi="Times New Roman" w:cs="Times New Roman"/>
        <w:sz w:val="20"/>
      </w:rPr>
      <w:fldChar w:fldCharType="separate"/>
    </w:r>
    <w:r w:rsidRPr="00650882">
      <w:rPr>
        <w:rFonts w:ascii="Times New Roman" w:hAnsi="Times New Roman" w:cs="Times New Roman"/>
        <w:noProof/>
        <w:sz w:val="20"/>
      </w:rPr>
      <w:t>1</w:t>
    </w:r>
    <w:r w:rsidRPr="00650882">
      <w:rPr>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6401" w14:textId="77777777" w:rsidR="00EB7EDF" w:rsidRDefault="00EB7EDF">
      <w:r>
        <w:separator/>
      </w:r>
    </w:p>
  </w:footnote>
  <w:footnote w:type="continuationSeparator" w:id="0">
    <w:p w14:paraId="350342B5" w14:textId="77777777" w:rsidR="00EB7EDF" w:rsidRDefault="00EB7EDF">
      <w:r>
        <w:continuationSeparator/>
      </w:r>
    </w:p>
  </w:footnote>
  <w:footnote w:type="continuationNotice" w:id="1">
    <w:p w14:paraId="2927CB16" w14:textId="77777777" w:rsidR="00EB7EDF" w:rsidRDefault="00EB7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3275" w14:textId="3DD1A13B" w:rsidR="00726AF8" w:rsidRPr="00947E84" w:rsidRDefault="00726AF8" w:rsidP="00726AF8">
    <w:pPr>
      <w:tabs>
        <w:tab w:val="right" w:pos="9072"/>
      </w:tabs>
      <w:rPr>
        <w:rFonts w:ascii="Times New Roman" w:hAnsi="Times New Roman" w:cs="Times New Roman"/>
        <w:sz w:val="20"/>
        <w:szCs w:val="20"/>
      </w:rPr>
    </w:pPr>
    <w:r w:rsidRPr="00947E84">
      <w:rPr>
        <w:rFonts w:ascii="Times New Roman" w:hAnsi="Times New Roman" w:cs="Times New Roman"/>
        <w:i/>
        <w:iCs/>
        <w:sz w:val="20"/>
        <w:szCs w:val="20"/>
      </w:rPr>
      <w:t xml:space="preserve">Dokument schválený </w:t>
    </w:r>
    <w:r w:rsidR="004C6430">
      <w:rPr>
        <w:rFonts w:ascii="Times New Roman" w:hAnsi="Times New Roman" w:cs="Times New Roman"/>
        <w:i/>
        <w:iCs/>
        <w:sz w:val="20"/>
        <w:szCs w:val="20"/>
      </w:rPr>
      <w:t>4</w:t>
    </w:r>
    <w:r w:rsidRPr="00947E84">
      <w:rPr>
        <w:rFonts w:ascii="Times New Roman" w:hAnsi="Times New Roman" w:cs="Times New Roman"/>
        <w:i/>
        <w:iCs/>
        <w:sz w:val="20"/>
        <w:szCs w:val="20"/>
      </w:rPr>
      <w:t xml:space="preserve">. zasedáním 35. synodu ČCE v </w:t>
    </w:r>
    <w:r w:rsidR="004C6430">
      <w:rPr>
        <w:rFonts w:ascii="Times New Roman" w:hAnsi="Times New Roman" w:cs="Times New Roman"/>
        <w:i/>
        <w:iCs/>
        <w:sz w:val="20"/>
        <w:szCs w:val="20"/>
      </w:rPr>
      <w:t>květnu</w:t>
    </w:r>
    <w:r w:rsidRPr="00947E84">
      <w:rPr>
        <w:rFonts w:ascii="Times New Roman" w:hAnsi="Times New Roman" w:cs="Times New Roman"/>
        <w:i/>
        <w:iCs/>
        <w:sz w:val="20"/>
        <w:szCs w:val="20"/>
      </w:rPr>
      <w:t xml:space="preserve"> 202</w:t>
    </w:r>
    <w:r w:rsidR="004C6430">
      <w:rPr>
        <w:rFonts w:ascii="Times New Roman" w:hAnsi="Times New Roman" w:cs="Times New Roman"/>
        <w:i/>
        <w:iCs/>
        <w:sz w:val="20"/>
        <w:szCs w:val="20"/>
      </w:rPr>
      <w:t>2</w:t>
    </w:r>
    <w:r w:rsidRPr="00947E84">
      <w:rPr>
        <w:rFonts w:ascii="Times New Roman" w:hAnsi="Times New Roman" w:cs="Times New Roman"/>
        <w:sz w:val="20"/>
        <w:szCs w:val="20"/>
      </w:rPr>
      <w:tab/>
    </w:r>
  </w:p>
  <w:p w14:paraId="6AECC004" w14:textId="77777777" w:rsidR="00650882" w:rsidRDefault="006508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A3B"/>
    <w:multiLevelType w:val="hybridMultilevel"/>
    <w:tmpl w:val="DF288780"/>
    <w:lvl w:ilvl="0" w:tplc="41888868">
      <w:start w:val="1"/>
      <w:numFmt w:val="decimal"/>
      <w:pStyle w:val="Normlnslov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A33DB7"/>
    <w:multiLevelType w:val="multilevel"/>
    <w:tmpl w:val="870E8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AF60B6"/>
    <w:multiLevelType w:val="multilevel"/>
    <w:tmpl w:val="EF54FD58"/>
    <w:lvl w:ilvl="0">
      <w:start w:val="1"/>
      <w:numFmt w:val="decimal"/>
      <w:pStyle w:val="Nadpis1"/>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6DD3F96"/>
    <w:multiLevelType w:val="multilevel"/>
    <w:tmpl w:val="61960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E97AFC"/>
    <w:multiLevelType w:val="multilevel"/>
    <w:tmpl w:val="D4F093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843525"/>
    <w:multiLevelType w:val="hybridMultilevel"/>
    <w:tmpl w:val="F5F675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6B601831"/>
    <w:multiLevelType w:val="multilevel"/>
    <w:tmpl w:val="95D6B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0F5059"/>
    <w:multiLevelType w:val="multilevel"/>
    <w:tmpl w:val="685E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9520F"/>
    <w:multiLevelType w:val="hybridMultilevel"/>
    <w:tmpl w:val="A3266D5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8"/>
  </w:num>
  <w:num w:numId="8">
    <w:abstractNumId w:val="7"/>
  </w:num>
  <w:num w:numId="9">
    <w:abstractNumId w:val="0"/>
  </w:num>
  <w:num w:numId="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FF7"/>
    <w:rsid w:val="000229B5"/>
    <w:rsid w:val="000A311F"/>
    <w:rsid w:val="00185BE6"/>
    <w:rsid w:val="001E19A0"/>
    <w:rsid w:val="0022259D"/>
    <w:rsid w:val="002F6D4D"/>
    <w:rsid w:val="004448E9"/>
    <w:rsid w:val="004C6430"/>
    <w:rsid w:val="0050546C"/>
    <w:rsid w:val="00516169"/>
    <w:rsid w:val="00650882"/>
    <w:rsid w:val="00726AF8"/>
    <w:rsid w:val="0073207E"/>
    <w:rsid w:val="007749A4"/>
    <w:rsid w:val="007903DF"/>
    <w:rsid w:val="008D38B5"/>
    <w:rsid w:val="00947E84"/>
    <w:rsid w:val="009D54AB"/>
    <w:rsid w:val="00A3110C"/>
    <w:rsid w:val="00A31562"/>
    <w:rsid w:val="00B00FF7"/>
    <w:rsid w:val="00B76D2D"/>
    <w:rsid w:val="00CE55B5"/>
    <w:rsid w:val="00D403E2"/>
    <w:rsid w:val="00DE0FC9"/>
    <w:rsid w:val="00DE3066"/>
    <w:rsid w:val="00DE6F3A"/>
    <w:rsid w:val="00EA3FAD"/>
    <w:rsid w:val="00EB7EDF"/>
    <w:rsid w:val="00F06143"/>
    <w:rsid w:val="00F828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BA2E"/>
  <w15:docId w15:val="{37236FB6-AB48-493C-97C1-2BBBF8E8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7F6C"/>
  </w:style>
  <w:style w:type="paragraph" w:styleId="Nadpis1">
    <w:name w:val="heading 1"/>
    <w:basedOn w:val="Normln"/>
    <w:next w:val="Normln"/>
    <w:link w:val="Nadpis1Char"/>
    <w:uiPriority w:val="9"/>
    <w:qFormat/>
    <w:rsid w:val="008F0103"/>
    <w:pPr>
      <w:keepNext/>
      <w:numPr>
        <w:numId w:val="1"/>
      </w:numPr>
      <w:overflowPunct w:val="0"/>
      <w:autoSpaceDE w:val="0"/>
      <w:autoSpaceDN w:val="0"/>
      <w:adjustRightInd w:val="0"/>
      <w:spacing w:before="120" w:after="120"/>
      <w:jc w:val="center"/>
      <w:textAlignment w:val="baseline"/>
      <w:outlineLvl w:val="0"/>
    </w:pPr>
    <w:rPr>
      <w:rFonts w:ascii="Times New Roman" w:eastAsiaTheme="minorEastAsia" w:hAnsi="Times New Roman" w:cs="Times New Roman"/>
      <w:b/>
      <w:bCs/>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customStyle="1" w:styleId="Nadpis1Char">
    <w:name w:val="Nadpis 1 Char"/>
    <w:basedOn w:val="Standardnpsmoodstavce"/>
    <w:link w:val="Nadpis1"/>
    <w:uiPriority w:val="99"/>
    <w:rsid w:val="008F0103"/>
    <w:rPr>
      <w:rFonts w:ascii="Times New Roman" w:eastAsiaTheme="minorEastAsia" w:hAnsi="Times New Roman" w:cs="Times New Roman"/>
      <w:b/>
      <w:bCs/>
      <w:sz w:val="32"/>
      <w:szCs w:val="32"/>
      <w:lang w:eastAsia="cs-CZ"/>
    </w:rPr>
  </w:style>
  <w:style w:type="paragraph" w:styleId="Odstavecseseznamem">
    <w:name w:val="List Paragraph"/>
    <w:basedOn w:val="Normln"/>
    <w:uiPriority w:val="34"/>
    <w:qFormat/>
    <w:rsid w:val="00665E49"/>
    <w:pPr>
      <w:ind w:left="720"/>
      <w:contextualSpacing/>
    </w:pPr>
  </w:style>
  <w:style w:type="table" w:styleId="Mkatabulky">
    <w:name w:val="Table Grid"/>
    <w:basedOn w:val="Normlntabulka"/>
    <w:uiPriority w:val="39"/>
    <w:rsid w:val="0085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semiHidden/>
    <w:rsid w:val="000154D5"/>
    <w:pPr>
      <w:pBdr>
        <w:top w:val="single" w:sz="4" w:space="1" w:color="auto"/>
        <w:left w:val="single" w:sz="4" w:space="4" w:color="auto"/>
        <w:bottom w:val="single" w:sz="4" w:space="1" w:color="auto"/>
        <w:right w:val="single" w:sz="4" w:space="4" w:color="auto"/>
      </w:pBdr>
      <w:jc w:val="both"/>
    </w:pPr>
    <w:rPr>
      <w:rFonts w:ascii="Times New Roman" w:eastAsia="Times New Roman" w:hAnsi="Times New Roman" w:cs="Times New Roman"/>
      <w:sz w:val="20"/>
    </w:rPr>
  </w:style>
  <w:style w:type="character" w:customStyle="1" w:styleId="Zkladntext2Char">
    <w:name w:val="Základní text 2 Char"/>
    <w:basedOn w:val="Standardnpsmoodstavce"/>
    <w:link w:val="Zkladntext2"/>
    <w:semiHidden/>
    <w:rsid w:val="000154D5"/>
    <w:rPr>
      <w:rFonts w:ascii="Times New Roman" w:eastAsia="Times New Roman" w:hAnsi="Times New Roman" w:cs="Times New Roman"/>
      <w:sz w:val="20"/>
      <w:szCs w:val="24"/>
      <w:lang w:eastAsia="cs-CZ"/>
    </w:rPr>
  </w:style>
  <w:style w:type="paragraph" w:customStyle="1" w:styleId="Default">
    <w:name w:val="Default"/>
    <w:rsid w:val="000154D5"/>
    <w:pPr>
      <w:autoSpaceDE w:val="0"/>
      <w:autoSpaceDN w:val="0"/>
      <w:adjustRightInd w:val="0"/>
    </w:pPr>
    <w:rPr>
      <w:rFonts w:ascii="Source Sans Pro" w:hAnsi="Source Sans Pro" w:cs="Source Sans Pro"/>
      <w:color w:val="000000"/>
    </w:rPr>
  </w:style>
  <w:style w:type="paragraph" w:styleId="Zhlav">
    <w:name w:val="header"/>
    <w:basedOn w:val="Normln"/>
    <w:link w:val="ZhlavChar"/>
    <w:unhideWhenUsed/>
    <w:rsid w:val="000154D5"/>
    <w:pPr>
      <w:tabs>
        <w:tab w:val="center" w:pos="4536"/>
        <w:tab w:val="right" w:pos="9072"/>
      </w:tabs>
    </w:pPr>
  </w:style>
  <w:style w:type="character" w:customStyle="1" w:styleId="ZhlavChar">
    <w:name w:val="Záhlaví Char"/>
    <w:basedOn w:val="Standardnpsmoodstavce"/>
    <w:link w:val="Zhlav"/>
    <w:rsid w:val="000154D5"/>
  </w:style>
  <w:style w:type="paragraph" w:styleId="Zpat">
    <w:name w:val="footer"/>
    <w:basedOn w:val="Normln"/>
    <w:link w:val="ZpatChar"/>
    <w:uiPriority w:val="99"/>
    <w:unhideWhenUsed/>
    <w:rsid w:val="000154D5"/>
    <w:pPr>
      <w:tabs>
        <w:tab w:val="center" w:pos="4536"/>
        <w:tab w:val="right" w:pos="9072"/>
      </w:tabs>
    </w:pPr>
  </w:style>
  <w:style w:type="character" w:customStyle="1" w:styleId="ZpatChar">
    <w:name w:val="Zápatí Char"/>
    <w:basedOn w:val="Standardnpsmoodstavce"/>
    <w:link w:val="Zpat"/>
    <w:uiPriority w:val="99"/>
    <w:rsid w:val="000154D5"/>
  </w:style>
  <w:style w:type="paragraph" w:styleId="Textbubliny">
    <w:name w:val="Balloon Text"/>
    <w:basedOn w:val="Normln"/>
    <w:link w:val="TextbublinyChar"/>
    <w:uiPriority w:val="99"/>
    <w:semiHidden/>
    <w:unhideWhenUsed/>
    <w:rsid w:val="000154D5"/>
    <w:rPr>
      <w:sz w:val="16"/>
      <w:szCs w:val="16"/>
    </w:rPr>
  </w:style>
  <w:style w:type="character" w:customStyle="1" w:styleId="TextbublinyChar">
    <w:name w:val="Text bubliny Char"/>
    <w:basedOn w:val="Standardnpsmoodstavce"/>
    <w:link w:val="Textbubliny"/>
    <w:uiPriority w:val="99"/>
    <w:semiHidden/>
    <w:rsid w:val="000154D5"/>
    <w:rPr>
      <w:rFonts w:ascii="Calibri" w:hAnsi="Calibri"/>
      <w:sz w:val="16"/>
      <w:szCs w:val="16"/>
    </w:rPr>
  </w:style>
  <w:style w:type="character" w:styleId="Siln">
    <w:name w:val="Strong"/>
    <w:basedOn w:val="Standardnpsmoodstavce"/>
    <w:uiPriority w:val="22"/>
    <w:qFormat/>
    <w:rsid w:val="00CD3157"/>
    <w:rPr>
      <w:b/>
      <w:bCs/>
    </w:rPr>
  </w:style>
  <w:style w:type="character" w:styleId="Hypertextovodkaz">
    <w:name w:val="Hyperlink"/>
    <w:basedOn w:val="Standardnpsmoodstavce"/>
    <w:uiPriority w:val="99"/>
    <w:unhideWhenUsed/>
    <w:rsid w:val="00CD3157"/>
    <w:rPr>
      <w:color w:val="0000FF"/>
      <w:u w:val="single"/>
    </w:rPr>
  </w:style>
  <w:style w:type="paragraph" w:customStyle="1" w:styleId="NormlnIMP">
    <w:name w:val="Normální_IMP"/>
    <w:basedOn w:val="Normln"/>
    <w:rsid w:val="007139A8"/>
    <w:pPr>
      <w:suppressAutoHyphens/>
      <w:overflowPunct w:val="0"/>
      <w:autoSpaceDE w:val="0"/>
      <w:autoSpaceDN w:val="0"/>
      <w:adjustRightInd w:val="0"/>
      <w:spacing w:line="230" w:lineRule="auto"/>
      <w:textAlignment w:val="baseline"/>
    </w:pPr>
    <w:rPr>
      <w:rFonts w:ascii="Times New Roman" w:eastAsia="Times New Roman" w:hAnsi="Times New Roman" w:cs="Times New Roman"/>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top w:w="15" w:type="dxa"/>
        <w:left w:w="15" w:type="dxa"/>
        <w:bottom w:w="15" w:type="dxa"/>
        <w:right w:w="15" w:type="dxa"/>
      </w:tblCellMar>
    </w:tblPr>
  </w:style>
  <w:style w:type="character" w:styleId="Odkaznakoment">
    <w:name w:val="annotation reference"/>
    <w:basedOn w:val="Standardnpsmoodstavce"/>
    <w:uiPriority w:val="99"/>
    <w:semiHidden/>
    <w:unhideWhenUsed/>
    <w:rsid w:val="00811BB2"/>
    <w:rPr>
      <w:sz w:val="16"/>
      <w:szCs w:val="16"/>
    </w:rPr>
  </w:style>
  <w:style w:type="paragraph" w:styleId="Textkomente">
    <w:name w:val="annotation text"/>
    <w:basedOn w:val="Normln"/>
    <w:link w:val="TextkomenteChar"/>
    <w:uiPriority w:val="99"/>
    <w:unhideWhenUsed/>
    <w:rsid w:val="00811BB2"/>
    <w:rPr>
      <w:sz w:val="20"/>
      <w:szCs w:val="20"/>
    </w:rPr>
  </w:style>
  <w:style w:type="character" w:customStyle="1" w:styleId="TextkomenteChar">
    <w:name w:val="Text komentáře Char"/>
    <w:basedOn w:val="Standardnpsmoodstavce"/>
    <w:link w:val="Textkomente"/>
    <w:uiPriority w:val="99"/>
    <w:rsid w:val="00811BB2"/>
    <w:rPr>
      <w:sz w:val="20"/>
      <w:szCs w:val="20"/>
    </w:rPr>
  </w:style>
  <w:style w:type="paragraph" w:styleId="Pedmtkomente">
    <w:name w:val="annotation subject"/>
    <w:basedOn w:val="Textkomente"/>
    <w:next w:val="Textkomente"/>
    <w:link w:val="PedmtkomenteChar"/>
    <w:uiPriority w:val="99"/>
    <w:semiHidden/>
    <w:unhideWhenUsed/>
    <w:rsid w:val="00811BB2"/>
    <w:rPr>
      <w:b/>
      <w:bCs/>
    </w:rPr>
  </w:style>
  <w:style w:type="character" w:customStyle="1" w:styleId="PedmtkomenteChar">
    <w:name w:val="Předmět komentáře Char"/>
    <w:basedOn w:val="TextkomenteChar"/>
    <w:link w:val="Pedmtkomente"/>
    <w:uiPriority w:val="99"/>
    <w:semiHidden/>
    <w:rsid w:val="00811BB2"/>
    <w:rPr>
      <w:b/>
      <w:bCs/>
      <w:sz w:val="20"/>
      <w:szCs w:val="20"/>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top w:w="15" w:type="dxa"/>
        <w:left w:w="15" w:type="dxa"/>
        <w:bottom w:w="15" w:type="dxa"/>
        <w:right w:w="15" w:type="dxa"/>
      </w:tblCellMar>
    </w:tblPr>
  </w:style>
  <w:style w:type="paragraph" w:styleId="Revize">
    <w:name w:val="Revision"/>
    <w:hidden/>
    <w:uiPriority w:val="99"/>
    <w:semiHidden/>
    <w:rsid w:val="007A616B"/>
  </w:style>
  <w:style w:type="table" w:customStyle="1" w:styleId="a1">
    <w:basedOn w:val="TableNormal3"/>
    <w:tblPr>
      <w:tblStyleRowBandSize w:val="1"/>
      <w:tblStyleColBandSize w:val="1"/>
      <w:tblCellMar>
        <w:top w:w="15" w:type="dxa"/>
        <w:left w:w="15" w:type="dxa"/>
        <w:bottom w:w="15" w:type="dxa"/>
        <w:right w:w="15" w:type="dxa"/>
      </w:tblCellMar>
    </w:tblPr>
  </w:style>
  <w:style w:type="table" w:customStyle="1" w:styleId="a2">
    <w:basedOn w:val="TableNormal3"/>
    <w:tblPr>
      <w:tblStyleRowBandSize w:val="1"/>
      <w:tblStyleColBandSize w:val="1"/>
      <w:tblCellMar>
        <w:top w:w="15" w:type="dxa"/>
        <w:left w:w="15" w:type="dxa"/>
        <w:bottom w:w="15" w:type="dxa"/>
        <w:right w:w="15"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table" w:customStyle="1" w:styleId="a4">
    <w:basedOn w:val="TableNormal2"/>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paragraph" w:styleId="Nadpisobsahu">
    <w:name w:val="TOC Heading"/>
    <w:basedOn w:val="Nadpis1"/>
    <w:next w:val="Normln"/>
    <w:uiPriority w:val="39"/>
    <w:unhideWhenUsed/>
    <w:qFormat/>
    <w:rsid w:val="00CE0C48"/>
    <w:pPr>
      <w:keepLines/>
      <w:numPr>
        <w:numId w:val="0"/>
      </w:numPr>
      <w:overflowPunct/>
      <w:autoSpaceDE/>
      <w:autoSpaceDN/>
      <w:adjustRightInd/>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rPr>
  </w:style>
  <w:style w:type="paragraph" w:styleId="Obsah2">
    <w:name w:val="toc 2"/>
    <w:basedOn w:val="Normln"/>
    <w:next w:val="Normln"/>
    <w:autoRedefine/>
    <w:uiPriority w:val="39"/>
    <w:unhideWhenUsed/>
    <w:rsid w:val="00CE0C48"/>
    <w:pPr>
      <w:spacing w:after="100"/>
      <w:ind w:left="220"/>
    </w:pPr>
  </w:style>
  <w:style w:type="paragraph" w:styleId="Obsah3">
    <w:name w:val="toc 3"/>
    <w:basedOn w:val="Normln"/>
    <w:next w:val="Normln"/>
    <w:autoRedefine/>
    <w:uiPriority w:val="39"/>
    <w:unhideWhenUsed/>
    <w:rsid w:val="00CE0C48"/>
    <w:pPr>
      <w:spacing w:after="100"/>
      <w:ind w:left="440"/>
    </w:pPr>
  </w:style>
  <w:style w:type="character" w:styleId="Zstupntext">
    <w:name w:val="Placeholder Text"/>
    <w:basedOn w:val="Standardnpsmoodstavce"/>
    <w:uiPriority w:val="99"/>
    <w:semiHidden/>
    <w:rsid w:val="009D10C6"/>
    <w:rPr>
      <w:color w:val="808080"/>
    </w:r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paragraph" w:customStyle="1" w:styleId="Normlnslovan">
    <w:name w:val="Normální číslovaný"/>
    <w:basedOn w:val="Odstavecseseznamem"/>
    <w:link w:val="NormlnslovanChar"/>
    <w:qFormat/>
    <w:rsid w:val="00185BE6"/>
    <w:pPr>
      <w:numPr>
        <w:numId w:val="9"/>
      </w:numPr>
      <w:suppressAutoHyphens/>
      <w:jc w:val="both"/>
    </w:pPr>
    <w:rPr>
      <w:rFonts w:ascii="Times New Roman" w:eastAsia="Times New Roman" w:hAnsi="Times New Roman" w:cs="Times New Roman"/>
      <w:sz w:val="21"/>
      <w:szCs w:val="21"/>
      <w:lang w:eastAsia="zh-CN"/>
    </w:rPr>
  </w:style>
  <w:style w:type="character" w:customStyle="1" w:styleId="NormlnslovanChar">
    <w:name w:val="Normální číslovaný Char"/>
    <w:basedOn w:val="Standardnpsmoodstavce"/>
    <w:link w:val="Normlnslovan"/>
    <w:rsid w:val="00185BE6"/>
    <w:rPr>
      <w:rFonts w:ascii="Times New Roman" w:eastAsia="Times New Roman" w:hAnsi="Times New Roman" w:cs="Times New Roma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CZuZiRlEfOF4FAJR8xhVuqDZKQ==">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</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6" ma:contentTypeDescription="Vytvoří nový dokument" ma:contentTypeScope="" ma:versionID="12b5821820d80bd9724b0caf5e9bea92">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f70fb27604961578741016877992c7a0"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96DAC8-74B8-4AC5-A971-91ED88892A20}">
  <ds:schemaRefs>
    <ds:schemaRef ds:uri="http://schemas.microsoft.com/sharepoint/v3/contenttype/forms"/>
  </ds:schemaRefs>
</ds:datastoreItem>
</file>

<file path=customXml/itemProps3.xml><?xml version="1.0" encoding="utf-8"?>
<ds:datastoreItem xmlns:ds="http://schemas.openxmlformats.org/officeDocument/2006/customXml" ds:itemID="{0702C390-A1FC-40A0-9225-5C2B7508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e764-7b8b-468a-9ff5-a23ef4c9edb6"/>
    <ds:schemaRef ds:uri="38e2f5eb-e467-4dde-8e28-99561e04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D2F02-4EEB-47E6-A822-EC044D5E07AE}">
  <ds:schemaRefs>
    <ds:schemaRef ds:uri="http://schemas.microsoft.com/office/2006/metadata/properties"/>
    <ds:schemaRef ds:uri="http://schemas.microsoft.com/office/infopath/2007/PartnerControls"/>
    <ds:schemaRef ds:uri="e843e764-7b8b-468a-9ff5-a23ef4c9edb6"/>
    <ds:schemaRef ds:uri="38e2f5eb-e467-4dde-8e28-99561e040087"/>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30</Pages>
  <Words>10478</Words>
  <Characters>61823</Characters>
  <Application>Microsoft Office Word</Application>
  <DocSecurity>0</DocSecurity>
  <Lines>515</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Tabita Landova</dc:creator>
  <cp:lastModifiedBy>Alice B. Pištorová | ÚCK ČCE</cp:lastModifiedBy>
  <cp:revision>21</cp:revision>
  <cp:lastPrinted>2022-04-14T07:11:00Z</cp:lastPrinted>
  <dcterms:created xsi:type="dcterms:W3CDTF">2021-09-27T09:46:00Z</dcterms:created>
  <dcterms:modified xsi:type="dcterms:W3CDTF">2022-11-08T08:09:00Z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y fmtid="{D5CDD505-2E9C-101B-9397-08002B2CF9AE}" pid="3" name="MediaServiceImageTags">
    <vt:lpwstr/>
  </property>
</Properties>
</file>