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F296E" w14:textId="6051889E" w:rsidR="00B66B4F" w:rsidRDefault="00103812" w:rsidP="00B66B4F">
      <w:pPr>
        <w:spacing w:after="0"/>
        <w:ind w:firstLine="0"/>
        <w:jc w:val="left"/>
        <w:rPr>
          <w:b/>
          <w:bCs/>
          <w:color w:val="auto"/>
          <w:sz w:val="28"/>
          <w:szCs w:val="22"/>
        </w:rPr>
      </w:pPr>
      <w:r w:rsidRPr="00103812">
        <w:rPr>
          <w:b/>
          <w:bCs/>
          <w:color w:val="auto"/>
          <w:sz w:val="28"/>
          <w:szCs w:val="22"/>
        </w:rPr>
        <w:t>Bohoslužebné pořady pro nedělní a sváteční bohoslužby</w:t>
      </w:r>
    </w:p>
    <w:p w14:paraId="32F306EA" w14:textId="7FA02237" w:rsidR="00103812" w:rsidRPr="00103812" w:rsidRDefault="00103812" w:rsidP="00B66B4F">
      <w:pPr>
        <w:spacing w:after="0"/>
        <w:ind w:firstLine="0"/>
        <w:jc w:val="left"/>
        <w:rPr>
          <w:b/>
          <w:bCs/>
          <w:caps/>
          <w:spacing w:val="-2"/>
          <w:sz w:val="28"/>
          <w:szCs w:val="22"/>
        </w:rPr>
      </w:pPr>
      <w:r>
        <w:rPr>
          <w:b/>
          <w:bCs/>
          <w:caps/>
          <w:noProof/>
          <w:spacing w:val="-2"/>
          <w:sz w:val="28"/>
          <w:szCs w:val="22"/>
        </w:rPr>
        <mc:AlternateContent>
          <mc:Choice Requires="wps">
            <w:drawing>
              <wp:anchor distT="0" distB="0" distL="114300" distR="114300" simplePos="0" relativeHeight="251659264" behindDoc="0" locked="0" layoutInCell="1" allowOverlap="1" wp14:anchorId="3D4D8FDE" wp14:editId="0A8B141D">
                <wp:simplePos x="0" y="0"/>
                <wp:positionH relativeFrom="column">
                  <wp:posOffset>5080</wp:posOffset>
                </wp:positionH>
                <wp:positionV relativeFrom="paragraph">
                  <wp:posOffset>133985</wp:posOffset>
                </wp:positionV>
                <wp:extent cx="5715000"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618C5C" id="Přímá spojnic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0.55pt" to="450.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" strokecolor="black [3200]" strokeweight=".5pt">
                <v:stroke joinstyle="miter"/>
              </v:line>
            </w:pict>
          </mc:Fallback>
        </mc:AlternateContent>
      </w:r>
    </w:p>
    <w:p w14:paraId="567DE9A5" w14:textId="77777777" w:rsidR="00E209BB" w:rsidRPr="00B66B4F" w:rsidRDefault="00E209BB" w:rsidP="000E67E0">
      <w:pPr>
        <w:spacing w:before="360" w:after="0"/>
        <w:ind w:firstLine="0"/>
        <w:jc w:val="left"/>
        <w:rPr>
          <w:color w:val="auto"/>
          <w:szCs w:val="22"/>
        </w:rPr>
      </w:pPr>
      <w:r>
        <w:rPr>
          <w:szCs w:val="22"/>
        </w:rPr>
        <w:t>Bohoslužba</w:t>
      </w:r>
      <w:r w:rsidRPr="00B66B4F">
        <w:rPr>
          <w:szCs w:val="22"/>
        </w:rPr>
        <w:t xml:space="preserve"> s večeří Páně I</w:t>
      </w:r>
      <w:r>
        <w:rPr>
          <w:szCs w:val="22"/>
        </w:rPr>
        <w:t xml:space="preserve"> – </w:t>
      </w:r>
      <w:hyperlink w:anchor="_Pořad_bohoslužby_s_1" w:history="1">
        <w:r w:rsidRPr="002A29B8">
          <w:rPr>
            <w:rStyle w:val="Hypertextovodkaz"/>
            <w:szCs w:val="22"/>
          </w:rPr>
          <w:t>pořad</w:t>
        </w:r>
      </w:hyperlink>
      <w:r>
        <w:rPr>
          <w:szCs w:val="22"/>
        </w:rPr>
        <w:t xml:space="preserve">, </w:t>
      </w:r>
      <w:hyperlink w:anchor="_Formulář_bohoslužby_s" w:history="1">
        <w:r w:rsidRPr="007E225D">
          <w:rPr>
            <w:rStyle w:val="Hypertextovodkaz"/>
            <w:szCs w:val="22"/>
          </w:rPr>
          <w:t>formulář</w:t>
        </w:r>
      </w:hyperlink>
    </w:p>
    <w:p w14:paraId="3779345C" w14:textId="77777777" w:rsidR="00E209BB" w:rsidRPr="00B66B4F" w:rsidRDefault="00E209BB" w:rsidP="00103812">
      <w:pPr>
        <w:spacing w:after="0"/>
        <w:ind w:firstLine="0"/>
        <w:jc w:val="left"/>
        <w:rPr>
          <w:color w:val="auto"/>
          <w:szCs w:val="22"/>
        </w:rPr>
      </w:pPr>
      <w:r>
        <w:rPr>
          <w:szCs w:val="22"/>
        </w:rPr>
        <w:t>Bohoslužba</w:t>
      </w:r>
      <w:r w:rsidRPr="00B66B4F">
        <w:rPr>
          <w:szCs w:val="22"/>
        </w:rPr>
        <w:t xml:space="preserve"> s večeří Páně I</w:t>
      </w:r>
      <w:r>
        <w:rPr>
          <w:szCs w:val="22"/>
        </w:rPr>
        <w:t xml:space="preserve">I – </w:t>
      </w:r>
      <w:hyperlink w:anchor="_Pořad_bohoslužby_s" w:history="1">
        <w:r w:rsidRPr="002A29B8">
          <w:rPr>
            <w:rStyle w:val="Hypertextovodkaz"/>
            <w:szCs w:val="22"/>
          </w:rPr>
          <w:t>pořad</w:t>
        </w:r>
      </w:hyperlink>
      <w:r>
        <w:rPr>
          <w:szCs w:val="22"/>
        </w:rPr>
        <w:t xml:space="preserve">, </w:t>
      </w:r>
      <w:hyperlink w:anchor="_Formulář_bohoslužby_s_1" w:history="1">
        <w:r w:rsidRPr="007E225D">
          <w:rPr>
            <w:rStyle w:val="Hypertextovodkaz"/>
            <w:szCs w:val="22"/>
          </w:rPr>
          <w:t>formulář</w:t>
        </w:r>
      </w:hyperlink>
    </w:p>
    <w:p w14:paraId="3FDA89F5" w14:textId="77777777" w:rsidR="00E209BB" w:rsidRPr="00B66B4F" w:rsidRDefault="00E209BB" w:rsidP="00103812">
      <w:pPr>
        <w:spacing w:after="0"/>
        <w:ind w:firstLine="0"/>
        <w:jc w:val="left"/>
        <w:rPr>
          <w:color w:val="auto"/>
          <w:szCs w:val="22"/>
        </w:rPr>
      </w:pPr>
      <w:r>
        <w:rPr>
          <w:szCs w:val="22"/>
        </w:rPr>
        <w:t>Bohoslužba</w:t>
      </w:r>
      <w:r w:rsidRPr="00B66B4F">
        <w:rPr>
          <w:szCs w:val="22"/>
        </w:rPr>
        <w:t xml:space="preserve"> s večeří Páně I</w:t>
      </w:r>
      <w:r>
        <w:rPr>
          <w:szCs w:val="22"/>
        </w:rPr>
        <w:t xml:space="preserve">II – </w:t>
      </w:r>
      <w:hyperlink w:anchor="_Pořad_bohoslužby_s_2" w:history="1">
        <w:r w:rsidRPr="007E225D">
          <w:rPr>
            <w:rStyle w:val="Hypertextovodkaz"/>
            <w:szCs w:val="22"/>
          </w:rPr>
          <w:t>pořad</w:t>
        </w:r>
      </w:hyperlink>
      <w:r>
        <w:rPr>
          <w:szCs w:val="22"/>
        </w:rPr>
        <w:t xml:space="preserve">, </w:t>
      </w:r>
      <w:hyperlink w:anchor="_Formulář_bohoslužby_s_2" w:history="1">
        <w:r w:rsidRPr="007E225D">
          <w:rPr>
            <w:rStyle w:val="Hypertextovodkaz"/>
            <w:szCs w:val="22"/>
          </w:rPr>
          <w:t>formulář</w:t>
        </w:r>
      </w:hyperlink>
    </w:p>
    <w:p w14:paraId="05308C14" w14:textId="77777777" w:rsidR="000E67E0" w:rsidRDefault="000E67E0" w:rsidP="00B66B4F">
      <w:pPr>
        <w:spacing w:after="0"/>
        <w:ind w:firstLine="0"/>
        <w:jc w:val="left"/>
        <w:rPr>
          <w:b/>
          <w:bCs/>
          <w:color w:val="auto"/>
          <w:sz w:val="24"/>
          <w:szCs w:val="22"/>
        </w:rPr>
      </w:pPr>
      <w:bookmarkStart w:id="0" w:name="_A)_Bohoslužebné_pořady"/>
      <w:bookmarkEnd w:id="0"/>
    </w:p>
    <w:p w14:paraId="0944A8DB" w14:textId="77777777" w:rsidR="007F37D1" w:rsidRPr="00834F26" w:rsidRDefault="007F37D1" w:rsidP="00666309">
      <w:pPr>
        <w:spacing w:before="240" w:after="0"/>
        <w:ind w:firstLine="0"/>
        <w:jc w:val="left"/>
        <w:rPr>
          <w:color w:val="auto"/>
          <w:sz w:val="24"/>
          <w:szCs w:val="22"/>
        </w:rPr>
      </w:pPr>
      <w:r w:rsidRPr="00834F26">
        <w:rPr>
          <w:b/>
          <w:bCs/>
          <w:sz w:val="24"/>
          <w:szCs w:val="22"/>
        </w:rPr>
        <w:t>Vysvětlení k pořadům I, II, III</w:t>
      </w:r>
    </w:p>
    <w:p w14:paraId="0DBDC77E" w14:textId="77777777" w:rsidR="00E94A2C" w:rsidRPr="000B285C" w:rsidRDefault="007F37D1" w:rsidP="000B285C">
      <w:pPr>
        <w:pStyle w:val="Odstavecseseznamem"/>
        <w:numPr>
          <w:ilvl w:val="0"/>
          <w:numId w:val="20"/>
        </w:numPr>
        <w:spacing w:before="120" w:after="0"/>
        <w:ind w:left="426" w:hanging="426"/>
        <w:jc w:val="left"/>
        <w:rPr>
          <w:color w:val="auto"/>
          <w:szCs w:val="22"/>
        </w:rPr>
      </w:pPr>
      <w:r w:rsidRPr="000B285C">
        <w:rPr>
          <w:b/>
          <w:bCs/>
          <w:szCs w:val="22"/>
        </w:rPr>
        <w:t xml:space="preserve">Pořad </w:t>
      </w:r>
      <w:proofErr w:type="gramStart"/>
      <w:r w:rsidRPr="000B285C">
        <w:rPr>
          <w:b/>
          <w:bCs/>
          <w:szCs w:val="22"/>
        </w:rPr>
        <w:t>I</w:t>
      </w:r>
      <w:proofErr w:type="gramEnd"/>
      <w:r w:rsidRPr="000B285C">
        <w:rPr>
          <w:b/>
          <w:bCs/>
          <w:szCs w:val="22"/>
        </w:rPr>
        <w:t xml:space="preserve"> </w:t>
      </w:r>
      <w:r w:rsidRPr="000B285C">
        <w:rPr>
          <w:szCs w:val="22"/>
        </w:rPr>
        <w:t>vychází z formuláře A v </w:t>
      </w:r>
      <w:r w:rsidRPr="000B285C">
        <w:rPr>
          <w:i/>
          <w:iCs/>
          <w:szCs w:val="22"/>
        </w:rPr>
        <w:t>Agendě ČCE</w:t>
      </w:r>
      <w:r w:rsidRPr="000B285C">
        <w:rPr>
          <w:szCs w:val="22"/>
        </w:rPr>
        <w:t xml:space="preserve"> (1983), který navázal na někdejší „pořádek prostý“ a „první způsob vysluhování“ z </w:t>
      </w:r>
      <w:r w:rsidRPr="000B285C">
        <w:rPr>
          <w:i/>
          <w:iCs/>
          <w:szCs w:val="22"/>
        </w:rPr>
        <w:t>Knihy modliteb a služebností</w:t>
      </w:r>
      <w:r w:rsidRPr="000B285C">
        <w:rPr>
          <w:szCs w:val="22"/>
        </w:rPr>
        <w:t xml:space="preserve"> (</w:t>
      </w:r>
      <w:r w:rsidRPr="000B285C">
        <w:rPr>
          <w:szCs w:val="22"/>
          <w:vertAlign w:val="superscript"/>
        </w:rPr>
        <w:t>1</w:t>
      </w:r>
      <w:r w:rsidRPr="000B285C">
        <w:rPr>
          <w:szCs w:val="22"/>
        </w:rPr>
        <w:t xml:space="preserve">1939, </w:t>
      </w:r>
      <w:r w:rsidRPr="000B285C">
        <w:rPr>
          <w:szCs w:val="22"/>
          <w:vertAlign w:val="superscript"/>
        </w:rPr>
        <w:t>2</w:t>
      </w:r>
      <w:r w:rsidRPr="000B285C">
        <w:rPr>
          <w:szCs w:val="22"/>
        </w:rPr>
        <w:t xml:space="preserve">1953). Tyto pořádky vyrůstaly z tradice církve reformované, v jejíž agendě z roku 1881 se snoubily vlivy agendy Jednoty bratrské z roku 1612 (znovu vydané Josefem Kubešem r. 1869) a agendy falcké (1563). Pořad I má blízko k pořádkům reformovaných církví, které navazují na tzv. </w:t>
      </w:r>
      <w:proofErr w:type="spellStart"/>
      <w:r w:rsidRPr="000B285C">
        <w:rPr>
          <w:szCs w:val="22"/>
        </w:rPr>
        <w:t>predikantskou</w:t>
      </w:r>
      <w:proofErr w:type="spellEnd"/>
      <w:r w:rsidRPr="000B285C">
        <w:rPr>
          <w:szCs w:val="22"/>
        </w:rPr>
        <w:t xml:space="preserve"> bohoslužbu.</w:t>
      </w:r>
    </w:p>
    <w:p w14:paraId="449AEDE3" w14:textId="77777777" w:rsidR="000B285C" w:rsidRPr="000B285C" w:rsidRDefault="000B285C" w:rsidP="000B285C">
      <w:pPr>
        <w:spacing w:after="0"/>
        <w:ind w:firstLine="0"/>
        <w:jc w:val="left"/>
        <w:rPr>
          <w:color w:val="auto"/>
          <w:sz w:val="8"/>
          <w:szCs w:val="22"/>
        </w:rPr>
      </w:pPr>
    </w:p>
    <w:p w14:paraId="06A4F163" w14:textId="01C2D025" w:rsidR="00E94A2C" w:rsidRPr="000B285C" w:rsidRDefault="007F37D1" w:rsidP="00666309">
      <w:pPr>
        <w:pStyle w:val="Odstavecseseznamem"/>
        <w:numPr>
          <w:ilvl w:val="0"/>
          <w:numId w:val="20"/>
        </w:numPr>
        <w:spacing w:after="0"/>
        <w:ind w:left="425" w:hanging="425"/>
        <w:jc w:val="left"/>
        <w:rPr>
          <w:color w:val="auto"/>
          <w:szCs w:val="22"/>
        </w:rPr>
      </w:pPr>
      <w:r w:rsidRPr="000B285C">
        <w:rPr>
          <w:b/>
          <w:bCs/>
          <w:szCs w:val="22"/>
        </w:rPr>
        <w:t xml:space="preserve">Pořad II </w:t>
      </w:r>
      <w:r w:rsidRPr="000B285C">
        <w:rPr>
          <w:color w:val="000000"/>
          <w:szCs w:val="22"/>
        </w:rPr>
        <w:t xml:space="preserve">vznikl kombinací formulářů A </w:t>
      </w:r>
      <w:proofErr w:type="spellStart"/>
      <w:r w:rsidRPr="000B285C">
        <w:rPr>
          <w:color w:val="000000"/>
          <w:szCs w:val="22"/>
        </w:rPr>
        <w:t>a</w:t>
      </w:r>
      <w:proofErr w:type="spellEnd"/>
      <w:r w:rsidRPr="000B285C">
        <w:rPr>
          <w:color w:val="000000"/>
          <w:szCs w:val="22"/>
        </w:rPr>
        <w:t xml:space="preserve"> D2 z </w:t>
      </w:r>
      <w:r w:rsidRPr="000B285C">
        <w:rPr>
          <w:i/>
          <w:iCs/>
          <w:color w:val="000000"/>
          <w:szCs w:val="22"/>
        </w:rPr>
        <w:t xml:space="preserve">Agendy ČCE </w:t>
      </w:r>
      <w:r w:rsidRPr="000B285C">
        <w:rPr>
          <w:color w:val="000000"/>
          <w:szCs w:val="22"/>
        </w:rPr>
        <w:t xml:space="preserve">a podobá se současným formulářům evangelických </w:t>
      </w:r>
      <w:proofErr w:type="spellStart"/>
      <w:r w:rsidRPr="000B285C">
        <w:rPr>
          <w:color w:val="000000"/>
          <w:szCs w:val="22"/>
        </w:rPr>
        <w:t>unionovaných</w:t>
      </w:r>
      <w:proofErr w:type="spellEnd"/>
      <w:r w:rsidRPr="000B285C">
        <w:rPr>
          <w:color w:val="000000"/>
          <w:szCs w:val="22"/>
        </w:rPr>
        <w:t xml:space="preserve"> církví v zahraničí. Může mít liturgicky prostší i</w:t>
      </w:r>
      <w:r w:rsidR="00E94A2C" w:rsidRPr="000B285C">
        <w:rPr>
          <w:color w:val="000000"/>
          <w:szCs w:val="22"/>
        </w:rPr>
        <w:t> </w:t>
      </w:r>
      <w:r w:rsidRPr="000B285C">
        <w:rPr>
          <w:color w:val="000000"/>
          <w:szCs w:val="22"/>
        </w:rPr>
        <w:t>rozvinutější podobu zařazením fakultativních prvků. Má na zřeteli ekumenický rozměr, umožňuje vést rozhovor ve</w:t>
      </w:r>
      <w:r w:rsidR="00834F26">
        <w:rPr>
          <w:color w:val="000000"/>
          <w:szCs w:val="22"/>
        </w:rPr>
        <w:t> </w:t>
      </w:r>
      <w:r w:rsidRPr="000B285C">
        <w:rPr>
          <w:color w:val="000000"/>
          <w:szCs w:val="22"/>
        </w:rPr>
        <w:t>sboru o konkrétním umístění některých částí a prvků. </w:t>
      </w:r>
    </w:p>
    <w:p w14:paraId="00CD273B" w14:textId="77777777" w:rsidR="000B285C" w:rsidRPr="000B285C" w:rsidRDefault="000B285C" w:rsidP="000B285C">
      <w:pPr>
        <w:spacing w:after="0"/>
        <w:ind w:firstLine="0"/>
        <w:jc w:val="left"/>
        <w:rPr>
          <w:color w:val="auto"/>
          <w:sz w:val="8"/>
          <w:szCs w:val="22"/>
        </w:rPr>
      </w:pPr>
    </w:p>
    <w:p w14:paraId="5966A1C1" w14:textId="77777777" w:rsidR="007F37D1" w:rsidRPr="000B285C" w:rsidRDefault="007F37D1" w:rsidP="000B285C">
      <w:pPr>
        <w:pStyle w:val="Odstavecseseznamem"/>
        <w:numPr>
          <w:ilvl w:val="0"/>
          <w:numId w:val="20"/>
        </w:numPr>
        <w:spacing w:after="0"/>
        <w:ind w:left="425" w:hanging="425"/>
        <w:jc w:val="left"/>
        <w:rPr>
          <w:color w:val="auto"/>
          <w:szCs w:val="22"/>
        </w:rPr>
      </w:pPr>
      <w:r w:rsidRPr="000B285C">
        <w:rPr>
          <w:b/>
          <w:bCs/>
          <w:szCs w:val="22"/>
        </w:rPr>
        <w:t xml:space="preserve">Pořad III </w:t>
      </w:r>
      <w:r w:rsidRPr="000B285C">
        <w:rPr>
          <w:szCs w:val="22"/>
        </w:rPr>
        <w:t>navazuje na formuláře D1 a D2 z </w:t>
      </w:r>
      <w:r w:rsidRPr="000B285C">
        <w:rPr>
          <w:i/>
          <w:iCs/>
          <w:szCs w:val="22"/>
        </w:rPr>
        <w:t>Agendy ČCE</w:t>
      </w:r>
      <w:r w:rsidRPr="000B285C">
        <w:rPr>
          <w:szCs w:val="22"/>
        </w:rPr>
        <w:t>, které rozvíjely „rozmanitější způsob bohoslužby“ a „druhý způsob vysluhování“ z </w:t>
      </w:r>
      <w:r w:rsidRPr="000B285C">
        <w:rPr>
          <w:i/>
          <w:iCs/>
          <w:szCs w:val="22"/>
        </w:rPr>
        <w:t>Knihy modliteb a služebností</w:t>
      </w:r>
      <w:r w:rsidRPr="000B285C">
        <w:rPr>
          <w:szCs w:val="22"/>
        </w:rPr>
        <w:t>. Má nejblíže k bohoslužbě světového luterství, navazující na mešní pořádek.</w:t>
      </w:r>
    </w:p>
    <w:p w14:paraId="5158401B" w14:textId="77777777" w:rsidR="007F37D1" w:rsidRPr="00B66B4F" w:rsidRDefault="007F37D1" w:rsidP="00B66B4F">
      <w:pPr>
        <w:spacing w:after="0"/>
        <w:ind w:firstLine="0"/>
        <w:jc w:val="left"/>
        <w:rPr>
          <w:color w:val="auto"/>
          <w:szCs w:val="22"/>
        </w:rPr>
      </w:pPr>
    </w:p>
    <w:p w14:paraId="41A02CB1" w14:textId="77777777" w:rsidR="007F37D1" w:rsidRPr="00834F26" w:rsidRDefault="007F37D1" w:rsidP="00B66B4F">
      <w:pPr>
        <w:spacing w:after="0"/>
        <w:ind w:firstLine="0"/>
        <w:jc w:val="left"/>
        <w:rPr>
          <w:color w:val="auto"/>
          <w:sz w:val="24"/>
          <w:szCs w:val="22"/>
        </w:rPr>
      </w:pPr>
      <w:r w:rsidRPr="00834F26">
        <w:rPr>
          <w:b/>
          <w:bCs/>
          <w:sz w:val="24"/>
          <w:szCs w:val="22"/>
        </w:rPr>
        <w:t>Vysvětlení k jednotlivým částem bohoslužeb</w:t>
      </w:r>
    </w:p>
    <w:p w14:paraId="38DF56D2" w14:textId="77777777" w:rsidR="00E94A2C" w:rsidRPr="00B66B4F" w:rsidRDefault="007F37D1" w:rsidP="00B66B4F">
      <w:pPr>
        <w:spacing w:before="120" w:after="0"/>
        <w:ind w:firstLine="0"/>
        <w:jc w:val="left"/>
        <w:rPr>
          <w:color w:val="auto"/>
          <w:szCs w:val="22"/>
        </w:rPr>
      </w:pPr>
      <w:r w:rsidRPr="00B66B4F">
        <w:rPr>
          <w:szCs w:val="22"/>
        </w:rPr>
        <w:t xml:space="preserve">Základní prvky bohoslužeb souhrnně vyjadřuje </w:t>
      </w:r>
      <w:r w:rsidRPr="00B66B4F">
        <w:rPr>
          <w:color w:val="000000"/>
          <w:szCs w:val="22"/>
        </w:rPr>
        <w:t>rámcový bohoslužebný řád ČCE, který uvádí, že „</w:t>
      </w:r>
      <w:r w:rsidRPr="00B66B4F">
        <w:rPr>
          <w:color w:val="000000"/>
          <w:szCs w:val="22"/>
          <w:shd w:val="clear" w:color="auto" w:fill="FFFFFF"/>
        </w:rPr>
        <w:t>obsahem bohoslužeb je čtení Písma svatého Starého i Nového zákona, kázání evangelia na základě Písma, vysluhování svátostí křtu a svaté večeře Páně, vyznávání víry, vyznávání vin, společné modlitby chval, díků i přímluv, společné sdílení, osvědčování obětavosti a solidarity.“</w:t>
      </w:r>
      <w:r w:rsidRPr="00B66B4F">
        <w:rPr>
          <w:color w:val="000000"/>
          <w:szCs w:val="22"/>
        </w:rPr>
        <w:t xml:space="preserve"> (</w:t>
      </w:r>
      <w:r w:rsidRPr="00B66B4F">
        <w:rPr>
          <w:i/>
          <w:iCs/>
          <w:color w:val="000000"/>
          <w:szCs w:val="22"/>
        </w:rPr>
        <w:t>Řád sborového život</w:t>
      </w:r>
      <w:r w:rsidR="00E94A2C" w:rsidRPr="00B66B4F">
        <w:rPr>
          <w:i/>
          <w:iCs/>
          <w:color w:val="000000"/>
          <w:szCs w:val="22"/>
        </w:rPr>
        <w:t>a</w:t>
      </w:r>
      <w:r w:rsidRPr="00B66B4F">
        <w:rPr>
          <w:color w:val="000000"/>
          <w:szCs w:val="22"/>
        </w:rPr>
        <w:t xml:space="preserve"> ČCE, čl. 1: </w:t>
      </w:r>
      <w:r w:rsidRPr="00B66B4F">
        <w:rPr>
          <w:i/>
          <w:iCs/>
          <w:color w:val="000000"/>
          <w:szCs w:val="22"/>
        </w:rPr>
        <w:t>Bohoslužebná shromáždění</w:t>
      </w:r>
      <w:r w:rsidRPr="00B66B4F">
        <w:rPr>
          <w:color w:val="000000"/>
          <w:szCs w:val="22"/>
        </w:rPr>
        <w:t>). Všechny tyto prvky mají být v bohoslužebných pořádcích ČCE nějakým způsobem zastoupeny. (Vysluhování svátosti křtu bude pojednáno v jiné části agendy. Určovat četnost konání večeře Páně je v kompetenci staršovstev sborů, proto je v pořadech vyznačena hranatými závorkami jako prvek fakultativní.)</w:t>
      </w:r>
    </w:p>
    <w:p w14:paraId="6B128BEE" w14:textId="1399FCF1" w:rsidR="007F37D1" w:rsidRPr="00B66B4F" w:rsidRDefault="007F37D1" w:rsidP="00B66B4F">
      <w:pPr>
        <w:spacing w:before="120" w:after="0"/>
        <w:ind w:firstLine="0"/>
        <w:jc w:val="left"/>
        <w:rPr>
          <w:color w:val="auto"/>
          <w:szCs w:val="22"/>
        </w:rPr>
      </w:pPr>
      <w:r w:rsidRPr="00B66B4F">
        <w:rPr>
          <w:szCs w:val="22"/>
        </w:rPr>
        <w:t xml:space="preserve">Jednotícím prvkem pořadů I, II a III je jejich základní struktura. Oproti </w:t>
      </w:r>
      <w:r w:rsidRPr="00B66B4F">
        <w:rPr>
          <w:i/>
          <w:iCs/>
          <w:szCs w:val="22"/>
        </w:rPr>
        <w:t>Agendě ČCE</w:t>
      </w:r>
      <w:r w:rsidRPr="00B66B4F">
        <w:rPr>
          <w:szCs w:val="22"/>
        </w:rPr>
        <w:t xml:space="preserve">, která bohoslužbu člení na pět sekvencí, se </w:t>
      </w:r>
      <w:r w:rsidR="00834F26">
        <w:rPr>
          <w:szCs w:val="22"/>
        </w:rPr>
        <w:t xml:space="preserve">poradní odbor liturgický (dále </w:t>
      </w:r>
      <w:proofErr w:type="spellStart"/>
      <w:r w:rsidRPr="00B66B4F">
        <w:rPr>
          <w:szCs w:val="22"/>
        </w:rPr>
        <w:t>POLit</w:t>
      </w:r>
      <w:proofErr w:type="spellEnd"/>
      <w:r w:rsidR="00834F26">
        <w:rPr>
          <w:szCs w:val="22"/>
        </w:rPr>
        <w:t>)</w:t>
      </w:r>
      <w:r w:rsidRPr="00B66B4F">
        <w:rPr>
          <w:szCs w:val="22"/>
        </w:rPr>
        <w:t xml:space="preserve"> nakonec přiklonil ke strukturování bohoslužby na čtyři části. V</w:t>
      </w:r>
      <w:r w:rsidR="00834F26">
        <w:rPr>
          <w:szCs w:val="22"/>
        </w:rPr>
        <w:t> </w:t>
      </w:r>
      <w:r w:rsidRPr="00B66B4F">
        <w:rPr>
          <w:szCs w:val="22"/>
        </w:rPr>
        <w:t xml:space="preserve">ohnisku bohoslužby stojí zvěstování a večeře Páně, které jsou orámovány úvodní a závěrečnou částí. Tuto základní strukturu nalezneme v bohoslužebných knihách řady domácích i zahraničních církví, takže její přijetí má rovněž ekumenický rozměr. Pro označení jednotlivých částí bohoslužby </w:t>
      </w:r>
      <w:proofErr w:type="spellStart"/>
      <w:r w:rsidRPr="00B66B4F">
        <w:rPr>
          <w:szCs w:val="22"/>
        </w:rPr>
        <w:t>POLit</w:t>
      </w:r>
      <w:proofErr w:type="spellEnd"/>
      <w:r w:rsidRPr="00B66B4F">
        <w:rPr>
          <w:szCs w:val="22"/>
        </w:rPr>
        <w:t xml:space="preserve"> zvolil názvy, které užívají německé a švýcarské agendy a</w:t>
      </w:r>
      <w:r w:rsidR="00AF7308" w:rsidRPr="00B66B4F">
        <w:rPr>
          <w:szCs w:val="22"/>
        </w:rPr>
        <w:t> </w:t>
      </w:r>
      <w:r w:rsidRPr="00B66B4F">
        <w:rPr>
          <w:szCs w:val="22"/>
        </w:rPr>
        <w:t>s</w:t>
      </w:r>
      <w:r w:rsidR="00E94A2C" w:rsidRPr="00B66B4F">
        <w:rPr>
          <w:szCs w:val="22"/>
        </w:rPr>
        <w:t> </w:t>
      </w:r>
      <w:r w:rsidRPr="00B66B4F">
        <w:rPr>
          <w:szCs w:val="22"/>
        </w:rPr>
        <w:t>nimiž – v návaznosti na zpěvník švýcarské reformované církve – pracuje také nový evangelický zpěvník ČCE:</w:t>
      </w:r>
    </w:p>
    <w:p w14:paraId="418F1AE7" w14:textId="77777777" w:rsidR="007F37D1" w:rsidRPr="00B66B4F" w:rsidRDefault="007F37D1" w:rsidP="00666309">
      <w:pPr>
        <w:numPr>
          <w:ilvl w:val="0"/>
          <w:numId w:val="2"/>
        </w:numPr>
        <w:tabs>
          <w:tab w:val="clear" w:pos="720"/>
        </w:tabs>
        <w:spacing w:after="0"/>
        <w:ind w:left="284" w:hanging="284"/>
        <w:jc w:val="left"/>
        <w:textAlignment w:val="baseline"/>
        <w:rPr>
          <w:szCs w:val="22"/>
        </w:rPr>
      </w:pPr>
      <w:r w:rsidRPr="00B66B4F">
        <w:rPr>
          <w:szCs w:val="22"/>
        </w:rPr>
        <w:t>Vstup a vzývání,</w:t>
      </w:r>
    </w:p>
    <w:p w14:paraId="2A07EA0F" w14:textId="77777777" w:rsidR="007F37D1" w:rsidRPr="00B66B4F" w:rsidRDefault="007F37D1" w:rsidP="00666309">
      <w:pPr>
        <w:numPr>
          <w:ilvl w:val="0"/>
          <w:numId w:val="2"/>
        </w:numPr>
        <w:tabs>
          <w:tab w:val="clear" w:pos="720"/>
        </w:tabs>
        <w:spacing w:after="0"/>
        <w:ind w:left="284" w:hanging="284"/>
        <w:jc w:val="left"/>
        <w:textAlignment w:val="baseline"/>
        <w:rPr>
          <w:szCs w:val="22"/>
        </w:rPr>
      </w:pPr>
      <w:r w:rsidRPr="00B66B4F">
        <w:rPr>
          <w:szCs w:val="22"/>
        </w:rPr>
        <w:t>Zvěstování a vyznání,</w:t>
      </w:r>
    </w:p>
    <w:p w14:paraId="0CAB08A2" w14:textId="77777777" w:rsidR="007F37D1" w:rsidRPr="00B66B4F" w:rsidRDefault="007F37D1" w:rsidP="00666309">
      <w:pPr>
        <w:numPr>
          <w:ilvl w:val="0"/>
          <w:numId w:val="2"/>
        </w:numPr>
        <w:tabs>
          <w:tab w:val="clear" w:pos="720"/>
        </w:tabs>
        <w:spacing w:after="0"/>
        <w:ind w:left="284" w:hanging="284"/>
        <w:jc w:val="left"/>
        <w:textAlignment w:val="baseline"/>
        <w:rPr>
          <w:szCs w:val="22"/>
        </w:rPr>
      </w:pPr>
      <w:r w:rsidRPr="00B66B4F">
        <w:rPr>
          <w:szCs w:val="22"/>
        </w:rPr>
        <w:t>Večeře Páně,</w:t>
      </w:r>
    </w:p>
    <w:p w14:paraId="1876F7C2" w14:textId="77777777" w:rsidR="007F37D1" w:rsidRPr="00B66B4F" w:rsidRDefault="007F37D1" w:rsidP="00666309">
      <w:pPr>
        <w:numPr>
          <w:ilvl w:val="0"/>
          <w:numId w:val="2"/>
        </w:numPr>
        <w:tabs>
          <w:tab w:val="clear" w:pos="720"/>
        </w:tabs>
        <w:spacing w:after="0"/>
        <w:ind w:left="284" w:hanging="284"/>
        <w:jc w:val="left"/>
        <w:textAlignment w:val="baseline"/>
        <w:rPr>
          <w:szCs w:val="22"/>
        </w:rPr>
      </w:pPr>
      <w:r w:rsidRPr="00B66B4F">
        <w:rPr>
          <w:szCs w:val="22"/>
        </w:rPr>
        <w:t>Poslání a požehnání.</w:t>
      </w:r>
    </w:p>
    <w:p w14:paraId="270B9D34" w14:textId="77777777" w:rsidR="00E94A2C" w:rsidRPr="00B66B4F" w:rsidRDefault="007F37D1" w:rsidP="00B66B4F">
      <w:pPr>
        <w:spacing w:after="0"/>
        <w:ind w:firstLine="0"/>
        <w:jc w:val="left"/>
        <w:rPr>
          <w:color w:val="auto"/>
          <w:szCs w:val="22"/>
        </w:rPr>
      </w:pPr>
      <w:r w:rsidRPr="00B66B4F">
        <w:rPr>
          <w:szCs w:val="22"/>
        </w:rPr>
        <w:t>(Názvy nejsou výčtem liturgických prvků, které daná část obsahuje, nýbrž usilují postihnout smysl příslušné části jako celku.)</w:t>
      </w:r>
    </w:p>
    <w:p w14:paraId="039A9190" w14:textId="77777777" w:rsidR="00E94A2C" w:rsidRPr="00B66B4F" w:rsidRDefault="007F37D1" w:rsidP="00B66B4F">
      <w:pPr>
        <w:spacing w:before="120" w:after="0"/>
        <w:ind w:firstLine="0"/>
        <w:jc w:val="left"/>
        <w:rPr>
          <w:color w:val="auto"/>
          <w:szCs w:val="22"/>
        </w:rPr>
      </w:pPr>
      <w:r w:rsidRPr="00B66B4F">
        <w:rPr>
          <w:szCs w:val="22"/>
        </w:rPr>
        <w:t>Tato základní čtyřčlenná struktura je společná všem bohoslužebným pořadům, v konkrétním uspořádání prvků v rámci této struktury jsou možné (určité) variace. Technicky bylo pro vyznačování variabilních prvků užito systému značení, který je běžný v zahraničních agendách. Hranatými závorkami […]  je vyznačen fakultativní prvek, tedy prvek, který může být vynechán. Špičatými závorkami ˂…˃ je vyznačen prvek, který se v bohoslužebném pořadu může uplatnit na daném místě, pokud se neuplatnil jinde (zpravidla dříve).</w:t>
      </w:r>
    </w:p>
    <w:p w14:paraId="5BCEE13B" w14:textId="77777777" w:rsidR="00E94A2C" w:rsidRPr="00B66B4F" w:rsidRDefault="007F37D1" w:rsidP="00B66B4F">
      <w:pPr>
        <w:spacing w:before="120" w:after="0"/>
        <w:ind w:firstLine="0"/>
        <w:jc w:val="left"/>
        <w:rPr>
          <w:color w:val="auto"/>
          <w:szCs w:val="22"/>
        </w:rPr>
      </w:pPr>
      <w:r w:rsidRPr="00B66B4F">
        <w:rPr>
          <w:b/>
          <w:bCs/>
          <w:szCs w:val="22"/>
        </w:rPr>
        <w:lastRenderedPageBreak/>
        <w:t>Vstup a vzývání:</w:t>
      </w:r>
      <w:r w:rsidRPr="00B66B4F">
        <w:rPr>
          <w:szCs w:val="22"/>
        </w:rPr>
        <w:t xml:space="preserve"> V úvodní části bohoslužeb se odehrává přechod z všedního dne do slavnosti, z individuality do společenství, z jednoho prostoru do jiného. Vše, co zde zaznívá v modlitbách a písních – chvála a děkování, vyznání vin a slovo milosti, prosby o Ducha svatého –, je přípravou k tomu, co bude následovat. Horizont Božího příklonu k Izraeli a skrze Krista ke všem lidem se prostupuje s horizontem přítomného shromáždění a jeho aktuálním očekáváním. </w:t>
      </w:r>
    </w:p>
    <w:p w14:paraId="2AA37CCF" w14:textId="77777777" w:rsidR="00E94A2C" w:rsidRPr="00B66B4F" w:rsidRDefault="007F37D1" w:rsidP="00B66B4F">
      <w:pPr>
        <w:spacing w:before="120" w:after="0"/>
        <w:ind w:firstLine="0"/>
        <w:jc w:val="left"/>
        <w:rPr>
          <w:color w:val="auto"/>
          <w:szCs w:val="22"/>
        </w:rPr>
      </w:pPr>
      <w:r w:rsidRPr="00B66B4F">
        <w:rPr>
          <w:b/>
          <w:bCs/>
          <w:color w:val="000000"/>
          <w:szCs w:val="22"/>
        </w:rPr>
        <w:t xml:space="preserve">Zvěstování a vyznání: </w:t>
      </w:r>
      <w:r w:rsidRPr="00B66B4F">
        <w:rPr>
          <w:color w:val="000000"/>
          <w:szCs w:val="22"/>
        </w:rPr>
        <w:t>V samém ohnisku bohoslužeb stojí čtení Písma a na jeho výkladu založené kázání, které posluchačům pomáhá porozumět skutečnostem světa, životu i sobě samým ve světle evangelia. Svou řečí se kazatel/</w:t>
      </w:r>
      <w:proofErr w:type="spellStart"/>
      <w:r w:rsidRPr="00B66B4F">
        <w:rPr>
          <w:color w:val="000000"/>
          <w:szCs w:val="22"/>
        </w:rPr>
        <w:t>ka</w:t>
      </w:r>
      <w:proofErr w:type="spellEnd"/>
      <w:r w:rsidRPr="00B66B4F">
        <w:rPr>
          <w:color w:val="000000"/>
          <w:szCs w:val="22"/>
        </w:rPr>
        <w:t xml:space="preserve"> vřazuje do proudu svědků a interpretů Božího zjevení v Ježíši Kristu. Kázání evangelia se děje s důvěrou v zaslíbení, že se k němu Bůh přizná svým Duchem a probudí, obnoví a posílí víru posluchačů. Shromáždění na zvěstované slovo odpovídá rozmanitými způsoby: vyznáním vin, vzájemným smířením, vyznáním víry nebo také přímluvnou modlitbou a sbírkou. </w:t>
      </w:r>
    </w:p>
    <w:p w14:paraId="5CF7EC03" w14:textId="77777777" w:rsidR="00E94A2C" w:rsidRPr="00B66B4F" w:rsidRDefault="007F37D1" w:rsidP="00B66B4F">
      <w:pPr>
        <w:spacing w:before="120" w:after="0"/>
        <w:ind w:firstLine="0"/>
        <w:jc w:val="left"/>
        <w:rPr>
          <w:color w:val="auto"/>
          <w:szCs w:val="22"/>
        </w:rPr>
      </w:pPr>
      <w:r w:rsidRPr="00B66B4F">
        <w:rPr>
          <w:b/>
          <w:bCs/>
          <w:szCs w:val="22"/>
        </w:rPr>
        <w:t>Večeře Páně: „</w:t>
      </w:r>
      <w:r w:rsidRPr="00B66B4F">
        <w:rPr>
          <w:szCs w:val="22"/>
        </w:rPr>
        <w:t>Ve večeři Páně vzkříšený Kristus dává sám sebe ve svém těle a své krvi, jež byly vydány za všechny, skrze slovo svého zaslíbení s chlebem a vínem. Poskytuje nám tak odpuštění hříchů a osvobozuje nás k novému životu z víry. Dává nám znovu zakusit, že jsme údy jeho těla. Sílí nás ke službě lidem. Když slavíme večeři Páně, zvěstujeme Kristovu smrt, skrze kterou Bůh smířil svět se sebou. Vyznáváme, že vzkříšený Pán je mezi námi přítomen. V</w:t>
      </w:r>
      <w:r w:rsidR="00E94A2C" w:rsidRPr="00B66B4F">
        <w:rPr>
          <w:szCs w:val="22"/>
        </w:rPr>
        <w:t> </w:t>
      </w:r>
      <w:r w:rsidRPr="00B66B4F">
        <w:rPr>
          <w:szCs w:val="22"/>
        </w:rPr>
        <w:t>radosti, že Pán přišel k nám, očekáváme jeho příchod ve slávě.“ (</w:t>
      </w:r>
      <w:r w:rsidRPr="00B66B4F">
        <w:rPr>
          <w:i/>
          <w:iCs/>
          <w:szCs w:val="22"/>
        </w:rPr>
        <w:t xml:space="preserve">Leuenberská </w:t>
      </w:r>
      <w:proofErr w:type="spellStart"/>
      <w:r w:rsidRPr="00B66B4F">
        <w:rPr>
          <w:i/>
          <w:iCs/>
          <w:szCs w:val="22"/>
        </w:rPr>
        <w:t>konkordie</w:t>
      </w:r>
      <w:proofErr w:type="spellEnd"/>
      <w:r w:rsidRPr="00B66B4F">
        <w:rPr>
          <w:szCs w:val="22"/>
        </w:rPr>
        <w:t xml:space="preserve">, 1973, 15–16.) </w:t>
      </w:r>
      <w:r w:rsidRPr="00B66B4F">
        <w:rPr>
          <w:color w:val="000000"/>
          <w:szCs w:val="22"/>
        </w:rPr>
        <w:t>Liturgicky lze toto dění ztvárnit rozmanitými způsoby. </w:t>
      </w:r>
    </w:p>
    <w:p w14:paraId="2E260EA0" w14:textId="5582BC05" w:rsidR="00E94A2C" w:rsidRPr="00B66B4F" w:rsidRDefault="007F37D1" w:rsidP="00B66B4F">
      <w:pPr>
        <w:spacing w:before="120" w:after="0"/>
        <w:ind w:firstLine="0"/>
        <w:jc w:val="left"/>
        <w:rPr>
          <w:color w:val="auto"/>
          <w:szCs w:val="22"/>
        </w:rPr>
      </w:pPr>
      <w:r w:rsidRPr="00B66B4F">
        <w:rPr>
          <w:b/>
          <w:bCs/>
          <w:color w:val="000000"/>
          <w:szCs w:val="22"/>
        </w:rPr>
        <w:t xml:space="preserve">Poslání a požehnání: </w:t>
      </w:r>
      <w:r w:rsidRPr="00B66B4F">
        <w:rPr>
          <w:color w:val="000000"/>
          <w:szCs w:val="22"/>
        </w:rPr>
        <w:t xml:space="preserve">V závěrečné části bohoslužeb je shromáždění, které načerpalo </w:t>
      </w:r>
      <w:r w:rsidRPr="00B66B4F">
        <w:rPr>
          <w:szCs w:val="22"/>
        </w:rPr>
        <w:t>posilu, potěšení, povzbuzení či napomenutí ze slyšení slova a hmatatelné ujištění o Boží milosti u Kristova stolu, vysíláno k bohoslužbě všedního dne. Sborová oznámení přinášejí informace organizačního charakteru, ale také propojují zvěst kázání s konkrétní situací sboru, posilují vědomí sounáležitosti, inspirují k</w:t>
      </w:r>
      <w:r w:rsidR="00834F26">
        <w:rPr>
          <w:szCs w:val="22"/>
        </w:rPr>
        <w:t> </w:t>
      </w:r>
      <w:r w:rsidRPr="00B66B4F">
        <w:rPr>
          <w:szCs w:val="22"/>
        </w:rPr>
        <w:t>modlitbě. Odpovědí poslušné a vděčné víry na slyšení Kristova evangelia je sbírka a přímluvná modlitba, v níž se shromáždění modlí za církev, svět, trpící i místní společenství. Slova poslání povzbuzují k tomu, aby naše bohoslužba měla své pokračování v každodenním životě. Požehnání vyhlašuje shromážděnému lidu jistotu Boží blízkosti.</w:t>
      </w:r>
    </w:p>
    <w:p w14:paraId="050BDA4F" w14:textId="60DF2876" w:rsidR="007F37D1" w:rsidRPr="00B66B4F" w:rsidRDefault="007F37D1" w:rsidP="00B66B4F">
      <w:pPr>
        <w:spacing w:before="120" w:after="0"/>
        <w:ind w:firstLine="0"/>
        <w:jc w:val="left"/>
        <w:rPr>
          <w:color w:val="auto"/>
          <w:szCs w:val="22"/>
        </w:rPr>
      </w:pPr>
      <w:r w:rsidRPr="00B66B4F">
        <w:rPr>
          <w:szCs w:val="22"/>
        </w:rPr>
        <w:t>Přehlednou tabulku s výčtem jednotlivých prvků a bližší vysvětlení k jejich užití v rámci pořadu I, II a</w:t>
      </w:r>
      <w:r w:rsidR="00834F26">
        <w:rPr>
          <w:szCs w:val="22"/>
        </w:rPr>
        <w:t> </w:t>
      </w:r>
      <w:bookmarkStart w:id="1" w:name="_GoBack"/>
      <w:bookmarkEnd w:id="1"/>
      <w:r w:rsidRPr="00B66B4F">
        <w:rPr>
          <w:szCs w:val="22"/>
        </w:rPr>
        <w:t>III připojujeme v příloze.</w:t>
      </w:r>
    </w:p>
    <w:p w14:paraId="32C2B56F" w14:textId="77777777" w:rsidR="007F37D1" w:rsidRPr="00B66B4F" w:rsidRDefault="007F37D1" w:rsidP="00B66B4F">
      <w:pPr>
        <w:spacing w:after="0"/>
        <w:ind w:firstLine="0"/>
        <w:jc w:val="left"/>
        <w:rPr>
          <w:color w:val="auto"/>
          <w:szCs w:val="22"/>
        </w:rPr>
      </w:pPr>
    </w:p>
    <w:p w14:paraId="72B727A8" w14:textId="77777777" w:rsidR="007F37D1" w:rsidRPr="00B66B4F" w:rsidRDefault="004A79A3" w:rsidP="00B66B4F">
      <w:pPr>
        <w:spacing w:after="0"/>
        <w:ind w:firstLine="0"/>
        <w:jc w:val="left"/>
        <w:rPr>
          <w:color w:val="auto"/>
          <w:szCs w:val="22"/>
        </w:rPr>
      </w:pPr>
      <w:r>
        <w:rPr>
          <w:b/>
          <w:bCs/>
          <w:szCs w:val="22"/>
        </w:rPr>
        <w:t>Poznámka</w:t>
      </w:r>
      <w:r w:rsidRPr="00B66B4F">
        <w:rPr>
          <w:b/>
          <w:bCs/>
          <w:szCs w:val="22"/>
        </w:rPr>
        <w:t xml:space="preserve"> </w:t>
      </w:r>
      <w:r w:rsidR="007F37D1" w:rsidRPr="00B66B4F">
        <w:rPr>
          <w:b/>
          <w:bCs/>
          <w:szCs w:val="22"/>
        </w:rPr>
        <w:t>k vzorovým bohoslužebným formulářům</w:t>
      </w:r>
    </w:p>
    <w:p w14:paraId="77794B0B" w14:textId="77777777" w:rsidR="007F37D1" w:rsidRPr="00B66B4F" w:rsidRDefault="007F37D1" w:rsidP="00B66B4F">
      <w:pPr>
        <w:spacing w:before="120" w:after="0"/>
        <w:ind w:firstLine="0"/>
        <w:jc w:val="left"/>
        <w:rPr>
          <w:color w:val="auto"/>
          <w:szCs w:val="22"/>
        </w:rPr>
      </w:pPr>
      <w:r w:rsidRPr="00B66B4F">
        <w:rPr>
          <w:szCs w:val="22"/>
        </w:rPr>
        <w:t xml:space="preserve">Předkládané bohoslužebné formuláře k pořadům I, II a III obsahují texty, které slouží jako ukázka, vzor a inspirace pro vlastní tvorbu, nikoli jako závazné znění. Pocházejí z rozmanitých zdrojů. Jsou inspirovány současnou tvorbou farářů a farářek ČCE, </w:t>
      </w:r>
      <w:r w:rsidRPr="00B66B4F">
        <w:rPr>
          <w:i/>
          <w:iCs/>
          <w:szCs w:val="22"/>
        </w:rPr>
        <w:t xml:space="preserve">Agendou ČCE </w:t>
      </w:r>
      <w:r w:rsidRPr="00B66B4F">
        <w:rPr>
          <w:szCs w:val="22"/>
        </w:rPr>
        <w:t xml:space="preserve">(1983), texty českých i zahraničních agend (např. </w:t>
      </w:r>
      <w:proofErr w:type="spellStart"/>
      <w:r w:rsidRPr="00B66B4F">
        <w:rPr>
          <w:i/>
          <w:iCs/>
          <w:szCs w:val="22"/>
        </w:rPr>
        <w:t>Evangelisches</w:t>
      </w:r>
      <w:proofErr w:type="spellEnd"/>
      <w:r w:rsidRPr="00B66B4F">
        <w:rPr>
          <w:i/>
          <w:iCs/>
          <w:szCs w:val="22"/>
        </w:rPr>
        <w:t xml:space="preserve"> </w:t>
      </w:r>
      <w:proofErr w:type="spellStart"/>
      <w:r w:rsidRPr="00B66B4F">
        <w:rPr>
          <w:i/>
          <w:iCs/>
          <w:szCs w:val="22"/>
        </w:rPr>
        <w:t>Gottesdienstbuch</w:t>
      </w:r>
      <w:proofErr w:type="spellEnd"/>
      <w:r w:rsidRPr="00B66B4F">
        <w:rPr>
          <w:szCs w:val="22"/>
        </w:rPr>
        <w:t>,</w:t>
      </w:r>
      <w:r w:rsidRPr="00B66B4F">
        <w:rPr>
          <w:i/>
          <w:iCs/>
          <w:szCs w:val="22"/>
        </w:rPr>
        <w:t xml:space="preserve"> </w:t>
      </w:r>
      <w:r w:rsidRPr="00B66B4F">
        <w:rPr>
          <w:szCs w:val="22"/>
        </w:rPr>
        <w:t>1999;</w:t>
      </w:r>
      <w:r w:rsidRPr="00B66B4F">
        <w:rPr>
          <w:i/>
          <w:iCs/>
          <w:szCs w:val="22"/>
        </w:rPr>
        <w:t xml:space="preserve"> </w:t>
      </w:r>
      <w:proofErr w:type="spellStart"/>
      <w:r w:rsidRPr="00B66B4F">
        <w:rPr>
          <w:i/>
          <w:iCs/>
          <w:szCs w:val="22"/>
        </w:rPr>
        <w:t>Reformierte</w:t>
      </w:r>
      <w:proofErr w:type="spellEnd"/>
      <w:r w:rsidRPr="00B66B4F">
        <w:rPr>
          <w:i/>
          <w:iCs/>
          <w:szCs w:val="22"/>
        </w:rPr>
        <w:t xml:space="preserve"> Liturgie</w:t>
      </w:r>
      <w:r w:rsidRPr="00B66B4F">
        <w:rPr>
          <w:szCs w:val="22"/>
        </w:rPr>
        <w:t xml:space="preserve">, 1999; </w:t>
      </w:r>
      <w:proofErr w:type="spellStart"/>
      <w:r w:rsidRPr="00B66B4F">
        <w:rPr>
          <w:i/>
          <w:iCs/>
          <w:szCs w:val="22"/>
        </w:rPr>
        <w:t>Book</w:t>
      </w:r>
      <w:proofErr w:type="spellEnd"/>
      <w:r w:rsidRPr="00B66B4F">
        <w:rPr>
          <w:i/>
          <w:iCs/>
          <w:szCs w:val="22"/>
        </w:rPr>
        <w:t xml:space="preserve"> </w:t>
      </w:r>
      <w:proofErr w:type="spellStart"/>
      <w:r w:rsidRPr="00B66B4F">
        <w:rPr>
          <w:i/>
          <w:iCs/>
          <w:szCs w:val="22"/>
        </w:rPr>
        <w:t>of</w:t>
      </w:r>
      <w:proofErr w:type="spellEnd"/>
      <w:r w:rsidRPr="00B66B4F">
        <w:rPr>
          <w:i/>
          <w:iCs/>
          <w:szCs w:val="22"/>
        </w:rPr>
        <w:t xml:space="preserve"> </w:t>
      </w:r>
      <w:proofErr w:type="spellStart"/>
      <w:r w:rsidRPr="00B66B4F">
        <w:rPr>
          <w:i/>
          <w:iCs/>
          <w:szCs w:val="22"/>
        </w:rPr>
        <w:t>Common</w:t>
      </w:r>
      <w:proofErr w:type="spellEnd"/>
      <w:r w:rsidRPr="00B66B4F">
        <w:rPr>
          <w:i/>
          <w:iCs/>
          <w:szCs w:val="22"/>
        </w:rPr>
        <w:t xml:space="preserve"> </w:t>
      </w:r>
      <w:proofErr w:type="spellStart"/>
      <w:r w:rsidRPr="00B66B4F">
        <w:rPr>
          <w:i/>
          <w:iCs/>
          <w:szCs w:val="22"/>
        </w:rPr>
        <w:t>Worship</w:t>
      </w:r>
      <w:proofErr w:type="spellEnd"/>
      <w:r w:rsidRPr="00B66B4F">
        <w:rPr>
          <w:szCs w:val="22"/>
        </w:rPr>
        <w:t>, 1993;</w:t>
      </w:r>
      <w:r w:rsidRPr="00B66B4F">
        <w:rPr>
          <w:i/>
          <w:iCs/>
          <w:szCs w:val="22"/>
        </w:rPr>
        <w:t xml:space="preserve"> Římský misál</w:t>
      </w:r>
      <w:r w:rsidRPr="00B66B4F">
        <w:rPr>
          <w:szCs w:val="22"/>
        </w:rPr>
        <w:t xml:space="preserve">). Zpravidla uvádějí pro jednotlivé prvky dva až tři vzorové texty. Vedle těchto formulářů bude nová agenda obsahovat ještě oddíl s alternativními texty k výběru (např. vstupní modlitby, vyznání vin, slova milosti, modlitby k večeři Páně, přímluvné modlitby apod.), které </w:t>
      </w:r>
      <w:proofErr w:type="spellStart"/>
      <w:r w:rsidRPr="00B66B4F">
        <w:rPr>
          <w:szCs w:val="22"/>
        </w:rPr>
        <w:t>POL</w:t>
      </w:r>
      <w:r w:rsidR="00E94A2C" w:rsidRPr="00B66B4F">
        <w:rPr>
          <w:szCs w:val="22"/>
        </w:rPr>
        <w:t>it</w:t>
      </w:r>
      <w:proofErr w:type="spellEnd"/>
      <w:r w:rsidRPr="00B66B4F">
        <w:rPr>
          <w:szCs w:val="22"/>
        </w:rPr>
        <w:t xml:space="preserve"> průběžně shromažďuje.</w:t>
      </w:r>
    </w:p>
    <w:p w14:paraId="0340DE4F" w14:textId="77777777" w:rsidR="007F37D1" w:rsidRPr="00B66B4F" w:rsidRDefault="007F37D1" w:rsidP="00B66B4F">
      <w:pPr>
        <w:spacing w:after="0"/>
        <w:ind w:firstLine="0"/>
        <w:jc w:val="left"/>
        <w:rPr>
          <w:color w:val="auto"/>
          <w:szCs w:val="22"/>
        </w:rPr>
      </w:pPr>
    </w:p>
    <w:p w14:paraId="6A9D332B" w14:textId="77777777" w:rsidR="007F37D1" w:rsidRPr="00B66B4F" w:rsidRDefault="007F37D1" w:rsidP="00B66B4F">
      <w:pPr>
        <w:spacing w:after="0"/>
        <w:ind w:firstLine="0"/>
        <w:jc w:val="left"/>
        <w:rPr>
          <w:color w:val="auto"/>
          <w:szCs w:val="22"/>
        </w:rPr>
      </w:pPr>
      <w:r w:rsidRPr="00B66B4F">
        <w:rPr>
          <w:b/>
          <w:bCs/>
          <w:szCs w:val="22"/>
        </w:rPr>
        <w:t>Seznam příloh:</w:t>
      </w:r>
    </w:p>
    <w:p w14:paraId="2BC0FADA" w14:textId="77777777" w:rsidR="007F37D1" w:rsidRPr="00B66B4F" w:rsidRDefault="007F37D1" w:rsidP="00B66B4F">
      <w:pPr>
        <w:spacing w:before="120" w:after="0"/>
        <w:ind w:firstLine="0"/>
        <w:jc w:val="left"/>
        <w:rPr>
          <w:color w:val="auto"/>
          <w:szCs w:val="22"/>
        </w:rPr>
      </w:pPr>
      <w:r w:rsidRPr="00B66B4F">
        <w:rPr>
          <w:szCs w:val="22"/>
        </w:rPr>
        <w:t>Přehled pořadů pro nedělní a sváteční bohoslužby</w:t>
      </w:r>
    </w:p>
    <w:p w14:paraId="25643BD6" w14:textId="77777777" w:rsidR="007F37D1" w:rsidRPr="00B66B4F" w:rsidRDefault="007F37D1" w:rsidP="00B66B4F">
      <w:pPr>
        <w:spacing w:after="0"/>
        <w:ind w:firstLine="0"/>
        <w:jc w:val="left"/>
        <w:rPr>
          <w:color w:val="auto"/>
          <w:szCs w:val="22"/>
        </w:rPr>
      </w:pPr>
      <w:r w:rsidRPr="00B66B4F">
        <w:rPr>
          <w:szCs w:val="22"/>
        </w:rPr>
        <w:t>Pořad bohoslužby s večeří Páně I</w:t>
      </w:r>
    </w:p>
    <w:p w14:paraId="115854E4" w14:textId="77777777" w:rsidR="007F37D1" w:rsidRPr="00B66B4F" w:rsidRDefault="007F37D1" w:rsidP="00B66B4F">
      <w:pPr>
        <w:spacing w:after="0"/>
        <w:ind w:firstLine="0"/>
        <w:jc w:val="left"/>
        <w:rPr>
          <w:color w:val="auto"/>
          <w:szCs w:val="22"/>
        </w:rPr>
      </w:pPr>
      <w:r w:rsidRPr="00B66B4F">
        <w:rPr>
          <w:szCs w:val="22"/>
        </w:rPr>
        <w:t>Pořad bohoslužby s večeří Páně II </w:t>
      </w:r>
    </w:p>
    <w:p w14:paraId="04BD61A2" w14:textId="77777777" w:rsidR="007F37D1" w:rsidRPr="00B66B4F" w:rsidRDefault="007F37D1" w:rsidP="00B66B4F">
      <w:pPr>
        <w:spacing w:after="0"/>
        <w:ind w:firstLine="0"/>
        <w:jc w:val="left"/>
        <w:rPr>
          <w:color w:val="auto"/>
          <w:szCs w:val="22"/>
        </w:rPr>
      </w:pPr>
      <w:r w:rsidRPr="00B66B4F">
        <w:rPr>
          <w:szCs w:val="22"/>
        </w:rPr>
        <w:t>Pořad bohoslužby s večeří Páně III</w:t>
      </w:r>
    </w:p>
    <w:p w14:paraId="70573D2B" w14:textId="77777777" w:rsidR="007F37D1" w:rsidRPr="00B66B4F" w:rsidRDefault="007F37D1" w:rsidP="00B66B4F">
      <w:pPr>
        <w:spacing w:after="0"/>
        <w:ind w:firstLine="0"/>
        <w:jc w:val="left"/>
        <w:rPr>
          <w:color w:val="auto"/>
          <w:szCs w:val="22"/>
        </w:rPr>
      </w:pPr>
      <w:r w:rsidRPr="00B66B4F">
        <w:rPr>
          <w:szCs w:val="22"/>
        </w:rPr>
        <w:t>Formulář bohoslužby s večeří Páně I</w:t>
      </w:r>
    </w:p>
    <w:p w14:paraId="5DD29919" w14:textId="77777777" w:rsidR="007F37D1" w:rsidRPr="00B66B4F" w:rsidRDefault="007F37D1" w:rsidP="00B66B4F">
      <w:pPr>
        <w:spacing w:after="0"/>
        <w:ind w:firstLine="0"/>
        <w:jc w:val="left"/>
        <w:rPr>
          <w:color w:val="auto"/>
          <w:szCs w:val="22"/>
        </w:rPr>
      </w:pPr>
      <w:r w:rsidRPr="00B66B4F">
        <w:rPr>
          <w:szCs w:val="22"/>
        </w:rPr>
        <w:t>Formulář bohoslužby s večeří Páně II </w:t>
      </w:r>
    </w:p>
    <w:p w14:paraId="7348454C" w14:textId="77777777" w:rsidR="007F37D1" w:rsidRPr="00B66B4F" w:rsidRDefault="007F37D1" w:rsidP="00B66B4F">
      <w:pPr>
        <w:spacing w:after="0"/>
        <w:ind w:firstLine="0"/>
        <w:jc w:val="left"/>
        <w:rPr>
          <w:color w:val="auto"/>
          <w:szCs w:val="22"/>
        </w:rPr>
      </w:pPr>
      <w:r w:rsidRPr="00B66B4F">
        <w:rPr>
          <w:szCs w:val="22"/>
        </w:rPr>
        <w:t>Formulář bohoslužby s večeří Páně III</w:t>
      </w:r>
    </w:p>
    <w:p w14:paraId="3697600F" w14:textId="77777777" w:rsidR="00A64677" w:rsidRPr="00B66B4F" w:rsidRDefault="00A64677" w:rsidP="00B66B4F">
      <w:pPr>
        <w:spacing w:after="160" w:line="259" w:lineRule="auto"/>
        <w:ind w:firstLine="0"/>
        <w:jc w:val="left"/>
        <w:rPr>
          <w:szCs w:val="22"/>
        </w:rPr>
      </w:pPr>
      <w:r w:rsidRPr="00B66B4F">
        <w:rPr>
          <w:szCs w:val="22"/>
        </w:rPr>
        <w:br w:type="page"/>
      </w:r>
    </w:p>
    <w:p w14:paraId="684CE535" w14:textId="77777777" w:rsidR="003F37E3" w:rsidRPr="00B66B4F" w:rsidRDefault="00E94A2C" w:rsidP="00B66B4F">
      <w:pPr>
        <w:spacing w:after="0"/>
        <w:ind w:firstLine="0"/>
        <w:jc w:val="left"/>
        <w:rPr>
          <w:color w:val="auto"/>
          <w:szCs w:val="22"/>
        </w:rPr>
      </w:pPr>
      <w:r w:rsidRPr="00B66B4F">
        <w:rPr>
          <w:b/>
          <w:bCs/>
          <w:smallCaps/>
          <w:szCs w:val="22"/>
        </w:rPr>
        <w:lastRenderedPageBreak/>
        <w:t>P</w:t>
      </w:r>
      <w:r w:rsidR="003F37E3" w:rsidRPr="00B66B4F">
        <w:rPr>
          <w:b/>
          <w:bCs/>
          <w:smallCaps/>
          <w:szCs w:val="22"/>
        </w:rPr>
        <w:t>řehled pořadů pro nedělní a sváteční bohoslužby</w:t>
      </w:r>
    </w:p>
    <w:p w14:paraId="69020036" w14:textId="77777777" w:rsidR="003F37E3" w:rsidRPr="00B66B4F" w:rsidRDefault="003F37E3" w:rsidP="00B66B4F">
      <w:pPr>
        <w:spacing w:after="0"/>
        <w:ind w:firstLine="0"/>
        <w:jc w:val="left"/>
        <w:rPr>
          <w:color w:val="auto"/>
          <w:szCs w:val="22"/>
        </w:rPr>
      </w:pPr>
    </w:p>
    <w:tbl>
      <w:tblPr>
        <w:tblW w:w="0" w:type="auto"/>
        <w:tblCellMar>
          <w:top w:w="15" w:type="dxa"/>
          <w:left w:w="15" w:type="dxa"/>
          <w:bottom w:w="15" w:type="dxa"/>
          <w:right w:w="15" w:type="dxa"/>
        </w:tblCellMar>
        <w:tblLook w:val="04A0" w:firstRow="1" w:lastRow="0" w:firstColumn="1" w:lastColumn="0" w:noHBand="0" w:noVBand="1"/>
      </w:tblPr>
      <w:tblGrid>
        <w:gridCol w:w="2562"/>
        <w:gridCol w:w="2565"/>
        <w:gridCol w:w="3935"/>
      </w:tblGrid>
      <w:tr w:rsidR="003F37E3" w:rsidRPr="00B66B4F" w14:paraId="62EF0BA9" w14:textId="77777777" w:rsidTr="003F37E3">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CCF0F48" w14:textId="77777777" w:rsidR="003F37E3" w:rsidRPr="00B66B4F" w:rsidRDefault="003F37E3" w:rsidP="00B66B4F">
            <w:pPr>
              <w:spacing w:after="0"/>
              <w:ind w:firstLine="0"/>
              <w:jc w:val="left"/>
              <w:rPr>
                <w:color w:val="auto"/>
                <w:szCs w:val="22"/>
              </w:rPr>
            </w:pPr>
            <w:r w:rsidRPr="00B66B4F">
              <w:rPr>
                <w:b/>
                <w:bCs/>
                <w:smallCaps/>
                <w:color w:val="000000"/>
                <w:szCs w:val="22"/>
              </w:rPr>
              <w:t xml:space="preserve">Pořad </w:t>
            </w:r>
            <w:r w:rsidRPr="00B66B4F">
              <w:rPr>
                <w:b/>
                <w:bCs/>
                <w:color w:val="000000"/>
                <w:szCs w:val="22"/>
              </w:rPr>
              <w:t>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E89F3B3" w14:textId="77777777" w:rsidR="003F37E3" w:rsidRPr="00B66B4F" w:rsidRDefault="003F37E3" w:rsidP="00B66B4F">
            <w:pPr>
              <w:spacing w:after="0"/>
              <w:ind w:firstLine="0"/>
              <w:jc w:val="left"/>
              <w:rPr>
                <w:color w:val="auto"/>
                <w:szCs w:val="22"/>
              </w:rPr>
            </w:pPr>
            <w:r w:rsidRPr="00B66B4F">
              <w:rPr>
                <w:b/>
                <w:bCs/>
                <w:smallCaps/>
                <w:color w:val="000000"/>
                <w:szCs w:val="22"/>
              </w:rPr>
              <w:t xml:space="preserve">Pořad </w:t>
            </w:r>
            <w:r w:rsidRPr="00B66B4F">
              <w:rPr>
                <w:b/>
                <w:bCs/>
                <w:color w:val="000000"/>
                <w:szCs w:val="22"/>
              </w:rPr>
              <w:t>II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D572339" w14:textId="77777777" w:rsidR="003F37E3" w:rsidRPr="00B66B4F" w:rsidRDefault="003F37E3" w:rsidP="00B66B4F">
            <w:pPr>
              <w:spacing w:after="0"/>
              <w:ind w:firstLine="0"/>
              <w:jc w:val="left"/>
              <w:rPr>
                <w:color w:val="auto"/>
                <w:szCs w:val="22"/>
              </w:rPr>
            </w:pPr>
            <w:r w:rsidRPr="00B66B4F">
              <w:rPr>
                <w:b/>
                <w:bCs/>
                <w:smallCaps/>
                <w:color w:val="000000"/>
                <w:szCs w:val="22"/>
              </w:rPr>
              <w:t xml:space="preserve">Pořad </w:t>
            </w:r>
            <w:r w:rsidRPr="00B66B4F">
              <w:rPr>
                <w:b/>
                <w:bCs/>
                <w:color w:val="000000"/>
                <w:szCs w:val="22"/>
              </w:rPr>
              <w:t>III</w:t>
            </w:r>
          </w:p>
        </w:tc>
      </w:tr>
      <w:tr w:rsidR="003F37E3" w:rsidRPr="00B66B4F" w14:paraId="73ECC5C4"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F36F4" w14:textId="77777777" w:rsidR="003F37E3" w:rsidRPr="00B66B4F" w:rsidRDefault="003F37E3" w:rsidP="00B66B4F">
            <w:pPr>
              <w:spacing w:after="0"/>
              <w:ind w:firstLine="0"/>
              <w:jc w:val="left"/>
              <w:rPr>
                <w:color w:val="auto"/>
                <w:szCs w:val="22"/>
              </w:rPr>
            </w:pPr>
            <w:r w:rsidRPr="00B66B4F">
              <w:rPr>
                <w:szCs w:val="22"/>
              </w:rPr>
              <w:t>[Zvonění zvonů]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BD8FB" w14:textId="77777777" w:rsidR="003F37E3" w:rsidRPr="00B66B4F" w:rsidRDefault="003F37E3" w:rsidP="00B66B4F">
            <w:pPr>
              <w:spacing w:after="0"/>
              <w:ind w:firstLine="0"/>
              <w:jc w:val="left"/>
              <w:rPr>
                <w:color w:val="auto"/>
                <w:szCs w:val="22"/>
              </w:rPr>
            </w:pPr>
            <w:r w:rsidRPr="00B66B4F">
              <w:rPr>
                <w:szCs w:val="22"/>
              </w:rPr>
              <w:t>[Zvonění zvonů]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FBA5A" w14:textId="77777777" w:rsidR="003F37E3" w:rsidRPr="00B66B4F" w:rsidRDefault="003F37E3" w:rsidP="00B66B4F">
            <w:pPr>
              <w:spacing w:after="0"/>
              <w:ind w:firstLine="0"/>
              <w:jc w:val="left"/>
              <w:rPr>
                <w:color w:val="auto"/>
                <w:szCs w:val="22"/>
              </w:rPr>
            </w:pPr>
            <w:r w:rsidRPr="00B66B4F">
              <w:rPr>
                <w:szCs w:val="22"/>
              </w:rPr>
              <w:t>[Zvonění zvonů]</w:t>
            </w:r>
          </w:p>
        </w:tc>
      </w:tr>
      <w:tr w:rsidR="003F37E3" w:rsidRPr="00B66B4F" w14:paraId="23318279" w14:textId="77777777" w:rsidTr="003F37E3">
        <w:tc>
          <w:tcPr>
            <w:tcW w:w="0" w:type="auto"/>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5D6BF473" w14:textId="77777777" w:rsidR="003F37E3" w:rsidRPr="00B66B4F" w:rsidRDefault="003F37E3" w:rsidP="00B66B4F">
            <w:pPr>
              <w:spacing w:after="0"/>
              <w:ind w:firstLine="0"/>
              <w:jc w:val="left"/>
              <w:rPr>
                <w:color w:val="auto"/>
                <w:szCs w:val="22"/>
              </w:rPr>
            </w:pPr>
            <w:r w:rsidRPr="00B66B4F">
              <w:rPr>
                <w:b/>
                <w:bCs/>
                <w:smallCaps/>
                <w:color w:val="C00000"/>
                <w:szCs w:val="22"/>
              </w:rPr>
              <w:t>Vstup a vzývání</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118DD08C" w14:textId="77777777" w:rsidR="003F37E3" w:rsidRPr="00B66B4F" w:rsidRDefault="003F37E3" w:rsidP="00B66B4F">
            <w:pPr>
              <w:spacing w:after="0"/>
              <w:ind w:firstLine="0"/>
              <w:jc w:val="left"/>
              <w:rPr>
                <w:color w:val="auto"/>
                <w:szCs w:val="22"/>
              </w:rPr>
            </w:pPr>
            <w:r w:rsidRPr="00B66B4F">
              <w:rPr>
                <w:b/>
                <w:bCs/>
                <w:smallCaps/>
                <w:color w:val="C00000"/>
                <w:szCs w:val="22"/>
              </w:rPr>
              <w:t>Vstup a vzývání</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08864C80" w14:textId="77777777" w:rsidR="003F37E3" w:rsidRPr="00B66B4F" w:rsidRDefault="003F37E3" w:rsidP="00B66B4F">
            <w:pPr>
              <w:spacing w:after="0"/>
              <w:ind w:firstLine="0"/>
              <w:jc w:val="left"/>
              <w:rPr>
                <w:color w:val="auto"/>
                <w:szCs w:val="22"/>
              </w:rPr>
            </w:pPr>
            <w:r w:rsidRPr="00B66B4F">
              <w:rPr>
                <w:b/>
                <w:bCs/>
                <w:smallCaps/>
                <w:color w:val="C00000"/>
                <w:szCs w:val="22"/>
              </w:rPr>
              <w:t>Vstup a vzývání</w:t>
            </w:r>
          </w:p>
        </w:tc>
      </w:tr>
      <w:tr w:rsidR="003F37E3" w:rsidRPr="00B66B4F" w14:paraId="7F5E37F0"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729BC" w14:textId="77777777" w:rsidR="003F37E3" w:rsidRPr="00B66B4F" w:rsidRDefault="003F37E3" w:rsidP="00B66B4F">
            <w:pPr>
              <w:spacing w:after="0"/>
              <w:ind w:firstLine="0"/>
              <w:jc w:val="left"/>
              <w:rPr>
                <w:color w:val="auto"/>
                <w:szCs w:val="22"/>
              </w:rPr>
            </w:pPr>
            <w:r w:rsidRPr="00B66B4F">
              <w:rPr>
                <w:szCs w:val="22"/>
              </w:rPr>
              <w:t>Hudba ke vstupu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8D99A" w14:textId="77777777" w:rsidR="003F37E3" w:rsidRPr="00B66B4F" w:rsidRDefault="003F37E3" w:rsidP="00B66B4F">
            <w:pPr>
              <w:spacing w:after="0"/>
              <w:ind w:firstLine="0"/>
              <w:jc w:val="left"/>
              <w:rPr>
                <w:color w:val="auto"/>
                <w:szCs w:val="22"/>
              </w:rPr>
            </w:pPr>
            <w:r w:rsidRPr="00B66B4F">
              <w:rPr>
                <w:szCs w:val="22"/>
              </w:rPr>
              <w:t>Hudba ke vstupu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0CDA7" w14:textId="77777777" w:rsidR="003F37E3" w:rsidRPr="00B66B4F" w:rsidRDefault="003F37E3" w:rsidP="00B66B4F">
            <w:pPr>
              <w:spacing w:after="0"/>
              <w:ind w:firstLine="0"/>
              <w:jc w:val="left"/>
              <w:rPr>
                <w:color w:val="auto"/>
                <w:szCs w:val="22"/>
              </w:rPr>
            </w:pPr>
            <w:r w:rsidRPr="00B66B4F">
              <w:rPr>
                <w:szCs w:val="22"/>
              </w:rPr>
              <w:t>Hudba ke vstupu</w:t>
            </w:r>
          </w:p>
        </w:tc>
      </w:tr>
      <w:tr w:rsidR="003F37E3" w:rsidRPr="00B66B4F" w14:paraId="76B29E4D"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4DBD6"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27F13" w14:textId="77777777" w:rsidR="003F37E3" w:rsidRPr="00B66B4F" w:rsidRDefault="003F37E3" w:rsidP="00B66B4F">
            <w:pPr>
              <w:spacing w:after="0"/>
              <w:ind w:firstLine="0"/>
              <w:jc w:val="left"/>
              <w:rPr>
                <w:color w:val="auto"/>
                <w:szCs w:val="22"/>
              </w:rPr>
            </w:pPr>
            <w:r w:rsidRPr="00B66B4F">
              <w:rPr>
                <w:szCs w:val="22"/>
              </w:rPr>
              <w:t xml:space="preserve">Trojiční </w:t>
            </w:r>
            <w:proofErr w:type="spellStart"/>
            <w:r w:rsidRPr="00B66B4F">
              <w:rPr>
                <w:szCs w:val="22"/>
              </w:rPr>
              <w:t>votum</w:t>
            </w:r>
            <w:proofErr w:type="spellEnd"/>
            <w:r w:rsidRPr="00B66B4F">
              <w:rPr>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1F00B" w14:textId="77777777" w:rsidR="003F37E3" w:rsidRPr="00B66B4F" w:rsidRDefault="003F37E3" w:rsidP="00B66B4F">
            <w:pPr>
              <w:spacing w:after="0"/>
              <w:ind w:firstLine="0"/>
              <w:jc w:val="left"/>
              <w:rPr>
                <w:color w:val="auto"/>
                <w:szCs w:val="22"/>
              </w:rPr>
            </w:pPr>
            <w:r w:rsidRPr="00B66B4F">
              <w:rPr>
                <w:szCs w:val="22"/>
              </w:rPr>
              <w:t xml:space="preserve">Trojiční </w:t>
            </w:r>
            <w:proofErr w:type="spellStart"/>
            <w:r w:rsidRPr="00B66B4F">
              <w:rPr>
                <w:szCs w:val="22"/>
              </w:rPr>
              <w:t>votum</w:t>
            </w:r>
            <w:proofErr w:type="spellEnd"/>
          </w:p>
        </w:tc>
      </w:tr>
      <w:tr w:rsidR="003F37E3" w:rsidRPr="00B66B4F" w14:paraId="53B01A10"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FD4AD" w14:textId="77777777" w:rsidR="003F37E3" w:rsidRPr="00B66B4F" w:rsidRDefault="003F37E3" w:rsidP="00B66B4F">
            <w:pPr>
              <w:spacing w:after="0"/>
              <w:ind w:firstLine="0"/>
              <w:jc w:val="left"/>
              <w:rPr>
                <w:color w:val="auto"/>
                <w:szCs w:val="22"/>
              </w:rPr>
            </w:pPr>
            <w:r w:rsidRPr="00B66B4F">
              <w:rPr>
                <w:szCs w:val="22"/>
              </w:rPr>
              <w:t>Pozdrav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ECF7C" w14:textId="77777777" w:rsidR="003F37E3" w:rsidRPr="00B66B4F" w:rsidRDefault="003F37E3" w:rsidP="00B66B4F">
            <w:pPr>
              <w:spacing w:after="0"/>
              <w:ind w:firstLine="0"/>
              <w:jc w:val="left"/>
              <w:rPr>
                <w:color w:val="auto"/>
                <w:szCs w:val="22"/>
              </w:rPr>
            </w:pPr>
            <w:r w:rsidRPr="00B66B4F">
              <w:rPr>
                <w:szCs w:val="22"/>
              </w:rPr>
              <w:t>Pozdrav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A8B55" w14:textId="77777777" w:rsidR="003F37E3" w:rsidRPr="00B66B4F" w:rsidRDefault="003F37E3" w:rsidP="00B66B4F">
            <w:pPr>
              <w:spacing w:after="0"/>
              <w:ind w:firstLine="0"/>
              <w:jc w:val="left"/>
              <w:rPr>
                <w:color w:val="auto"/>
                <w:szCs w:val="22"/>
              </w:rPr>
            </w:pPr>
          </w:p>
        </w:tc>
      </w:tr>
      <w:tr w:rsidR="003F37E3" w:rsidRPr="00B66B4F" w14:paraId="1F43DD52"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4BE04" w14:textId="77777777" w:rsidR="003F37E3" w:rsidRPr="00B66B4F" w:rsidRDefault="003F37E3" w:rsidP="00B66B4F">
            <w:pPr>
              <w:spacing w:after="0"/>
              <w:ind w:firstLine="0"/>
              <w:jc w:val="left"/>
              <w:rPr>
                <w:color w:val="auto"/>
                <w:szCs w:val="22"/>
              </w:rPr>
            </w:pPr>
            <w:r w:rsidRPr="00B66B4F">
              <w:rPr>
                <w:szCs w:val="22"/>
              </w:rPr>
              <w:t>Vstupní slovo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A7000" w14:textId="77777777" w:rsidR="003F37E3" w:rsidRPr="00B66B4F" w:rsidRDefault="003F37E3" w:rsidP="00B66B4F">
            <w:pPr>
              <w:spacing w:after="0"/>
              <w:ind w:firstLine="0"/>
              <w:jc w:val="left"/>
              <w:rPr>
                <w:color w:val="auto"/>
                <w:szCs w:val="22"/>
              </w:rPr>
            </w:pPr>
            <w:r w:rsidRPr="00B66B4F">
              <w:rPr>
                <w:szCs w:val="22"/>
              </w:rPr>
              <w:t>Vstupní slovo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793F4" w14:textId="77777777" w:rsidR="003F37E3" w:rsidRPr="00B66B4F" w:rsidRDefault="003F37E3" w:rsidP="00B66B4F">
            <w:pPr>
              <w:spacing w:after="0"/>
              <w:ind w:firstLine="0"/>
              <w:jc w:val="left"/>
              <w:rPr>
                <w:color w:val="auto"/>
                <w:szCs w:val="22"/>
              </w:rPr>
            </w:pPr>
            <w:proofErr w:type="spellStart"/>
            <w:r w:rsidRPr="00B66B4F">
              <w:rPr>
                <w:szCs w:val="22"/>
              </w:rPr>
              <w:t>Adjutorium</w:t>
            </w:r>
            <w:proofErr w:type="spellEnd"/>
          </w:p>
        </w:tc>
      </w:tr>
      <w:tr w:rsidR="003F37E3" w:rsidRPr="00B66B4F" w14:paraId="7C1FBD6A"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E58ED"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6302C"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2EB0A" w14:textId="77777777" w:rsidR="003F37E3" w:rsidRPr="00B66B4F" w:rsidRDefault="003F37E3" w:rsidP="00B66B4F">
            <w:pPr>
              <w:spacing w:after="0"/>
              <w:ind w:firstLine="0"/>
              <w:jc w:val="left"/>
              <w:rPr>
                <w:color w:val="auto"/>
                <w:szCs w:val="22"/>
              </w:rPr>
            </w:pPr>
            <w:r w:rsidRPr="00B66B4F">
              <w:rPr>
                <w:szCs w:val="22"/>
              </w:rPr>
              <w:t>Pozdrav</w:t>
            </w:r>
          </w:p>
        </w:tc>
      </w:tr>
      <w:tr w:rsidR="003F37E3" w:rsidRPr="00B66B4F" w14:paraId="128A1ED7"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28317" w14:textId="77777777" w:rsidR="003F37E3" w:rsidRPr="00B66B4F" w:rsidRDefault="003F37E3" w:rsidP="00B66B4F">
            <w:pPr>
              <w:spacing w:after="0"/>
              <w:ind w:firstLine="0"/>
              <w:jc w:val="left"/>
              <w:rPr>
                <w:color w:val="auto"/>
                <w:szCs w:val="22"/>
              </w:rPr>
            </w:pPr>
            <w:r w:rsidRPr="00B66B4F">
              <w:rPr>
                <w:szCs w:val="22"/>
              </w:rPr>
              <w:t>Píseň (žalm)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C05AA" w14:textId="77777777" w:rsidR="003F37E3" w:rsidRPr="00B66B4F" w:rsidRDefault="003F37E3" w:rsidP="00B66B4F">
            <w:pPr>
              <w:spacing w:after="0"/>
              <w:ind w:firstLine="0"/>
              <w:jc w:val="left"/>
              <w:rPr>
                <w:color w:val="auto"/>
                <w:szCs w:val="22"/>
              </w:rPr>
            </w:pPr>
            <w:r w:rsidRPr="00B66B4F">
              <w:rPr>
                <w:szCs w:val="22"/>
              </w:rPr>
              <w:t>Píseň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20B59" w14:textId="77777777" w:rsidR="003F37E3" w:rsidRPr="00B66B4F" w:rsidRDefault="003F37E3" w:rsidP="00B66B4F">
            <w:pPr>
              <w:spacing w:after="0"/>
              <w:ind w:firstLine="0"/>
              <w:jc w:val="left"/>
              <w:rPr>
                <w:color w:val="auto"/>
                <w:szCs w:val="22"/>
              </w:rPr>
            </w:pPr>
            <w:r w:rsidRPr="00B66B4F">
              <w:rPr>
                <w:szCs w:val="22"/>
              </w:rPr>
              <w:t>Píseň</w:t>
            </w:r>
          </w:p>
        </w:tc>
      </w:tr>
      <w:tr w:rsidR="003F37E3" w:rsidRPr="00B66B4F" w14:paraId="3A7B5EC8"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DD8D9" w14:textId="77777777" w:rsidR="003F37E3" w:rsidRPr="00B66B4F" w:rsidRDefault="003F37E3" w:rsidP="00B66B4F">
            <w:pPr>
              <w:spacing w:after="0"/>
              <w:ind w:firstLine="0"/>
              <w:jc w:val="left"/>
              <w:rPr>
                <w:color w:val="auto"/>
                <w:szCs w:val="22"/>
              </w:rPr>
            </w:pPr>
            <w:r w:rsidRPr="00B66B4F">
              <w:rPr>
                <w:szCs w:val="22"/>
              </w:rPr>
              <w:t>Vstupní modlitba </w:t>
            </w:r>
          </w:p>
          <w:p w14:paraId="0F04E642" w14:textId="77777777" w:rsidR="003F37E3" w:rsidRPr="00B66B4F" w:rsidRDefault="003F37E3" w:rsidP="00B66B4F">
            <w:pPr>
              <w:spacing w:after="0"/>
              <w:ind w:firstLine="0"/>
              <w:jc w:val="left"/>
              <w:rPr>
                <w:color w:val="auto"/>
                <w:szCs w:val="22"/>
              </w:rPr>
            </w:pPr>
            <w:r w:rsidRPr="00B66B4F">
              <w:rPr>
                <w:szCs w:val="22"/>
              </w:rPr>
              <w:t>s vyznáním vin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23B42" w14:textId="77777777" w:rsidR="003F37E3" w:rsidRPr="00B66B4F" w:rsidRDefault="003F37E3" w:rsidP="00B66B4F">
            <w:pPr>
              <w:spacing w:after="0"/>
              <w:ind w:firstLine="0"/>
              <w:jc w:val="left"/>
              <w:rPr>
                <w:color w:val="auto"/>
                <w:szCs w:val="22"/>
              </w:rPr>
            </w:pPr>
            <w:r w:rsidRPr="00B66B4F">
              <w:rPr>
                <w:szCs w:val="22"/>
              </w:rPr>
              <w:t>Vyznání vin</w:t>
            </w:r>
          </w:p>
          <w:p w14:paraId="52A81F2E"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0F723" w14:textId="77777777" w:rsidR="003F37E3" w:rsidRPr="00B66B4F" w:rsidRDefault="003F37E3" w:rsidP="00B66B4F">
            <w:pPr>
              <w:spacing w:after="0"/>
              <w:ind w:firstLine="0"/>
              <w:jc w:val="left"/>
              <w:rPr>
                <w:color w:val="auto"/>
                <w:szCs w:val="22"/>
              </w:rPr>
            </w:pPr>
            <w:r w:rsidRPr="00B66B4F">
              <w:rPr>
                <w:szCs w:val="22"/>
              </w:rPr>
              <w:t>Vyznání vin</w:t>
            </w:r>
          </w:p>
          <w:p w14:paraId="03D5C1E0" w14:textId="77777777" w:rsidR="003F37E3" w:rsidRPr="00B66B4F" w:rsidRDefault="003F37E3" w:rsidP="00B66B4F">
            <w:pPr>
              <w:spacing w:after="0"/>
              <w:ind w:firstLine="0"/>
              <w:jc w:val="left"/>
              <w:rPr>
                <w:color w:val="auto"/>
                <w:szCs w:val="22"/>
              </w:rPr>
            </w:pPr>
          </w:p>
        </w:tc>
      </w:tr>
      <w:tr w:rsidR="003F37E3" w:rsidRPr="00B66B4F" w14:paraId="0BEB69A0"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FDF2C"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15D85" w14:textId="77777777" w:rsidR="003F37E3" w:rsidRPr="00B66B4F" w:rsidRDefault="003F37E3" w:rsidP="00B66B4F">
            <w:pPr>
              <w:spacing w:after="0"/>
              <w:ind w:firstLine="0"/>
              <w:jc w:val="left"/>
              <w:rPr>
                <w:color w:val="auto"/>
                <w:szCs w:val="22"/>
              </w:rPr>
            </w:pPr>
            <w:r w:rsidRPr="00B66B4F">
              <w:rPr>
                <w:szCs w:val="22"/>
              </w:rPr>
              <w:t>[Kyrie]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D9C8C" w14:textId="77777777" w:rsidR="003F37E3" w:rsidRPr="00B66B4F" w:rsidRDefault="003F37E3" w:rsidP="00B66B4F">
            <w:pPr>
              <w:spacing w:after="0"/>
              <w:ind w:firstLine="0"/>
              <w:jc w:val="left"/>
              <w:rPr>
                <w:color w:val="auto"/>
                <w:szCs w:val="22"/>
              </w:rPr>
            </w:pPr>
            <w:r w:rsidRPr="00B66B4F">
              <w:rPr>
                <w:szCs w:val="22"/>
              </w:rPr>
              <w:t>Kyrie</w:t>
            </w:r>
          </w:p>
        </w:tc>
      </w:tr>
      <w:tr w:rsidR="003F37E3" w:rsidRPr="00B66B4F" w14:paraId="5ABD482F"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FCC88" w14:textId="77777777" w:rsidR="003F37E3" w:rsidRPr="00B66B4F" w:rsidRDefault="003F37E3" w:rsidP="00B66B4F">
            <w:pPr>
              <w:spacing w:after="0"/>
              <w:ind w:firstLine="0"/>
              <w:jc w:val="left"/>
              <w:rPr>
                <w:color w:val="auto"/>
                <w:szCs w:val="22"/>
              </w:rPr>
            </w:pPr>
            <w:r w:rsidRPr="00B66B4F">
              <w:rPr>
                <w:szCs w:val="22"/>
              </w:rPr>
              <w:t>[Slovo milosti]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65A17" w14:textId="77777777" w:rsidR="003F37E3" w:rsidRPr="00B66B4F" w:rsidRDefault="003F37E3" w:rsidP="00B66B4F">
            <w:pPr>
              <w:spacing w:after="0"/>
              <w:ind w:firstLine="0"/>
              <w:jc w:val="left"/>
              <w:rPr>
                <w:color w:val="auto"/>
                <w:szCs w:val="22"/>
              </w:rPr>
            </w:pPr>
            <w:r w:rsidRPr="00B66B4F">
              <w:rPr>
                <w:szCs w:val="22"/>
              </w:rPr>
              <w:t>Slovo milosti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B18A6" w14:textId="77777777" w:rsidR="003F37E3" w:rsidRPr="00B66B4F" w:rsidRDefault="003F37E3" w:rsidP="00B66B4F">
            <w:pPr>
              <w:spacing w:after="0"/>
              <w:ind w:firstLine="0"/>
              <w:jc w:val="left"/>
              <w:rPr>
                <w:color w:val="auto"/>
                <w:szCs w:val="22"/>
              </w:rPr>
            </w:pPr>
            <w:r w:rsidRPr="00B66B4F">
              <w:rPr>
                <w:szCs w:val="22"/>
              </w:rPr>
              <w:t>Slovo milosti </w:t>
            </w:r>
          </w:p>
        </w:tc>
      </w:tr>
      <w:tr w:rsidR="003F37E3" w:rsidRPr="00B66B4F" w14:paraId="3D344345"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70F8A"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BDA28"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CECC6" w14:textId="77777777" w:rsidR="003F37E3" w:rsidRPr="00B66B4F" w:rsidRDefault="003F37E3" w:rsidP="00B66B4F">
            <w:pPr>
              <w:spacing w:after="0"/>
              <w:ind w:firstLine="0"/>
              <w:jc w:val="left"/>
              <w:rPr>
                <w:color w:val="auto"/>
                <w:szCs w:val="22"/>
              </w:rPr>
            </w:pPr>
            <w:r w:rsidRPr="00B66B4F">
              <w:rPr>
                <w:szCs w:val="22"/>
              </w:rPr>
              <w:t>Gloria</w:t>
            </w:r>
          </w:p>
        </w:tc>
      </w:tr>
      <w:tr w:rsidR="003F37E3" w:rsidRPr="00B66B4F" w14:paraId="362516E9"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571A8"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5E75E" w14:textId="77777777" w:rsidR="003F37E3" w:rsidRPr="00B66B4F" w:rsidRDefault="003F37E3" w:rsidP="00B66B4F">
            <w:pPr>
              <w:spacing w:after="0"/>
              <w:ind w:firstLine="0"/>
              <w:jc w:val="left"/>
              <w:rPr>
                <w:color w:val="auto"/>
                <w:szCs w:val="22"/>
              </w:rPr>
            </w:pPr>
            <w:r w:rsidRPr="00B66B4F">
              <w:rPr>
                <w:szCs w:val="22"/>
              </w:rPr>
              <w:t>Vstupní modlitba (kolekta)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9B082" w14:textId="77777777" w:rsidR="003F37E3" w:rsidRPr="00B66B4F" w:rsidRDefault="003F37E3" w:rsidP="00B66B4F">
            <w:pPr>
              <w:spacing w:after="0"/>
              <w:ind w:firstLine="0"/>
              <w:jc w:val="left"/>
              <w:rPr>
                <w:color w:val="auto"/>
                <w:szCs w:val="22"/>
              </w:rPr>
            </w:pPr>
            <w:r w:rsidRPr="00B66B4F">
              <w:rPr>
                <w:szCs w:val="22"/>
              </w:rPr>
              <w:t>Kolekta</w:t>
            </w:r>
          </w:p>
        </w:tc>
      </w:tr>
      <w:tr w:rsidR="003F37E3" w:rsidRPr="00B66B4F" w14:paraId="26442F75"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CCA04"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EC3AF" w14:textId="77777777" w:rsidR="003F37E3" w:rsidRPr="00B66B4F" w:rsidRDefault="003F37E3" w:rsidP="00B66B4F">
            <w:pPr>
              <w:spacing w:after="0"/>
              <w:ind w:firstLine="0"/>
              <w:jc w:val="left"/>
              <w:rPr>
                <w:color w:val="auto"/>
                <w:szCs w:val="22"/>
              </w:rPr>
            </w:pPr>
            <w:r w:rsidRPr="00B66B4F">
              <w:rPr>
                <w:szCs w:val="22"/>
              </w:rPr>
              <w:t>[Píseň]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5EE4F" w14:textId="77777777" w:rsidR="003F37E3" w:rsidRPr="00B66B4F" w:rsidRDefault="003F37E3" w:rsidP="00B66B4F">
            <w:pPr>
              <w:spacing w:after="0"/>
              <w:ind w:firstLine="0"/>
              <w:jc w:val="left"/>
              <w:rPr>
                <w:color w:val="auto"/>
                <w:szCs w:val="22"/>
              </w:rPr>
            </w:pPr>
          </w:p>
        </w:tc>
      </w:tr>
      <w:tr w:rsidR="003F37E3" w:rsidRPr="00B66B4F" w14:paraId="6B1608AD" w14:textId="77777777" w:rsidTr="003F37E3">
        <w:tc>
          <w:tcPr>
            <w:tcW w:w="0" w:type="auto"/>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20DD5E91" w14:textId="77777777" w:rsidR="003F37E3" w:rsidRPr="00B66B4F" w:rsidRDefault="003F37E3" w:rsidP="00B66B4F">
            <w:pPr>
              <w:spacing w:after="0"/>
              <w:ind w:firstLine="0"/>
              <w:jc w:val="left"/>
              <w:rPr>
                <w:color w:val="auto"/>
                <w:szCs w:val="22"/>
              </w:rPr>
            </w:pPr>
            <w:r w:rsidRPr="00B66B4F">
              <w:rPr>
                <w:b/>
                <w:bCs/>
                <w:smallCaps/>
                <w:color w:val="C00000"/>
                <w:szCs w:val="22"/>
              </w:rPr>
              <w:t>Zvěstování a vyznání</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6781A9F4" w14:textId="77777777" w:rsidR="003F37E3" w:rsidRPr="00B66B4F" w:rsidRDefault="003F37E3" w:rsidP="00B66B4F">
            <w:pPr>
              <w:spacing w:after="0"/>
              <w:ind w:firstLine="0"/>
              <w:jc w:val="left"/>
              <w:rPr>
                <w:color w:val="auto"/>
                <w:szCs w:val="22"/>
              </w:rPr>
            </w:pPr>
            <w:r w:rsidRPr="00B66B4F">
              <w:rPr>
                <w:b/>
                <w:bCs/>
                <w:smallCaps/>
                <w:color w:val="C00000"/>
                <w:szCs w:val="22"/>
              </w:rPr>
              <w:t>Zvěstování a vyznání</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7461E834" w14:textId="77777777" w:rsidR="003F37E3" w:rsidRPr="00B66B4F" w:rsidRDefault="003F37E3" w:rsidP="00B66B4F">
            <w:pPr>
              <w:spacing w:after="0"/>
              <w:ind w:firstLine="0"/>
              <w:jc w:val="left"/>
              <w:rPr>
                <w:color w:val="auto"/>
                <w:szCs w:val="22"/>
              </w:rPr>
            </w:pPr>
            <w:r w:rsidRPr="00B66B4F">
              <w:rPr>
                <w:b/>
                <w:bCs/>
                <w:smallCaps/>
                <w:color w:val="C00000"/>
                <w:szCs w:val="22"/>
              </w:rPr>
              <w:t>Zvěstování a vyznání</w:t>
            </w:r>
          </w:p>
        </w:tc>
      </w:tr>
      <w:tr w:rsidR="003F37E3" w:rsidRPr="00B66B4F" w14:paraId="72FA06E4"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7C35E" w14:textId="77777777" w:rsidR="003F37E3" w:rsidRPr="00B66B4F" w:rsidRDefault="003F37E3" w:rsidP="00B66B4F">
            <w:pPr>
              <w:spacing w:after="0"/>
              <w:ind w:firstLine="0"/>
              <w:jc w:val="left"/>
              <w:rPr>
                <w:color w:val="auto"/>
                <w:szCs w:val="22"/>
              </w:rPr>
            </w:pPr>
            <w:r w:rsidRPr="00B66B4F">
              <w:rPr>
                <w:szCs w:val="22"/>
              </w:rPr>
              <w:t>První čtení Písma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EC3FE" w14:textId="77777777" w:rsidR="003F37E3" w:rsidRPr="00B66B4F" w:rsidRDefault="003F37E3" w:rsidP="00B66B4F">
            <w:pPr>
              <w:spacing w:after="0"/>
              <w:ind w:firstLine="0"/>
              <w:jc w:val="left"/>
              <w:rPr>
                <w:color w:val="auto"/>
                <w:szCs w:val="22"/>
              </w:rPr>
            </w:pPr>
            <w:r w:rsidRPr="00B66B4F">
              <w:rPr>
                <w:szCs w:val="22"/>
              </w:rPr>
              <w:t>První čtení Písma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1AEC1" w14:textId="77777777" w:rsidR="003F37E3" w:rsidRPr="00B66B4F" w:rsidRDefault="003F37E3" w:rsidP="00B66B4F">
            <w:pPr>
              <w:spacing w:after="0"/>
              <w:ind w:firstLine="0"/>
              <w:jc w:val="left"/>
              <w:rPr>
                <w:color w:val="auto"/>
                <w:szCs w:val="22"/>
              </w:rPr>
            </w:pPr>
            <w:r w:rsidRPr="00B66B4F">
              <w:rPr>
                <w:szCs w:val="22"/>
              </w:rPr>
              <w:t>První čtení Písma (Starý zákon)</w:t>
            </w:r>
          </w:p>
        </w:tc>
      </w:tr>
      <w:tr w:rsidR="003F37E3" w:rsidRPr="00B66B4F" w14:paraId="3307E0A5"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73E6D" w14:textId="77777777" w:rsidR="003F37E3" w:rsidRPr="00B66B4F" w:rsidRDefault="003F37E3" w:rsidP="00B66B4F">
            <w:pPr>
              <w:spacing w:after="0"/>
              <w:ind w:firstLine="0"/>
              <w:jc w:val="left"/>
              <w:rPr>
                <w:color w:val="auto"/>
                <w:szCs w:val="22"/>
              </w:rPr>
            </w:pPr>
            <w:r w:rsidRPr="00B66B4F">
              <w:rPr>
                <w:szCs w:val="22"/>
              </w:rPr>
              <w:t>Píseň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2E77D" w14:textId="77777777" w:rsidR="003F37E3" w:rsidRPr="00B66B4F" w:rsidRDefault="003F37E3" w:rsidP="00B66B4F">
            <w:pPr>
              <w:spacing w:after="0"/>
              <w:ind w:firstLine="0"/>
              <w:jc w:val="left"/>
              <w:rPr>
                <w:color w:val="auto"/>
                <w:szCs w:val="22"/>
              </w:rPr>
            </w:pPr>
            <w:r w:rsidRPr="00B66B4F">
              <w:rPr>
                <w:szCs w:val="22"/>
              </w:rPr>
              <w:t>Píseň (žalm)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7850B" w14:textId="77777777" w:rsidR="003F37E3" w:rsidRPr="00B66B4F" w:rsidRDefault="003F37E3" w:rsidP="00B66B4F">
            <w:pPr>
              <w:spacing w:after="0"/>
              <w:ind w:firstLine="0"/>
              <w:jc w:val="left"/>
              <w:rPr>
                <w:color w:val="auto"/>
                <w:szCs w:val="22"/>
              </w:rPr>
            </w:pPr>
            <w:r w:rsidRPr="00B66B4F">
              <w:rPr>
                <w:szCs w:val="22"/>
              </w:rPr>
              <w:t>Žalm (recitovaný či zpívaný)</w:t>
            </w:r>
          </w:p>
        </w:tc>
      </w:tr>
      <w:tr w:rsidR="003F37E3" w:rsidRPr="00B66B4F" w14:paraId="7B0D6A43"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1F820" w14:textId="77777777" w:rsidR="003F37E3" w:rsidRPr="00B66B4F" w:rsidRDefault="003F37E3" w:rsidP="00B66B4F">
            <w:pPr>
              <w:spacing w:after="0"/>
              <w:ind w:firstLine="0"/>
              <w:jc w:val="left"/>
              <w:rPr>
                <w:color w:val="auto"/>
                <w:szCs w:val="22"/>
              </w:rPr>
            </w:pPr>
            <w:r w:rsidRPr="00B66B4F">
              <w:rPr>
                <w:szCs w:val="22"/>
              </w:rPr>
              <w:t>Druhé čtení Písma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8C9D5" w14:textId="77777777" w:rsidR="003F37E3" w:rsidRPr="00B66B4F" w:rsidRDefault="003F37E3" w:rsidP="00B66B4F">
            <w:pPr>
              <w:spacing w:after="0"/>
              <w:ind w:firstLine="0"/>
              <w:jc w:val="left"/>
              <w:rPr>
                <w:color w:val="auto"/>
                <w:szCs w:val="22"/>
              </w:rPr>
            </w:pPr>
            <w:r w:rsidRPr="00B66B4F">
              <w:rPr>
                <w:szCs w:val="22"/>
              </w:rPr>
              <w:t>Druhé čtení Písma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39A90" w14:textId="77777777" w:rsidR="003F37E3" w:rsidRPr="00B66B4F" w:rsidRDefault="003F37E3" w:rsidP="00B66B4F">
            <w:pPr>
              <w:spacing w:after="0"/>
              <w:ind w:firstLine="0"/>
              <w:jc w:val="left"/>
              <w:rPr>
                <w:color w:val="auto"/>
                <w:szCs w:val="22"/>
              </w:rPr>
            </w:pPr>
            <w:r w:rsidRPr="00B66B4F">
              <w:rPr>
                <w:szCs w:val="22"/>
              </w:rPr>
              <w:t>Druhé čtení Písma (epištola)</w:t>
            </w:r>
          </w:p>
        </w:tc>
      </w:tr>
      <w:tr w:rsidR="003F37E3" w:rsidRPr="00B66B4F" w14:paraId="25677C3F"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29861"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CADCE"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4BF9C" w14:textId="77777777" w:rsidR="003F37E3" w:rsidRPr="00B66B4F" w:rsidRDefault="003F37E3" w:rsidP="00B66B4F">
            <w:pPr>
              <w:spacing w:after="0"/>
              <w:ind w:firstLine="0"/>
              <w:jc w:val="left"/>
              <w:rPr>
                <w:color w:val="auto"/>
                <w:szCs w:val="22"/>
              </w:rPr>
            </w:pPr>
            <w:r w:rsidRPr="00B66B4F">
              <w:rPr>
                <w:szCs w:val="22"/>
              </w:rPr>
              <w:t xml:space="preserve">Píseň (zpěv </w:t>
            </w:r>
            <w:proofErr w:type="spellStart"/>
            <w:r w:rsidRPr="00B66B4F">
              <w:rPr>
                <w:szCs w:val="22"/>
              </w:rPr>
              <w:t>Haleluja</w:t>
            </w:r>
            <w:proofErr w:type="spellEnd"/>
            <w:r w:rsidRPr="00B66B4F">
              <w:rPr>
                <w:szCs w:val="22"/>
              </w:rPr>
              <w:t>)</w:t>
            </w:r>
          </w:p>
        </w:tc>
      </w:tr>
      <w:tr w:rsidR="003F37E3" w:rsidRPr="00B66B4F" w14:paraId="53A7103F"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635B0"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65F48"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2056D" w14:textId="77777777" w:rsidR="003F37E3" w:rsidRPr="00B66B4F" w:rsidRDefault="003F37E3" w:rsidP="00B66B4F">
            <w:pPr>
              <w:spacing w:after="0"/>
              <w:ind w:firstLine="0"/>
              <w:jc w:val="left"/>
              <w:rPr>
                <w:color w:val="auto"/>
                <w:szCs w:val="22"/>
              </w:rPr>
            </w:pPr>
            <w:r w:rsidRPr="00B66B4F">
              <w:rPr>
                <w:szCs w:val="22"/>
              </w:rPr>
              <w:t>Třetí čtení Písma (evangelium)</w:t>
            </w:r>
          </w:p>
        </w:tc>
      </w:tr>
      <w:tr w:rsidR="003F37E3" w:rsidRPr="00B66B4F" w14:paraId="596A3CFE"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71F12" w14:textId="77777777" w:rsidR="003F37E3" w:rsidRPr="00B66B4F" w:rsidRDefault="003F37E3" w:rsidP="00B66B4F">
            <w:pPr>
              <w:spacing w:after="0"/>
              <w:ind w:firstLine="0"/>
              <w:jc w:val="left"/>
              <w:rPr>
                <w:color w:val="auto"/>
                <w:szCs w:val="22"/>
              </w:rPr>
            </w:pPr>
            <w:r w:rsidRPr="00B66B4F">
              <w:rPr>
                <w:szCs w:val="22"/>
              </w:rPr>
              <w:t>Kázání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FDBBE" w14:textId="77777777" w:rsidR="003F37E3" w:rsidRPr="00B66B4F" w:rsidRDefault="003F37E3" w:rsidP="00B66B4F">
            <w:pPr>
              <w:spacing w:after="0"/>
              <w:ind w:firstLine="0"/>
              <w:jc w:val="left"/>
              <w:rPr>
                <w:color w:val="auto"/>
                <w:szCs w:val="22"/>
              </w:rPr>
            </w:pPr>
            <w:r w:rsidRPr="00B66B4F">
              <w:rPr>
                <w:szCs w:val="22"/>
              </w:rPr>
              <w:t>Kázání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DD892" w14:textId="77777777" w:rsidR="003F37E3" w:rsidRPr="00B66B4F" w:rsidRDefault="003F37E3" w:rsidP="00B66B4F">
            <w:pPr>
              <w:spacing w:after="0"/>
              <w:ind w:firstLine="0"/>
              <w:jc w:val="left"/>
              <w:rPr>
                <w:color w:val="auto"/>
                <w:szCs w:val="22"/>
              </w:rPr>
            </w:pPr>
            <w:r w:rsidRPr="00B66B4F">
              <w:rPr>
                <w:szCs w:val="22"/>
              </w:rPr>
              <w:t>Kázání</w:t>
            </w:r>
          </w:p>
        </w:tc>
      </w:tr>
      <w:tr w:rsidR="003F37E3" w:rsidRPr="00B66B4F" w14:paraId="3DF1F247"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2C1F3" w14:textId="77777777" w:rsidR="003F37E3" w:rsidRPr="00B66B4F" w:rsidRDefault="003F37E3" w:rsidP="00B66B4F">
            <w:pPr>
              <w:spacing w:after="0"/>
              <w:ind w:firstLine="0"/>
              <w:jc w:val="left"/>
              <w:rPr>
                <w:color w:val="auto"/>
                <w:szCs w:val="22"/>
              </w:rPr>
            </w:pPr>
            <w:r w:rsidRPr="00B66B4F">
              <w:rPr>
                <w:szCs w:val="22"/>
              </w:rPr>
              <w:t>[Modlitba po kázání]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773C5" w14:textId="77777777" w:rsidR="003F37E3" w:rsidRPr="00B66B4F" w:rsidRDefault="003F37E3" w:rsidP="00B66B4F">
            <w:pPr>
              <w:spacing w:after="0"/>
              <w:ind w:firstLine="0"/>
              <w:jc w:val="left"/>
              <w:rPr>
                <w:color w:val="auto"/>
                <w:szCs w:val="22"/>
              </w:rPr>
            </w:pPr>
            <w:r w:rsidRPr="00B66B4F">
              <w:rPr>
                <w:szCs w:val="22"/>
              </w:rPr>
              <w:t>[Modlitba po kázání]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14D5E" w14:textId="77777777" w:rsidR="003F37E3" w:rsidRPr="00B66B4F" w:rsidRDefault="003F37E3" w:rsidP="00B66B4F">
            <w:pPr>
              <w:spacing w:after="0"/>
              <w:ind w:firstLine="0"/>
              <w:jc w:val="left"/>
              <w:rPr>
                <w:color w:val="auto"/>
                <w:szCs w:val="22"/>
              </w:rPr>
            </w:pPr>
            <w:r w:rsidRPr="00B66B4F">
              <w:rPr>
                <w:szCs w:val="22"/>
              </w:rPr>
              <w:t>[Modlitba po kázání]</w:t>
            </w:r>
          </w:p>
        </w:tc>
      </w:tr>
      <w:tr w:rsidR="003F37E3" w:rsidRPr="00B66B4F" w14:paraId="1399A202"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8738D" w14:textId="77777777" w:rsidR="003F37E3" w:rsidRPr="00B66B4F" w:rsidRDefault="003F37E3" w:rsidP="00B66B4F">
            <w:pPr>
              <w:spacing w:after="0"/>
              <w:ind w:firstLine="0"/>
              <w:jc w:val="left"/>
              <w:rPr>
                <w:color w:val="auto"/>
                <w:szCs w:val="22"/>
              </w:rPr>
            </w:pPr>
            <w:r w:rsidRPr="00B66B4F">
              <w:rPr>
                <w:szCs w:val="22"/>
              </w:rPr>
              <w:t>˂Vyznání vin˃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58EF6" w14:textId="77777777" w:rsidR="003F37E3" w:rsidRPr="00B66B4F" w:rsidRDefault="003F37E3" w:rsidP="00B66B4F">
            <w:pPr>
              <w:spacing w:after="0"/>
              <w:ind w:firstLine="0"/>
              <w:jc w:val="left"/>
              <w:rPr>
                <w:color w:val="auto"/>
                <w:szCs w:val="22"/>
              </w:rPr>
            </w:pPr>
            <w:r w:rsidRPr="00B66B4F">
              <w:rPr>
                <w:szCs w:val="22"/>
              </w:rPr>
              <w:t>˂Vyznání vin˃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A49B0" w14:textId="77777777" w:rsidR="003F37E3" w:rsidRPr="00B66B4F" w:rsidRDefault="003F37E3" w:rsidP="00B66B4F">
            <w:pPr>
              <w:spacing w:after="0"/>
              <w:ind w:firstLine="0"/>
              <w:jc w:val="left"/>
              <w:rPr>
                <w:color w:val="auto"/>
                <w:szCs w:val="22"/>
              </w:rPr>
            </w:pPr>
          </w:p>
        </w:tc>
      </w:tr>
      <w:tr w:rsidR="003F37E3" w:rsidRPr="00B66B4F" w14:paraId="6FB81277"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8DBA1"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E6C1C" w14:textId="77777777" w:rsidR="003F37E3" w:rsidRPr="00B66B4F" w:rsidRDefault="003F37E3" w:rsidP="00B66B4F">
            <w:pPr>
              <w:spacing w:after="0"/>
              <w:ind w:firstLine="0"/>
              <w:jc w:val="left"/>
              <w:rPr>
                <w:color w:val="auto"/>
                <w:szCs w:val="22"/>
              </w:rPr>
            </w:pPr>
            <w:r w:rsidRPr="00B66B4F">
              <w:rPr>
                <w:szCs w:val="22"/>
              </w:rPr>
              <w:t>˂Kyrie˃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61F9F" w14:textId="77777777" w:rsidR="003F37E3" w:rsidRPr="00B66B4F" w:rsidRDefault="003F37E3" w:rsidP="00B66B4F">
            <w:pPr>
              <w:spacing w:after="0"/>
              <w:ind w:firstLine="0"/>
              <w:jc w:val="left"/>
              <w:rPr>
                <w:color w:val="auto"/>
                <w:szCs w:val="22"/>
              </w:rPr>
            </w:pPr>
          </w:p>
        </w:tc>
      </w:tr>
      <w:tr w:rsidR="003F37E3" w:rsidRPr="00B66B4F" w14:paraId="4D1CAF4E"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95B3E" w14:textId="77777777" w:rsidR="003F37E3" w:rsidRPr="00B66B4F" w:rsidRDefault="003F37E3" w:rsidP="00B66B4F">
            <w:pPr>
              <w:spacing w:after="0"/>
              <w:ind w:firstLine="0"/>
              <w:jc w:val="left"/>
              <w:rPr>
                <w:color w:val="auto"/>
                <w:szCs w:val="22"/>
              </w:rPr>
            </w:pPr>
            <w:r w:rsidRPr="00B66B4F">
              <w:rPr>
                <w:szCs w:val="22"/>
              </w:rPr>
              <w:t>˂Slovo milosti˃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DFE51" w14:textId="77777777" w:rsidR="003F37E3" w:rsidRPr="00B66B4F" w:rsidRDefault="003F37E3" w:rsidP="00B66B4F">
            <w:pPr>
              <w:spacing w:after="0"/>
              <w:ind w:firstLine="0"/>
              <w:jc w:val="left"/>
              <w:rPr>
                <w:color w:val="auto"/>
                <w:szCs w:val="22"/>
              </w:rPr>
            </w:pPr>
            <w:r w:rsidRPr="00B66B4F">
              <w:rPr>
                <w:szCs w:val="22"/>
              </w:rPr>
              <w:t>˂Slovo milosti˃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22406" w14:textId="77777777" w:rsidR="003F37E3" w:rsidRPr="00B66B4F" w:rsidRDefault="003F37E3" w:rsidP="00B66B4F">
            <w:pPr>
              <w:spacing w:after="0"/>
              <w:ind w:firstLine="0"/>
              <w:jc w:val="left"/>
              <w:rPr>
                <w:color w:val="auto"/>
                <w:szCs w:val="22"/>
              </w:rPr>
            </w:pPr>
          </w:p>
        </w:tc>
      </w:tr>
      <w:tr w:rsidR="003F37E3" w:rsidRPr="00B66B4F" w14:paraId="6184783E"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E14DC" w14:textId="77777777" w:rsidR="003F37E3" w:rsidRPr="00B66B4F" w:rsidRDefault="003F37E3" w:rsidP="00B66B4F">
            <w:pPr>
              <w:spacing w:after="0"/>
              <w:ind w:firstLine="0"/>
              <w:jc w:val="left"/>
              <w:rPr>
                <w:color w:val="auto"/>
                <w:szCs w:val="22"/>
              </w:rPr>
            </w:pPr>
            <w:r w:rsidRPr="00B66B4F">
              <w:rPr>
                <w:szCs w:val="22"/>
              </w:rPr>
              <w:t>˂Pozdravení pokoje˃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312D6" w14:textId="77777777" w:rsidR="003F37E3" w:rsidRPr="00B66B4F" w:rsidRDefault="003F37E3" w:rsidP="00B66B4F">
            <w:pPr>
              <w:spacing w:after="0"/>
              <w:ind w:firstLine="0"/>
              <w:jc w:val="left"/>
              <w:rPr>
                <w:color w:val="auto"/>
                <w:szCs w:val="22"/>
              </w:rPr>
            </w:pPr>
            <w:r w:rsidRPr="00B66B4F">
              <w:rPr>
                <w:szCs w:val="22"/>
              </w:rPr>
              <w:t>˂Pozdravení pokoje˃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6908F" w14:textId="77777777" w:rsidR="003F37E3" w:rsidRPr="00B66B4F" w:rsidRDefault="003F37E3" w:rsidP="00B66B4F">
            <w:pPr>
              <w:spacing w:after="0"/>
              <w:ind w:firstLine="0"/>
              <w:jc w:val="left"/>
              <w:rPr>
                <w:color w:val="auto"/>
                <w:szCs w:val="22"/>
              </w:rPr>
            </w:pPr>
          </w:p>
        </w:tc>
      </w:tr>
      <w:tr w:rsidR="003F37E3" w:rsidRPr="00B66B4F" w14:paraId="7E645243"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5C881" w14:textId="77777777" w:rsidR="003F37E3" w:rsidRPr="00B66B4F" w:rsidRDefault="003F37E3" w:rsidP="00B66B4F">
            <w:pPr>
              <w:spacing w:after="0"/>
              <w:ind w:firstLine="0"/>
              <w:jc w:val="left"/>
              <w:rPr>
                <w:color w:val="auto"/>
                <w:szCs w:val="22"/>
              </w:rPr>
            </w:pPr>
            <w:r w:rsidRPr="00B66B4F">
              <w:rPr>
                <w:szCs w:val="22"/>
              </w:rPr>
              <w:t>[Vyznání víry]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9B882" w14:textId="77777777" w:rsidR="003F37E3" w:rsidRPr="00B66B4F" w:rsidRDefault="003F37E3" w:rsidP="00B66B4F">
            <w:pPr>
              <w:spacing w:after="0"/>
              <w:ind w:firstLine="0"/>
              <w:jc w:val="left"/>
              <w:rPr>
                <w:color w:val="auto"/>
                <w:szCs w:val="22"/>
              </w:rPr>
            </w:pPr>
            <w:r w:rsidRPr="00B66B4F">
              <w:rPr>
                <w:szCs w:val="22"/>
              </w:rPr>
              <w:t>Vyznání víry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81D2D" w14:textId="77777777" w:rsidR="003F37E3" w:rsidRPr="00B66B4F" w:rsidRDefault="003F37E3" w:rsidP="00B66B4F">
            <w:pPr>
              <w:spacing w:after="0"/>
              <w:ind w:firstLine="0"/>
              <w:jc w:val="left"/>
              <w:rPr>
                <w:color w:val="auto"/>
                <w:szCs w:val="22"/>
              </w:rPr>
            </w:pPr>
            <w:r w:rsidRPr="00B66B4F">
              <w:rPr>
                <w:szCs w:val="22"/>
              </w:rPr>
              <w:t>Vyznání víry</w:t>
            </w:r>
          </w:p>
        </w:tc>
      </w:tr>
      <w:tr w:rsidR="003F37E3" w:rsidRPr="00B66B4F" w14:paraId="41D3CBE0"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4CB8C" w14:textId="77777777" w:rsidR="003F37E3" w:rsidRPr="00B66B4F" w:rsidRDefault="003F37E3" w:rsidP="00B66B4F">
            <w:pPr>
              <w:spacing w:after="0"/>
              <w:ind w:firstLine="0"/>
              <w:jc w:val="left"/>
              <w:rPr>
                <w:color w:val="auto"/>
                <w:szCs w:val="22"/>
              </w:rPr>
            </w:pPr>
            <w:r w:rsidRPr="00B66B4F">
              <w:rPr>
                <w:szCs w:val="22"/>
              </w:rPr>
              <w:t>Píseň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1B9C3" w14:textId="77777777" w:rsidR="003F37E3" w:rsidRPr="00B66B4F" w:rsidRDefault="003F37E3" w:rsidP="00B66B4F">
            <w:pPr>
              <w:spacing w:after="0"/>
              <w:ind w:firstLine="0"/>
              <w:jc w:val="left"/>
              <w:rPr>
                <w:color w:val="auto"/>
                <w:szCs w:val="22"/>
              </w:rPr>
            </w:pPr>
            <w:r w:rsidRPr="00B66B4F">
              <w:rPr>
                <w:szCs w:val="22"/>
              </w:rPr>
              <w:t>Píseň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04A00" w14:textId="77777777" w:rsidR="003F37E3" w:rsidRPr="00B66B4F" w:rsidRDefault="003F37E3" w:rsidP="00B66B4F">
            <w:pPr>
              <w:spacing w:after="0"/>
              <w:ind w:firstLine="0"/>
              <w:jc w:val="left"/>
              <w:rPr>
                <w:color w:val="auto"/>
                <w:szCs w:val="22"/>
              </w:rPr>
            </w:pPr>
            <w:r w:rsidRPr="00B66B4F">
              <w:rPr>
                <w:szCs w:val="22"/>
              </w:rPr>
              <w:t>Píseň</w:t>
            </w:r>
          </w:p>
        </w:tc>
      </w:tr>
      <w:tr w:rsidR="003F37E3" w:rsidRPr="00B66B4F" w14:paraId="2AE48365"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11D2C"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92827"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65416" w14:textId="77777777" w:rsidR="003F37E3" w:rsidRPr="00B66B4F" w:rsidRDefault="003F37E3" w:rsidP="00B66B4F">
            <w:pPr>
              <w:spacing w:after="0"/>
              <w:ind w:firstLine="0"/>
              <w:jc w:val="left"/>
              <w:rPr>
                <w:color w:val="auto"/>
                <w:szCs w:val="22"/>
              </w:rPr>
            </w:pPr>
            <w:r w:rsidRPr="00B66B4F">
              <w:rPr>
                <w:szCs w:val="22"/>
              </w:rPr>
              <w:t>Sborová oznámení a ohlášení</w:t>
            </w:r>
          </w:p>
        </w:tc>
      </w:tr>
      <w:tr w:rsidR="003F37E3" w:rsidRPr="00B66B4F" w14:paraId="7A28144B"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18466"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0F434"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53CBE" w14:textId="77777777" w:rsidR="003F37E3" w:rsidRPr="00B66B4F" w:rsidRDefault="003F37E3" w:rsidP="00B66B4F">
            <w:pPr>
              <w:spacing w:after="0"/>
              <w:ind w:firstLine="0"/>
              <w:jc w:val="left"/>
              <w:rPr>
                <w:color w:val="auto"/>
                <w:szCs w:val="22"/>
              </w:rPr>
            </w:pPr>
            <w:r w:rsidRPr="00B66B4F">
              <w:rPr>
                <w:szCs w:val="22"/>
              </w:rPr>
              <w:t>Přímluvná modlitba</w:t>
            </w:r>
          </w:p>
        </w:tc>
      </w:tr>
      <w:tr w:rsidR="003F37E3" w:rsidRPr="00B66B4F" w14:paraId="495316EE"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F8830"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89EE2"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43147" w14:textId="77777777" w:rsidR="003F37E3" w:rsidRPr="00B66B4F" w:rsidRDefault="003F37E3" w:rsidP="00B66B4F">
            <w:pPr>
              <w:spacing w:after="0"/>
              <w:ind w:firstLine="0"/>
              <w:jc w:val="left"/>
              <w:rPr>
                <w:color w:val="auto"/>
                <w:szCs w:val="22"/>
              </w:rPr>
            </w:pPr>
            <w:r w:rsidRPr="00B66B4F">
              <w:rPr>
                <w:szCs w:val="22"/>
              </w:rPr>
              <w:t>Modlitba Páně</w:t>
            </w:r>
          </w:p>
        </w:tc>
      </w:tr>
      <w:tr w:rsidR="003F37E3" w:rsidRPr="00B66B4F" w14:paraId="7816EE58"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393C3"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85784"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214DC" w14:textId="77777777" w:rsidR="003F37E3" w:rsidRPr="00B66B4F" w:rsidRDefault="003F37E3" w:rsidP="00B66B4F">
            <w:pPr>
              <w:spacing w:after="0"/>
              <w:ind w:firstLine="0"/>
              <w:jc w:val="left"/>
              <w:rPr>
                <w:color w:val="auto"/>
                <w:szCs w:val="22"/>
              </w:rPr>
            </w:pPr>
            <w:r w:rsidRPr="00B66B4F">
              <w:rPr>
                <w:szCs w:val="22"/>
              </w:rPr>
              <w:t>Sbírka</w:t>
            </w:r>
          </w:p>
        </w:tc>
      </w:tr>
      <w:tr w:rsidR="003F37E3" w:rsidRPr="00B66B4F" w14:paraId="385403CE"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2AF8A"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5077E"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D35C2" w14:textId="77777777" w:rsidR="003F37E3" w:rsidRPr="00B66B4F" w:rsidRDefault="003F37E3" w:rsidP="00B66B4F">
            <w:pPr>
              <w:spacing w:after="0"/>
              <w:ind w:firstLine="0"/>
              <w:jc w:val="left"/>
              <w:rPr>
                <w:color w:val="auto"/>
                <w:szCs w:val="22"/>
              </w:rPr>
            </w:pPr>
            <w:r w:rsidRPr="00B66B4F">
              <w:rPr>
                <w:szCs w:val="22"/>
              </w:rPr>
              <w:t>Píseň</w:t>
            </w:r>
          </w:p>
        </w:tc>
      </w:tr>
      <w:tr w:rsidR="003F37E3" w:rsidRPr="00B66B4F" w14:paraId="0DD6D28E" w14:textId="77777777" w:rsidTr="003F37E3">
        <w:tc>
          <w:tcPr>
            <w:tcW w:w="0" w:type="auto"/>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0A22D5BF" w14:textId="77777777" w:rsidR="003F37E3" w:rsidRPr="00B66B4F" w:rsidRDefault="003F37E3" w:rsidP="00B66B4F">
            <w:pPr>
              <w:spacing w:after="0"/>
              <w:ind w:firstLine="0"/>
              <w:jc w:val="left"/>
              <w:rPr>
                <w:color w:val="auto"/>
                <w:szCs w:val="22"/>
              </w:rPr>
            </w:pPr>
            <w:r w:rsidRPr="00B66B4F">
              <w:rPr>
                <w:b/>
                <w:bCs/>
                <w:color w:val="C00000"/>
                <w:szCs w:val="22"/>
              </w:rPr>
              <w:t>[</w:t>
            </w:r>
            <w:r w:rsidRPr="00B66B4F">
              <w:rPr>
                <w:b/>
                <w:bCs/>
                <w:smallCaps/>
                <w:color w:val="C00000"/>
                <w:szCs w:val="22"/>
              </w:rPr>
              <w:t>Večeře Páně</w:t>
            </w:r>
            <w:r w:rsidRPr="00B66B4F">
              <w:rPr>
                <w:b/>
                <w:bCs/>
                <w:color w:val="C00000"/>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756EC70B" w14:textId="77777777" w:rsidR="003F37E3" w:rsidRPr="00B66B4F" w:rsidRDefault="003F37E3" w:rsidP="00B66B4F">
            <w:pPr>
              <w:spacing w:after="0"/>
              <w:ind w:firstLine="0"/>
              <w:jc w:val="left"/>
              <w:rPr>
                <w:color w:val="auto"/>
                <w:szCs w:val="22"/>
              </w:rPr>
            </w:pPr>
            <w:r w:rsidRPr="00B66B4F">
              <w:rPr>
                <w:b/>
                <w:bCs/>
                <w:color w:val="C00000"/>
                <w:szCs w:val="22"/>
              </w:rPr>
              <w:t>[</w:t>
            </w:r>
            <w:r w:rsidRPr="00B66B4F">
              <w:rPr>
                <w:b/>
                <w:bCs/>
                <w:smallCaps/>
                <w:color w:val="C00000"/>
                <w:szCs w:val="22"/>
              </w:rPr>
              <w:t>Večeře Páně</w:t>
            </w:r>
            <w:r w:rsidRPr="00B66B4F">
              <w:rPr>
                <w:b/>
                <w:bCs/>
                <w:color w:val="C00000"/>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35D6D5DA" w14:textId="77777777" w:rsidR="003F37E3" w:rsidRPr="00B66B4F" w:rsidRDefault="003F37E3" w:rsidP="00B66B4F">
            <w:pPr>
              <w:spacing w:after="0"/>
              <w:ind w:firstLine="0"/>
              <w:jc w:val="left"/>
              <w:rPr>
                <w:color w:val="auto"/>
                <w:szCs w:val="22"/>
              </w:rPr>
            </w:pPr>
            <w:r w:rsidRPr="00B66B4F">
              <w:rPr>
                <w:b/>
                <w:bCs/>
                <w:color w:val="C00000"/>
                <w:szCs w:val="22"/>
              </w:rPr>
              <w:t>[</w:t>
            </w:r>
            <w:r w:rsidRPr="00B66B4F">
              <w:rPr>
                <w:b/>
                <w:bCs/>
                <w:smallCaps/>
                <w:color w:val="C00000"/>
                <w:szCs w:val="22"/>
              </w:rPr>
              <w:t>Večeře Páně</w:t>
            </w:r>
            <w:r w:rsidRPr="00B66B4F">
              <w:rPr>
                <w:b/>
                <w:bCs/>
                <w:color w:val="C00000"/>
                <w:szCs w:val="22"/>
              </w:rPr>
              <w:t>]</w:t>
            </w:r>
          </w:p>
        </w:tc>
      </w:tr>
      <w:tr w:rsidR="003F37E3" w:rsidRPr="00B66B4F" w14:paraId="4598FF1B"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85A92" w14:textId="77777777" w:rsidR="003F37E3" w:rsidRPr="00B66B4F" w:rsidRDefault="003F37E3" w:rsidP="00B66B4F">
            <w:pPr>
              <w:spacing w:after="0"/>
              <w:ind w:firstLine="0"/>
              <w:jc w:val="left"/>
              <w:rPr>
                <w:color w:val="auto"/>
                <w:szCs w:val="22"/>
              </w:rPr>
            </w:pPr>
            <w:r w:rsidRPr="00B66B4F">
              <w:rPr>
                <w:szCs w:val="22"/>
              </w:rPr>
              <w:t>Slova ustanovení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7435F"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04D0F" w14:textId="77777777" w:rsidR="003F37E3" w:rsidRPr="00B66B4F" w:rsidRDefault="003F37E3" w:rsidP="00B66B4F">
            <w:pPr>
              <w:spacing w:after="0"/>
              <w:ind w:firstLine="0"/>
              <w:jc w:val="left"/>
              <w:rPr>
                <w:color w:val="auto"/>
                <w:szCs w:val="22"/>
              </w:rPr>
            </w:pPr>
          </w:p>
        </w:tc>
      </w:tr>
      <w:tr w:rsidR="003F37E3" w:rsidRPr="00B66B4F" w14:paraId="07895378"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F93AA" w14:textId="77777777" w:rsidR="003F37E3" w:rsidRPr="00B66B4F" w:rsidRDefault="003F37E3" w:rsidP="00B66B4F">
            <w:pPr>
              <w:spacing w:after="0"/>
              <w:ind w:firstLine="0"/>
              <w:jc w:val="left"/>
              <w:rPr>
                <w:color w:val="auto"/>
                <w:szCs w:val="22"/>
              </w:rPr>
            </w:pPr>
            <w:r w:rsidRPr="00B66B4F">
              <w:rPr>
                <w:szCs w:val="22"/>
              </w:rPr>
              <w:t>Modlitba k večeři Páně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0A6F7" w14:textId="77777777" w:rsidR="003F37E3" w:rsidRPr="00B66B4F" w:rsidRDefault="003F37E3" w:rsidP="00B66B4F">
            <w:pPr>
              <w:spacing w:after="0"/>
              <w:ind w:firstLine="0"/>
              <w:jc w:val="left"/>
              <w:rPr>
                <w:color w:val="auto"/>
                <w:szCs w:val="22"/>
              </w:rPr>
            </w:pPr>
            <w:r w:rsidRPr="00B66B4F">
              <w:rPr>
                <w:szCs w:val="22"/>
              </w:rPr>
              <w:t>Modlitba k večeři Páně</w:t>
            </w:r>
          </w:p>
          <w:p w14:paraId="07223324" w14:textId="77777777" w:rsidR="003F37E3" w:rsidRPr="00B66B4F" w:rsidRDefault="003F37E3" w:rsidP="00B66B4F">
            <w:pPr>
              <w:spacing w:after="0"/>
              <w:ind w:firstLine="0"/>
              <w:jc w:val="left"/>
              <w:rPr>
                <w:color w:val="auto"/>
                <w:szCs w:val="22"/>
              </w:rPr>
            </w:pPr>
            <w:r w:rsidRPr="00B66B4F">
              <w:rPr>
                <w:szCs w:val="22"/>
              </w:rPr>
              <w:t>(eucharistická modlitba)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0A4A6" w14:textId="77777777" w:rsidR="003F37E3" w:rsidRPr="00B66B4F" w:rsidRDefault="003F37E3" w:rsidP="00B66B4F">
            <w:pPr>
              <w:spacing w:after="0"/>
              <w:ind w:firstLine="0"/>
              <w:jc w:val="left"/>
              <w:rPr>
                <w:color w:val="auto"/>
                <w:szCs w:val="22"/>
              </w:rPr>
            </w:pPr>
            <w:r w:rsidRPr="00B66B4F">
              <w:rPr>
                <w:szCs w:val="22"/>
              </w:rPr>
              <w:t>Modlitba k večeři Páně (eucharistická modlitba)</w:t>
            </w:r>
          </w:p>
        </w:tc>
      </w:tr>
      <w:tr w:rsidR="003F37E3" w:rsidRPr="00B66B4F" w14:paraId="2B99B91B"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3C9EF" w14:textId="77777777" w:rsidR="003F37E3" w:rsidRPr="00B66B4F" w:rsidRDefault="003F37E3" w:rsidP="00B66B4F">
            <w:pPr>
              <w:spacing w:after="0"/>
              <w:ind w:firstLine="0"/>
              <w:jc w:val="left"/>
              <w:rPr>
                <w:color w:val="auto"/>
                <w:szCs w:val="22"/>
              </w:rPr>
            </w:pPr>
            <w:r w:rsidRPr="00B66B4F">
              <w:rPr>
                <w:szCs w:val="22"/>
              </w:rPr>
              <w:t>Modlitba Páně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6972A" w14:textId="77777777" w:rsidR="003F37E3" w:rsidRPr="00B66B4F" w:rsidRDefault="003F37E3" w:rsidP="00B66B4F">
            <w:pPr>
              <w:spacing w:after="0"/>
              <w:ind w:firstLine="0"/>
              <w:jc w:val="left"/>
              <w:rPr>
                <w:color w:val="auto"/>
                <w:szCs w:val="22"/>
              </w:rPr>
            </w:pPr>
            <w:r w:rsidRPr="00B66B4F">
              <w:rPr>
                <w:szCs w:val="22"/>
              </w:rPr>
              <w:t>Modlitba Páně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1E8B8" w14:textId="77777777" w:rsidR="003F37E3" w:rsidRPr="00B66B4F" w:rsidRDefault="003F37E3" w:rsidP="00B66B4F">
            <w:pPr>
              <w:spacing w:after="0"/>
              <w:ind w:firstLine="0"/>
              <w:jc w:val="left"/>
              <w:rPr>
                <w:color w:val="auto"/>
                <w:szCs w:val="22"/>
              </w:rPr>
            </w:pPr>
            <w:r w:rsidRPr="00B66B4F">
              <w:rPr>
                <w:szCs w:val="22"/>
              </w:rPr>
              <w:t>˂Modlitba Páně˃</w:t>
            </w:r>
          </w:p>
        </w:tc>
      </w:tr>
      <w:tr w:rsidR="003F37E3" w:rsidRPr="00B66B4F" w14:paraId="6CF4DD56"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F079E"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404D4"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9F6FC" w14:textId="77777777" w:rsidR="003F37E3" w:rsidRPr="00B66B4F" w:rsidRDefault="003F37E3" w:rsidP="00B66B4F">
            <w:pPr>
              <w:spacing w:after="0"/>
              <w:ind w:firstLine="0"/>
              <w:jc w:val="left"/>
              <w:rPr>
                <w:color w:val="auto"/>
                <w:szCs w:val="22"/>
              </w:rPr>
            </w:pPr>
            <w:r w:rsidRPr="00B66B4F">
              <w:rPr>
                <w:szCs w:val="22"/>
              </w:rPr>
              <w:t>[Pozdravení pokoje]</w:t>
            </w:r>
          </w:p>
        </w:tc>
      </w:tr>
      <w:tr w:rsidR="003F37E3" w:rsidRPr="00B66B4F" w14:paraId="17AF6E73"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C2A80"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72687" w14:textId="77777777" w:rsidR="003F37E3" w:rsidRPr="00B66B4F" w:rsidRDefault="003F37E3" w:rsidP="00B66B4F">
            <w:pPr>
              <w:spacing w:after="0"/>
              <w:ind w:firstLine="0"/>
              <w:jc w:val="left"/>
              <w:rPr>
                <w:color w:val="auto"/>
                <w:szCs w:val="22"/>
              </w:rPr>
            </w:pPr>
            <w:r w:rsidRPr="00B66B4F">
              <w:rPr>
                <w:szCs w:val="22"/>
              </w:rPr>
              <w:t>[Lámání chleba]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DBB19" w14:textId="77777777" w:rsidR="003F37E3" w:rsidRPr="00B66B4F" w:rsidRDefault="003F37E3" w:rsidP="00B66B4F">
            <w:pPr>
              <w:spacing w:after="0"/>
              <w:ind w:firstLine="0"/>
              <w:jc w:val="left"/>
              <w:rPr>
                <w:color w:val="auto"/>
                <w:szCs w:val="22"/>
              </w:rPr>
            </w:pPr>
          </w:p>
        </w:tc>
      </w:tr>
      <w:tr w:rsidR="003F37E3" w:rsidRPr="00B66B4F" w14:paraId="1677B7F9"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CF1E1" w14:textId="77777777" w:rsidR="003F37E3" w:rsidRPr="00B66B4F" w:rsidRDefault="003F37E3" w:rsidP="00B66B4F">
            <w:pPr>
              <w:spacing w:after="0"/>
              <w:ind w:firstLine="0"/>
              <w:jc w:val="left"/>
              <w:rPr>
                <w:color w:val="auto"/>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81A7F" w14:textId="77777777" w:rsidR="003F37E3" w:rsidRPr="00B66B4F" w:rsidRDefault="003F37E3" w:rsidP="00B66B4F">
            <w:pPr>
              <w:spacing w:after="0"/>
              <w:ind w:firstLine="0"/>
              <w:jc w:val="left"/>
              <w:rPr>
                <w:color w:val="auto"/>
                <w:szCs w:val="22"/>
              </w:rPr>
            </w:pPr>
            <w:r w:rsidRPr="00B66B4F">
              <w:rPr>
                <w:szCs w:val="22"/>
              </w:rPr>
              <w:t>[Agnus Dei]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D3C86" w14:textId="77777777" w:rsidR="003F37E3" w:rsidRPr="00B66B4F" w:rsidRDefault="003F37E3" w:rsidP="00B66B4F">
            <w:pPr>
              <w:spacing w:after="0"/>
              <w:ind w:firstLine="0"/>
              <w:jc w:val="left"/>
              <w:rPr>
                <w:color w:val="auto"/>
                <w:szCs w:val="22"/>
              </w:rPr>
            </w:pPr>
            <w:r w:rsidRPr="00B66B4F">
              <w:rPr>
                <w:szCs w:val="22"/>
              </w:rPr>
              <w:t>Agnus Dei</w:t>
            </w:r>
          </w:p>
        </w:tc>
      </w:tr>
      <w:tr w:rsidR="003F37E3" w:rsidRPr="00B66B4F" w14:paraId="4DE27DE2"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99664" w14:textId="77777777" w:rsidR="003F37E3" w:rsidRPr="00B66B4F" w:rsidRDefault="003F37E3" w:rsidP="00B66B4F">
            <w:pPr>
              <w:spacing w:after="0"/>
              <w:ind w:firstLine="0"/>
              <w:jc w:val="left"/>
              <w:rPr>
                <w:color w:val="auto"/>
                <w:szCs w:val="22"/>
              </w:rPr>
            </w:pPr>
            <w:r w:rsidRPr="00B66B4F">
              <w:rPr>
                <w:szCs w:val="22"/>
              </w:rPr>
              <w:t>Pozvání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B2004" w14:textId="77777777" w:rsidR="003F37E3" w:rsidRPr="00B66B4F" w:rsidRDefault="003F37E3" w:rsidP="00B66B4F">
            <w:pPr>
              <w:spacing w:after="0"/>
              <w:ind w:firstLine="0"/>
              <w:jc w:val="left"/>
              <w:rPr>
                <w:color w:val="auto"/>
                <w:szCs w:val="22"/>
              </w:rPr>
            </w:pPr>
            <w:r w:rsidRPr="00B66B4F">
              <w:rPr>
                <w:szCs w:val="22"/>
              </w:rPr>
              <w:t>Pozvání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8214D" w14:textId="77777777" w:rsidR="003F37E3" w:rsidRPr="00B66B4F" w:rsidRDefault="003F37E3" w:rsidP="00B66B4F">
            <w:pPr>
              <w:spacing w:after="0"/>
              <w:ind w:firstLine="0"/>
              <w:jc w:val="left"/>
              <w:rPr>
                <w:color w:val="auto"/>
                <w:szCs w:val="22"/>
              </w:rPr>
            </w:pPr>
            <w:r w:rsidRPr="00B66B4F">
              <w:rPr>
                <w:szCs w:val="22"/>
              </w:rPr>
              <w:t>Pozvání</w:t>
            </w:r>
          </w:p>
        </w:tc>
      </w:tr>
      <w:tr w:rsidR="003F37E3" w:rsidRPr="00B66B4F" w14:paraId="58DF73AE"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42B0F" w14:textId="77777777" w:rsidR="003F37E3" w:rsidRPr="00B66B4F" w:rsidRDefault="003F37E3" w:rsidP="00B66B4F">
            <w:pPr>
              <w:spacing w:after="0"/>
              <w:ind w:firstLine="0"/>
              <w:jc w:val="left"/>
              <w:rPr>
                <w:color w:val="auto"/>
                <w:szCs w:val="22"/>
              </w:rPr>
            </w:pPr>
            <w:r w:rsidRPr="00B66B4F">
              <w:rPr>
                <w:szCs w:val="22"/>
              </w:rPr>
              <w:t>Vysluhování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49DC4" w14:textId="77777777" w:rsidR="003F37E3" w:rsidRPr="00B66B4F" w:rsidRDefault="003F37E3" w:rsidP="00B66B4F">
            <w:pPr>
              <w:spacing w:after="0"/>
              <w:ind w:firstLine="0"/>
              <w:jc w:val="left"/>
              <w:rPr>
                <w:color w:val="auto"/>
                <w:szCs w:val="22"/>
              </w:rPr>
            </w:pPr>
            <w:r w:rsidRPr="00B66B4F">
              <w:rPr>
                <w:szCs w:val="22"/>
              </w:rPr>
              <w:t>Vysluhování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52E56" w14:textId="77777777" w:rsidR="003F37E3" w:rsidRPr="00B66B4F" w:rsidRDefault="003F37E3" w:rsidP="00B66B4F">
            <w:pPr>
              <w:spacing w:after="0"/>
              <w:ind w:firstLine="0"/>
              <w:jc w:val="left"/>
              <w:rPr>
                <w:color w:val="auto"/>
                <w:szCs w:val="22"/>
              </w:rPr>
            </w:pPr>
            <w:r w:rsidRPr="00B66B4F">
              <w:rPr>
                <w:szCs w:val="22"/>
              </w:rPr>
              <w:t>Vysluhování</w:t>
            </w:r>
          </w:p>
        </w:tc>
      </w:tr>
      <w:tr w:rsidR="003F37E3" w:rsidRPr="00B66B4F" w14:paraId="303570CC"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5BD45" w14:textId="77777777" w:rsidR="003F37E3" w:rsidRPr="00B66B4F" w:rsidRDefault="003F37E3" w:rsidP="00B66B4F">
            <w:pPr>
              <w:spacing w:after="0"/>
              <w:ind w:firstLine="0"/>
              <w:jc w:val="left"/>
              <w:rPr>
                <w:color w:val="auto"/>
                <w:szCs w:val="22"/>
              </w:rPr>
            </w:pPr>
            <w:r w:rsidRPr="00B66B4F">
              <w:rPr>
                <w:szCs w:val="22"/>
              </w:rPr>
              <w:t>Propuštění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AB87D" w14:textId="77777777" w:rsidR="003F37E3" w:rsidRPr="00B66B4F" w:rsidRDefault="003F37E3" w:rsidP="00B66B4F">
            <w:pPr>
              <w:spacing w:after="0"/>
              <w:ind w:firstLine="0"/>
              <w:jc w:val="left"/>
              <w:rPr>
                <w:color w:val="auto"/>
                <w:szCs w:val="22"/>
              </w:rPr>
            </w:pPr>
            <w:r w:rsidRPr="00B66B4F">
              <w:rPr>
                <w:szCs w:val="22"/>
              </w:rPr>
              <w:t>Propuštění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464A3" w14:textId="77777777" w:rsidR="003F37E3" w:rsidRPr="00B66B4F" w:rsidRDefault="003F37E3" w:rsidP="00B66B4F">
            <w:pPr>
              <w:spacing w:after="0"/>
              <w:ind w:firstLine="0"/>
              <w:jc w:val="left"/>
              <w:rPr>
                <w:color w:val="auto"/>
                <w:szCs w:val="22"/>
              </w:rPr>
            </w:pPr>
            <w:r w:rsidRPr="00B66B4F">
              <w:rPr>
                <w:szCs w:val="22"/>
              </w:rPr>
              <w:t>Propuštění</w:t>
            </w:r>
          </w:p>
        </w:tc>
      </w:tr>
      <w:tr w:rsidR="003F37E3" w:rsidRPr="00B66B4F" w14:paraId="2BE00B04"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502B3" w14:textId="77777777" w:rsidR="003F37E3" w:rsidRPr="00B66B4F" w:rsidRDefault="003F37E3" w:rsidP="00B66B4F">
            <w:pPr>
              <w:spacing w:after="0"/>
              <w:ind w:firstLine="0"/>
              <w:jc w:val="left"/>
              <w:rPr>
                <w:color w:val="auto"/>
                <w:szCs w:val="22"/>
              </w:rPr>
            </w:pPr>
            <w:r w:rsidRPr="00B66B4F">
              <w:rPr>
                <w:szCs w:val="22"/>
              </w:rPr>
              <w:t>[Pozdravení pokoje]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55688" w14:textId="77777777" w:rsidR="003F37E3" w:rsidRPr="00B66B4F" w:rsidRDefault="003F37E3" w:rsidP="00B66B4F">
            <w:pPr>
              <w:spacing w:after="0"/>
              <w:ind w:firstLine="0"/>
              <w:jc w:val="left"/>
              <w:rPr>
                <w:color w:val="auto"/>
                <w:szCs w:val="22"/>
              </w:rPr>
            </w:pPr>
            <w:r w:rsidRPr="00B66B4F">
              <w:rPr>
                <w:szCs w:val="22"/>
              </w:rPr>
              <w:t>[Pozdravení pokoje]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58083" w14:textId="77777777" w:rsidR="003F37E3" w:rsidRPr="00B66B4F" w:rsidRDefault="003F37E3" w:rsidP="00B66B4F">
            <w:pPr>
              <w:spacing w:after="0"/>
              <w:ind w:firstLine="0"/>
              <w:jc w:val="left"/>
              <w:rPr>
                <w:color w:val="auto"/>
                <w:szCs w:val="22"/>
              </w:rPr>
            </w:pPr>
          </w:p>
        </w:tc>
      </w:tr>
      <w:tr w:rsidR="003F37E3" w:rsidRPr="00B66B4F" w14:paraId="67C8D240"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361BC" w14:textId="77777777" w:rsidR="003F37E3" w:rsidRPr="00B66B4F" w:rsidRDefault="003F37E3" w:rsidP="00B66B4F">
            <w:pPr>
              <w:spacing w:after="0"/>
              <w:ind w:firstLine="0"/>
              <w:jc w:val="left"/>
              <w:rPr>
                <w:color w:val="auto"/>
                <w:szCs w:val="22"/>
              </w:rPr>
            </w:pPr>
            <w:r w:rsidRPr="00B66B4F">
              <w:rPr>
                <w:szCs w:val="22"/>
              </w:rPr>
              <w:t>Modlitba po přijímání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9357F" w14:textId="77777777" w:rsidR="003F37E3" w:rsidRPr="00B66B4F" w:rsidRDefault="003F37E3" w:rsidP="00B66B4F">
            <w:pPr>
              <w:spacing w:after="0"/>
              <w:ind w:firstLine="0"/>
              <w:jc w:val="left"/>
              <w:rPr>
                <w:color w:val="auto"/>
                <w:szCs w:val="22"/>
              </w:rPr>
            </w:pPr>
            <w:r w:rsidRPr="00B66B4F">
              <w:rPr>
                <w:szCs w:val="22"/>
              </w:rPr>
              <w:t>Modlitba po přijímání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63EED" w14:textId="77777777" w:rsidR="003F37E3" w:rsidRPr="00B66B4F" w:rsidRDefault="003F37E3" w:rsidP="00B66B4F">
            <w:pPr>
              <w:spacing w:after="0"/>
              <w:ind w:firstLine="0"/>
              <w:jc w:val="left"/>
              <w:rPr>
                <w:color w:val="auto"/>
                <w:szCs w:val="22"/>
              </w:rPr>
            </w:pPr>
            <w:r w:rsidRPr="00B66B4F">
              <w:rPr>
                <w:szCs w:val="22"/>
              </w:rPr>
              <w:t>Modlitba po přijímání</w:t>
            </w:r>
          </w:p>
        </w:tc>
      </w:tr>
      <w:tr w:rsidR="003F37E3" w:rsidRPr="00B66B4F" w14:paraId="08C56A8E"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6DE62" w14:textId="77777777" w:rsidR="003F37E3" w:rsidRPr="00B66B4F" w:rsidRDefault="003F37E3" w:rsidP="00B66B4F">
            <w:pPr>
              <w:spacing w:after="0"/>
              <w:ind w:firstLine="0"/>
              <w:jc w:val="left"/>
              <w:rPr>
                <w:color w:val="auto"/>
                <w:szCs w:val="22"/>
              </w:rPr>
            </w:pPr>
            <w:r w:rsidRPr="00B66B4F">
              <w:rPr>
                <w:szCs w:val="22"/>
              </w:rPr>
              <w:t>[Píseň]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E161E" w14:textId="77777777" w:rsidR="003F37E3" w:rsidRPr="00B66B4F" w:rsidRDefault="003F37E3" w:rsidP="00B66B4F">
            <w:pPr>
              <w:spacing w:after="0"/>
              <w:ind w:firstLine="0"/>
              <w:jc w:val="left"/>
              <w:rPr>
                <w:color w:val="auto"/>
                <w:szCs w:val="22"/>
              </w:rPr>
            </w:pPr>
            <w:r w:rsidRPr="00B66B4F">
              <w:rPr>
                <w:szCs w:val="22"/>
              </w:rPr>
              <w:t>[Píseň]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33F6F" w14:textId="77777777" w:rsidR="003F37E3" w:rsidRPr="00B66B4F" w:rsidRDefault="003F37E3" w:rsidP="00B66B4F">
            <w:pPr>
              <w:spacing w:after="0"/>
              <w:ind w:firstLine="0"/>
              <w:jc w:val="left"/>
              <w:rPr>
                <w:color w:val="auto"/>
                <w:szCs w:val="22"/>
              </w:rPr>
            </w:pPr>
            <w:r w:rsidRPr="00B66B4F">
              <w:rPr>
                <w:szCs w:val="22"/>
              </w:rPr>
              <w:t>[Píseň]</w:t>
            </w:r>
          </w:p>
        </w:tc>
      </w:tr>
      <w:tr w:rsidR="003F37E3" w:rsidRPr="00B66B4F" w14:paraId="0C80C614" w14:textId="77777777" w:rsidTr="003F37E3">
        <w:tc>
          <w:tcPr>
            <w:tcW w:w="0" w:type="auto"/>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18958C46" w14:textId="77777777" w:rsidR="003F37E3" w:rsidRPr="00B66B4F" w:rsidRDefault="003F37E3" w:rsidP="00B66B4F">
            <w:pPr>
              <w:spacing w:after="0"/>
              <w:ind w:firstLine="0"/>
              <w:jc w:val="left"/>
              <w:rPr>
                <w:color w:val="auto"/>
                <w:szCs w:val="22"/>
              </w:rPr>
            </w:pPr>
            <w:r w:rsidRPr="00B66B4F">
              <w:rPr>
                <w:b/>
                <w:bCs/>
                <w:smallCaps/>
                <w:color w:val="C00000"/>
                <w:szCs w:val="22"/>
              </w:rPr>
              <w:t>Poslání a požehnání</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3C33263B" w14:textId="77777777" w:rsidR="003F37E3" w:rsidRPr="00B66B4F" w:rsidRDefault="003F37E3" w:rsidP="00B66B4F">
            <w:pPr>
              <w:spacing w:after="0"/>
              <w:ind w:firstLine="0"/>
              <w:jc w:val="left"/>
              <w:rPr>
                <w:color w:val="auto"/>
                <w:szCs w:val="22"/>
              </w:rPr>
            </w:pPr>
            <w:r w:rsidRPr="00B66B4F">
              <w:rPr>
                <w:b/>
                <w:bCs/>
                <w:smallCaps/>
                <w:color w:val="C00000"/>
                <w:szCs w:val="22"/>
              </w:rPr>
              <w:t>Poslání a požehnání</w:t>
            </w:r>
          </w:p>
        </w:tc>
        <w:tc>
          <w:tcPr>
            <w:tcW w:w="0" w:type="auto"/>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114E863E" w14:textId="77777777" w:rsidR="003F37E3" w:rsidRPr="00B66B4F" w:rsidRDefault="003F37E3" w:rsidP="00B66B4F">
            <w:pPr>
              <w:spacing w:after="0"/>
              <w:ind w:firstLine="0"/>
              <w:jc w:val="left"/>
              <w:rPr>
                <w:color w:val="auto"/>
                <w:szCs w:val="22"/>
              </w:rPr>
            </w:pPr>
            <w:r w:rsidRPr="00B66B4F">
              <w:rPr>
                <w:b/>
                <w:bCs/>
                <w:smallCaps/>
                <w:color w:val="C00000"/>
                <w:szCs w:val="22"/>
              </w:rPr>
              <w:t>Poslání a požehnání</w:t>
            </w:r>
          </w:p>
        </w:tc>
      </w:tr>
      <w:tr w:rsidR="003F37E3" w:rsidRPr="00B66B4F" w14:paraId="1D397F1C"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BA0AB" w14:textId="77777777" w:rsidR="003F37E3" w:rsidRPr="00B66B4F" w:rsidRDefault="003F37E3" w:rsidP="00B66B4F">
            <w:pPr>
              <w:spacing w:after="0"/>
              <w:ind w:firstLine="0"/>
              <w:jc w:val="left"/>
              <w:rPr>
                <w:color w:val="auto"/>
                <w:szCs w:val="22"/>
              </w:rPr>
            </w:pPr>
            <w:r w:rsidRPr="00B66B4F">
              <w:rPr>
                <w:szCs w:val="22"/>
              </w:rPr>
              <w:lastRenderedPageBreak/>
              <w:t>Sborová oznámení a ohlášení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F8AD3" w14:textId="77777777" w:rsidR="003F37E3" w:rsidRPr="00B66B4F" w:rsidRDefault="003F37E3" w:rsidP="00B66B4F">
            <w:pPr>
              <w:spacing w:after="0"/>
              <w:ind w:firstLine="0"/>
              <w:jc w:val="left"/>
              <w:rPr>
                <w:color w:val="auto"/>
                <w:szCs w:val="22"/>
              </w:rPr>
            </w:pPr>
            <w:r w:rsidRPr="00B66B4F">
              <w:rPr>
                <w:szCs w:val="22"/>
              </w:rPr>
              <w:t>Sborová oznámení a ohlášení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D9E29" w14:textId="77777777" w:rsidR="003F37E3" w:rsidRPr="00B66B4F" w:rsidRDefault="003F37E3" w:rsidP="00B66B4F">
            <w:pPr>
              <w:spacing w:after="0"/>
              <w:ind w:firstLine="0"/>
              <w:jc w:val="left"/>
              <w:rPr>
                <w:color w:val="auto"/>
                <w:szCs w:val="22"/>
              </w:rPr>
            </w:pPr>
            <w:r w:rsidRPr="00B66B4F">
              <w:rPr>
                <w:szCs w:val="22"/>
              </w:rPr>
              <w:t>&lt;Sborová oznámení a ohlášení&gt;</w:t>
            </w:r>
          </w:p>
        </w:tc>
      </w:tr>
      <w:tr w:rsidR="003F37E3" w:rsidRPr="00B66B4F" w14:paraId="465F5212"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E2472" w14:textId="77777777" w:rsidR="003F37E3" w:rsidRPr="00B66B4F" w:rsidRDefault="003F37E3" w:rsidP="00B66B4F">
            <w:pPr>
              <w:spacing w:after="0"/>
              <w:ind w:firstLine="0"/>
              <w:jc w:val="left"/>
              <w:rPr>
                <w:color w:val="auto"/>
                <w:szCs w:val="22"/>
              </w:rPr>
            </w:pPr>
            <w:r w:rsidRPr="00B66B4F">
              <w:rPr>
                <w:szCs w:val="22"/>
              </w:rPr>
              <w:t>Sbírka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90A00" w14:textId="77777777" w:rsidR="003F37E3" w:rsidRPr="00B66B4F" w:rsidRDefault="003F37E3" w:rsidP="00B66B4F">
            <w:pPr>
              <w:spacing w:after="0"/>
              <w:ind w:firstLine="0"/>
              <w:jc w:val="left"/>
              <w:rPr>
                <w:color w:val="auto"/>
                <w:szCs w:val="22"/>
              </w:rPr>
            </w:pPr>
            <w:r w:rsidRPr="00B66B4F">
              <w:rPr>
                <w:szCs w:val="22"/>
              </w:rPr>
              <w:t>Sbírka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15AA6" w14:textId="77777777" w:rsidR="003F37E3" w:rsidRPr="00B66B4F" w:rsidRDefault="003F37E3" w:rsidP="00B66B4F">
            <w:pPr>
              <w:spacing w:after="0"/>
              <w:ind w:firstLine="0"/>
              <w:jc w:val="left"/>
              <w:rPr>
                <w:color w:val="auto"/>
                <w:szCs w:val="22"/>
              </w:rPr>
            </w:pPr>
          </w:p>
        </w:tc>
      </w:tr>
      <w:tr w:rsidR="003F37E3" w:rsidRPr="00B66B4F" w14:paraId="0539B780"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C461E" w14:textId="77777777" w:rsidR="003F37E3" w:rsidRPr="00B66B4F" w:rsidRDefault="003F37E3" w:rsidP="00B66B4F">
            <w:pPr>
              <w:spacing w:after="0"/>
              <w:ind w:firstLine="0"/>
              <w:jc w:val="left"/>
              <w:rPr>
                <w:color w:val="auto"/>
                <w:szCs w:val="22"/>
              </w:rPr>
            </w:pPr>
            <w:r w:rsidRPr="00B66B4F">
              <w:rPr>
                <w:szCs w:val="22"/>
              </w:rPr>
              <w:t>Přímluvná modlitba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AD4FA" w14:textId="77777777" w:rsidR="003F37E3" w:rsidRPr="00B66B4F" w:rsidRDefault="003F37E3" w:rsidP="00B66B4F">
            <w:pPr>
              <w:spacing w:after="0"/>
              <w:ind w:firstLine="0"/>
              <w:jc w:val="left"/>
              <w:rPr>
                <w:color w:val="auto"/>
                <w:szCs w:val="22"/>
              </w:rPr>
            </w:pPr>
            <w:r w:rsidRPr="00B66B4F">
              <w:rPr>
                <w:szCs w:val="22"/>
              </w:rPr>
              <w:t>Přímluvná modlitba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939C3" w14:textId="77777777" w:rsidR="003F37E3" w:rsidRPr="00B66B4F" w:rsidRDefault="003F37E3" w:rsidP="00B66B4F">
            <w:pPr>
              <w:spacing w:after="0"/>
              <w:ind w:firstLine="0"/>
              <w:jc w:val="left"/>
              <w:rPr>
                <w:color w:val="auto"/>
                <w:szCs w:val="22"/>
              </w:rPr>
            </w:pPr>
          </w:p>
        </w:tc>
      </w:tr>
      <w:tr w:rsidR="003F37E3" w:rsidRPr="00B66B4F" w14:paraId="28E19E0D"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14BD2" w14:textId="77777777" w:rsidR="003F37E3" w:rsidRPr="00B66B4F" w:rsidRDefault="003F37E3" w:rsidP="00B66B4F">
            <w:pPr>
              <w:spacing w:after="0"/>
              <w:ind w:firstLine="0"/>
              <w:jc w:val="left"/>
              <w:rPr>
                <w:color w:val="auto"/>
                <w:szCs w:val="22"/>
              </w:rPr>
            </w:pPr>
            <w:r w:rsidRPr="00B66B4F">
              <w:rPr>
                <w:szCs w:val="22"/>
              </w:rPr>
              <w:t>&lt;Modlitba Páně&gt;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6721B" w14:textId="77777777" w:rsidR="003F37E3" w:rsidRPr="00B66B4F" w:rsidRDefault="003F37E3" w:rsidP="00B66B4F">
            <w:pPr>
              <w:spacing w:after="0"/>
              <w:ind w:firstLine="0"/>
              <w:jc w:val="left"/>
              <w:rPr>
                <w:color w:val="auto"/>
                <w:szCs w:val="22"/>
              </w:rPr>
            </w:pPr>
            <w:r w:rsidRPr="00B66B4F">
              <w:rPr>
                <w:szCs w:val="22"/>
              </w:rPr>
              <w:t>&lt;Modlitba Páně&gt;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46634" w14:textId="77777777" w:rsidR="003F37E3" w:rsidRPr="00B66B4F" w:rsidRDefault="003F37E3" w:rsidP="00B66B4F">
            <w:pPr>
              <w:spacing w:after="0"/>
              <w:ind w:firstLine="0"/>
              <w:jc w:val="left"/>
              <w:rPr>
                <w:color w:val="auto"/>
                <w:szCs w:val="22"/>
              </w:rPr>
            </w:pPr>
          </w:p>
        </w:tc>
      </w:tr>
      <w:tr w:rsidR="003F37E3" w:rsidRPr="00B66B4F" w14:paraId="66FB2464"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9254C" w14:textId="77777777" w:rsidR="003F37E3" w:rsidRPr="00B66B4F" w:rsidRDefault="003F37E3" w:rsidP="00B66B4F">
            <w:pPr>
              <w:spacing w:after="0"/>
              <w:ind w:firstLine="0"/>
              <w:jc w:val="left"/>
              <w:rPr>
                <w:color w:val="auto"/>
                <w:szCs w:val="22"/>
              </w:rPr>
            </w:pPr>
            <w:r w:rsidRPr="00B66B4F">
              <w:rPr>
                <w:szCs w:val="22"/>
              </w:rPr>
              <w:t>Poslání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8C6E0" w14:textId="77777777" w:rsidR="003F37E3" w:rsidRPr="00B66B4F" w:rsidRDefault="003F37E3" w:rsidP="00B66B4F">
            <w:pPr>
              <w:spacing w:after="0"/>
              <w:ind w:firstLine="0"/>
              <w:jc w:val="left"/>
              <w:rPr>
                <w:color w:val="auto"/>
                <w:szCs w:val="22"/>
              </w:rPr>
            </w:pPr>
            <w:r w:rsidRPr="00B66B4F">
              <w:rPr>
                <w:szCs w:val="22"/>
              </w:rPr>
              <w:t>Poslání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2595C" w14:textId="77777777" w:rsidR="003F37E3" w:rsidRPr="00B66B4F" w:rsidRDefault="003F37E3" w:rsidP="00B66B4F">
            <w:pPr>
              <w:spacing w:after="0"/>
              <w:ind w:firstLine="0"/>
              <w:jc w:val="left"/>
              <w:rPr>
                <w:color w:val="auto"/>
                <w:szCs w:val="22"/>
              </w:rPr>
            </w:pPr>
            <w:r w:rsidRPr="00B66B4F">
              <w:rPr>
                <w:szCs w:val="22"/>
              </w:rPr>
              <w:t>Poslání </w:t>
            </w:r>
          </w:p>
        </w:tc>
      </w:tr>
      <w:tr w:rsidR="003F37E3" w:rsidRPr="00B66B4F" w14:paraId="5F0B76BC"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07D7" w14:textId="77777777" w:rsidR="003F37E3" w:rsidRPr="00B66B4F" w:rsidRDefault="003F37E3" w:rsidP="00B66B4F">
            <w:pPr>
              <w:spacing w:after="0"/>
              <w:ind w:firstLine="0"/>
              <w:jc w:val="left"/>
              <w:rPr>
                <w:color w:val="auto"/>
                <w:szCs w:val="22"/>
              </w:rPr>
            </w:pPr>
            <w:r w:rsidRPr="00B66B4F">
              <w:rPr>
                <w:szCs w:val="22"/>
              </w:rPr>
              <w:t>Požehnání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99215" w14:textId="77777777" w:rsidR="003F37E3" w:rsidRPr="00B66B4F" w:rsidRDefault="003F37E3" w:rsidP="00B66B4F">
            <w:pPr>
              <w:spacing w:after="0"/>
              <w:ind w:firstLine="0"/>
              <w:jc w:val="left"/>
              <w:rPr>
                <w:color w:val="auto"/>
                <w:szCs w:val="22"/>
              </w:rPr>
            </w:pPr>
            <w:r w:rsidRPr="00B66B4F">
              <w:rPr>
                <w:szCs w:val="22"/>
              </w:rPr>
              <w:t>Požehnání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5F457" w14:textId="77777777" w:rsidR="003F37E3" w:rsidRPr="00B66B4F" w:rsidRDefault="003F37E3" w:rsidP="00B66B4F">
            <w:pPr>
              <w:spacing w:after="0"/>
              <w:ind w:firstLine="0"/>
              <w:jc w:val="left"/>
              <w:rPr>
                <w:color w:val="auto"/>
                <w:szCs w:val="22"/>
              </w:rPr>
            </w:pPr>
            <w:r w:rsidRPr="00B66B4F">
              <w:rPr>
                <w:szCs w:val="22"/>
              </w:rPr>
              <w:t>Požehnání</w:t>
            </w:r>
          </w:p>
        </w:tc>
      </w:tr>
      <w:tr w:rsidR="003F37E3" w:rsidRPr="00B66B4F" w14:paraId="6D61257B"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6EEED" w14:textId="77777777" w:rsidR="003F37E3" w:rsidRPr="00B66B4F" w:rsidRDefault="003F37E3" w:rsidP="00B66B4F">
            <w:pPr>
              <w:spacing w:after="0"/>
              <w:ind w:firstLine="0"/>
              <w:jc w:val="left"/>
              <w:rPr>
                <w:color w:val="auto"/>
                <w:szCs w:val="22"/>
              </w:rPr>
            </w:pPr>
            <w:r w:rsidRPr="00B66B4F">
              <w:rPr>
                <w:szCs w:val="22"/>
              </w:rPr>
              <w:t>Píseň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8D1C4" w14:textId="77777777" w:rsidR="003F37E3" w:rsidRPr="00B66B4F" w:rsidRDefault="003F37E3" w:rsidP="00B66B4F">
            <w:pPr>
              <w:spacing w:after="0"/>
              <w:ind w:firstLine="0"/>
              <w:jc w:val="left"/>
              <w:rPr>
                <w:color w:val="auto"/>
                <w:szCs w:val="22"/>
              </w:rPr>
            </w:pPr>
            <w:r w:rsidRPr="00B66B4F">
              <w:rPr>
                <w:szCs w:val="22"/>
              </w:rPr>
              <w:t>Píseň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4139C" w14:textId="77777777" w:rsidR="003F37E3" w:rsidRPr="00B66B4F" w:rsidRDefault="003F37E3" w:rsidP="00B66B4F">
            <w:pPr>
              <w:spacing w:after="0"/>
              <w:ind w:firstLine="0"/>
              <w:jc w:val="left"/>
              <w:rPr>
                <w:color w:val="auto"/>
                <w:szCs w:val="22"/>
              </w:rPr>
            </w:pPr>
            <w:r w:rsidRPr="00B66B4F">
              <w:rPr>
                <w:szCs w:val="22"/>
              </w:rPr>
              <w:t>Píseň</w:t>
            </w:r>
          </w:p>
        </w:tc>
      </w:tr>
      <w:tr w:rsidR="003F37E3" w:rsidRPr="00B66B4F" w14:paraId="088F6019"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7C968" w14:textId="77777777" w:rsidR="003F37E3" w:rsidRPr="00B66B4F" w:rsidRDefault="003F37E3" w:rsidP="00B66B4F">
            <w:pPr>
              <w:spacing w:after="0"/>
              <w:ind w:firstLine="0"/>
              <w:jc w:val="left"/>
              <w:rPr>
                <w:color w:val="auto"/>
                <w:szCs w:val="22"/>
              </w:rPr>
            </w:pPr>
            <w:r w:rsidRPr="00B66B4F">
              <w:rPr>
                <w:szCs w:val="22"/>
              </w:rPr>
              <w:t>Hudba k</w:t>
            </w:r>
            <w:r w:rsidR="00A64677" w:rsidRPr="00B66B4F">
              <w:rPr>
                <w:szCs w:val="22"/>
              </w:rPr>
              <w:t> </w:t>
            </w:r>
            <w:r w:rsidRPr="00B66B4F">
              <w:rPr>
                <w:szCs w:val="22"/>
              </w:rPr>
              <w:t>vycházení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68002" w14:textId="77777777" w:rsidR="003F37E3" w:rsidRPr="00B66B4F" w:rsidRDefault="003F37E3" w:rsidP="00B66B4F">
            <w:pPr>
              <w:spacing w:after="0"/>
              <w:ind w:firstLine="0"/>
              <w:jc w:val="left"/>
              <w:rPr>
                <w:color w:val="auto"/>
                <w:szCs w:val="22"/>
              </w:rPr>
            </w:pPr>
            <w:r w:rsidRPr="00B66B4F">
              <w:rPr>
                <w:szCs w:val="22"/>
              </w:rPr>
              <w:t>Hudba k vycházení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9B5C7" w14:textId="77777777" w:rsidR="003F37E3" w:rsidRPr="00B66B4F" w:rsidRDefault="003F37E3" w:rsidP="00B66B4F">
            <w:pPr>
              <w:spacing w:after="0"/>
              <w:ind w:firstLine="0"/>
              <w:jc w:val="left"/>
              <w:rPr>
                <w:color w:val="auto"/>
                <w:szCs w:val="22"/>
              </w:rPr>
            </w:pPr>
            <w:r w:rsidRPr="00B66B4F">
              <w:rPr>
                <w:szCs w:val="22"/>
              </w:rPr>
              <w:t>Hudba k vycházení</w:t>
            </w:r>
          </w:p>
        </w:tc>
      </w:tr>
      <w:tr w:rsidR="003F37E3" w:rsidRPr="00B66B4F" w14:paraId="3645931F" w14:textId="77777777" w:rsidTr="003F37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65986" w14:textId="77777777" w:rsidR="003F37E3" w:rsidRPr="00B66B4F" w:rsidRDefault="003F37E3" w:rsidP="00B66B4F">
            <w:pPr>
              <w:spacing w:after="0"/>
              <w:ind w:firstLine="0"/>
              <w:jc w:val="left"/>
              <w:rPr>
                <w:color w:val="auto"/>
                <w:szCs w:val="22"/>
              </w:rPr>
            </w:pPr>
            <w:r w:rsidRPr="00B66B4F">
              <w:rPr>
                <w:szCs w:val="22"/>
              </w:rPr>
              <w:t>&lt;Sbírka&gt;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55D99" w14:textId="77777777" w:rsidR="003F37E3" w:rsidRPr="00B66B4F" w:rsidRDefault="003F37E3" w:rsidP="00B66B4F">
            <w:pPr>
              <w:spacing w:after="0"/>
              <w:ind w:firstLine="0"/>
              <w:jc w:val="left"/>
              <w:rPr>
                <w:color w:val="auto"/>
                <w:szCs w:val="22"/>
              </w:rPr>
            </w:pPr>
            <w:r w:rsidRPr="00B66B4F">
              <w:rPr>
                <w:szCs w:val="22"/>
              </w:rPr>
              <w:t>&lt;Sbírka&gt;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46A0E" w14:textId="77777777" w:rsidR="003F37E3" w:rsidRPr="00B66B4F" w:rsidRDefault="003F37E3" w:rsidP="00B66B4F">
            <w:pPr>
              <w:spacing w:after="0"/>
              <w:ind w:firstLine="0"/>
              <w:jc w:val="left"/>
              <w:rPr>
                <w:color w:val="auto"/>
                <w:szCs w:val="22"/>
              </w:rPr>
            </w:pPr>
            <w:r w:rsidRPr="00B66B4F">
              <w:rPr>
                <w:szCs w:val="22"/>
              </w:rPr>
              <w:t>&lt;Sbírka&gt;</w:t>
            </w:r>
          </w:p>
        </w:tc>
      </w:tr>
    </w:tbl>
    <w:p w14:paraId="2629E5A7" w14:textId="77777777" w:rsidR="003F37E3" w:rsidRPr="00B66B4F" w:rsidRDefault="003F37E3" w:rsidP="00B66B4F">
      <w:pPr>
        <w:spacing w:after="0"/>
        <w:ind w:firstLine="0"/>
        <w:jc w:val="left"/>
        <w:rPr>
          <w:color w:val="auto"/>
          <w:szCs w:val="22"/>
        </w:rPr>
      </w:pPr>
      <w:r w:rsidRPr="00B66B4F">
        <w:rPr>
          <w:szCs w:val="22"/>
        </w:rPr>
        <w:tab/>
      </w:r>
    </w:p>
    <w:p w14:paraId="305C05E5" w14:textId="77777777" w:rsidR="003F37E3" w:rsidRPr="00B66B4F" w:rsidRDefault="00A64677" w:rsidP="00B66B4F">
      <w:pPr>
        <w:spacing w:after="0"/>
        <w:ind w:firstLine="0"/>
        <w:jc w:val="left"/>
        <w:rPr>
          <w:color w:val="auto"/>
          <w:szCs w:val="22"/>
        </w:rPr>
      </w:pPr>
      <w:r w:rsidRPr="00B66B4F">
        <w:rPr>
          <w:b/>
          <w:bCs/>
          <w:szCs w:val="22"/>
        </w:rPr>
        <w:t>Užité značky</w:t>
      </w:r>
      <w:r w:rsidR="003F37E3" w:rsidRPr="00B66B4F">
        <w:rPr>
          <w:b/>
          <w:bCs/>
          <w:szCs w:val="22"/>
        </w:rPr>
        <w:t>:</w:t>
      </w:r>
    </w:p>
    <w:p w14:paraId="555AEDF1" w14:textId="77777777" w:rsidR="003F37E3" w:rsidRPr="00B66B4F" w:rsidRDefault="003F37E3" w:rsidP="00B66B4F">
      <w:pPr>
        <w:spacing w:after="0"/>
        <w:ind w:firstLine="0"/>
        <w:jc w:val="left"/>
        <w:rPr>
          <w:color w:val="auto"/>
          <w:szCs w:val="22"/>
        </w:rPr>
      </w:pPr>
      <w:r w:rsidRPr="00B66B4F">
        <w:rPr>
          <w:szCs w:val="22"/>
        </w:rPr>
        <w:t>[…] – hranatými závorkami je vyznačen prvek, který může být vynechán </w:t>
      </w:r>
    </w:p>
    <w:p w14:paraId="1C6728E5" w14:textId="77777777" w:rsidR="003F37E3" w:rsidRPr="00B66B4F" w:rsidRDefault="003F37E3" w:rsidP="00B66B4F">
      <w:pPr>
        <w:spacing w:after="0"/>
        <w:ind w:firstLine="0"/>
        <w:jc w:val="left"/>
        <w:rPr>
          <w:szCs w:val="22"/>
        </w:rPr>
      </w:pPr>
      <w:r w:rsidRPr="00B66B4F">
        <w:rPr>
          <w:szCs w:val="22"/>
        </w:rPr>
        <w:t>˂…˃ – špičatými závorkami je vyznačen prvek, který se v bohoslužebném pořadu uplatní na daném místě, pokud nebyl zařazen jinde (ať dříve nebo později)</w:t>
      </w:r>
    </w:p>
    <w:p w14:paraId="3C9893B6" w14:textId="77777777" w:rsidR="00A64677" w:rsidRPr="00B66B4F" w:rsidRDefault="00A64677" w:rsidP="00B66B4F">
      <w:pPr>
        <w:spacing w:after="0"/>
        <w:ind w:firstLine="0"/>
        <w:jc w:val="left"/>
        <w:rPr>
          <w:szCs w:val="22"/>
        </w:rPr>
      </w:pPr>
      <w:r w:rsidRPr="00B66B4F">
        <w:rPr>
          <w:szCs w:val="22"/>
        </w:rPr>
        <w:t>(…) – v kulatých záv</w:t>
      </w:r>
      <w:r w:rsidR="00C014B9" w:rsidRPr="00B66B4F">
        <w:rPr>
          <w:szCs w:val="22"/>
        </w:rPr>
        <w:t>o</w:t>
      </w:r>
      <w:r w:rsidRPr="00B66B4F">
        <w:rPr>
          <w:szCs w:val="22"/>
        </w:rPr>
        <w:t>rkách je uvedena bližší specifikace prvku</w:t>
      </w:r>
    </w:p>
    <w:p w14:paraId="446781A3" w14:textId="77777777" w:rsidR="00A64677" w:rsidRPr="00B66B4F" w:rsidRDefault="00A64677" w:rsidP="00B66B4F">
      <w:pPr>
        <w:spacing w:after="0"/>
        <w:ind w:firstLine="0"/>
        <w:jc w:val="left"/>
        <w:rPr>
          <w:color w:val="auto"/>
          <w:szCs w:val="22"/>
        </w:rPr>
      </w:pPr>
      <w:r w:rsidRPr="00B66B4F">
        <w:rPr>
          <w:szCs w:val="22"/>
        </w:rPr>
        <w:t>/ – lomítkem jsou vyznačeny alternativy</w:t>
      </w:r>
    </w:p>
    <w:p w14:paraId="51E51FDB" w14:textId="77777777" w:rsidR="00E94A2C" w:rsidRPr="002A29B8" w:rsidRDefault="00E94A2C" w:rsidP="002A29B8">
      <w:pPr>
        <w:pStyle w:val="Nadpis2"/>
        <w:spacing w:before="360" w:beforeAutospacing="0"/>
        <w:rPr>
          <w:smallCaps/>
          <w:sz w:val="22"/>
        </w:rPr>
      </w:pPr>
      <w:bookmarkStart w:id="2" w:name="_Pořad_bohoslužby_s_1"/>
      <w:bookmarkEnd w:id="2"/>
      <w:r w:rsidRPr="002A29B8">
        <w:rPr>
          <w:smallCaps/>
          <w:sz w:val="22"/>
        </w:rPr>
        <w:t>Pořad bohoslužby s večeří Páně I</w:t>
      </w:r>
    </w:p>
    <w:tbl>
      <w:tblPr>
        <w:tblW w:w="0" w:type="auto"/>
        <w:tblCellMar>
          <w:top w:w="15" w:type="dxa"/>
          <w:left w:w="15" w:type="dxa"/>
          <w:bottom w:w="15" w:type="dxa"/>
          <w:right w:w="15" w:type="dxa"/>
        </w:tblCellMar>
        <w:tblLook w:val="04A0" w:firstRow="1" w:lastRow="0" w:firstColumn="1" w:lastColumn="0" w:noHBand="0" w:noVBand="1"/>
      </w:tblPr>
      <w:tblGrid>
        <w:gridCol w:w="1675"/>
        <w:gridCol w:w="7387"/>
      </w:tblGrid>
      <w:tr w:rsidR="00E94A2C" w:rsidRPr="00B66B4F" w14:paraId="1AAA5485"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40600" w14:textId="77777777" w:rsidR="00E94A2C" w:rsidRPr="00B66B4F" w:rsidRDefault="00E94A2C" w:rsidP="00B66B4F">
            <w:pPr>
              <w:spacing w:after="0"/>
              <w:ind w:firstLine="0"/>
              <w:jc w:val="left"/>
              <w:rPr>
                <w:color w:val="auto"/>
                <w:szCs w:val="22"/>
              </w:rPr>
            </w:pPr>
            <w:r w:rsidRPr="00B66B4F">
              <w:rPr>
                <w:szCs w:val="22"/>
              </w:rPr>
              <w:t>[Zvonění zvonů]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707FD" w14:textId="77777777" w:rsidR="00E94A2C" w:rsidRPr="00B66B4F" w:rsidRDefault="00E94A2C" w:rsidP="00B66B4F">
            <w:pPr>
              <w:spacing w:after="0"/>
              <w:ind w:firstLine="0"/>
              <w:jc w:val="left"/>
              <w:rPr>
                <w:color w:val="auto"/>
                <w:szCs w:val="22"/>
              </w:rPr>
            </w:pPr>
            <w:r w:rsidRPr="00B66B4F">
              <w:rPr>
                <w:szCs w:val="22"/>
              </w:rPr>
              <w:t>Zvonění zvonů svolává k bohoslužbě. </w:t>
            </w:r>
          </w:p>
        </w:tc>
      </w:tr>
      <w:tr w:rsidR="00E94A2C" w:rsidRPr="00B66B4F" w14:paraId="4F3AE4F6" w14:textId="77777777" w:rsidTr="00BD0F0B">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13794377" w14:textId="77777777" w:rsidR="00E94A2C" w:rsidRPr="00B66B4F" w:rsidRDefault="00E94A2C" w:rsidP="00B66B4F">
            <w:pPr>
              <w:spacing w:after="0"/>
              <w:ind w:firstLine="0"/>
              <w:jc w:val="left"/>
              <w:rPr>
                <w:color w:val="auto"/>
                <w:szCs w:val="22"/>
              </w:rPr>
            </w:pPr>
            <w:r w:rsidRPr="00B66B4F">
              <w:rPr>
                <w:b/>
                <w:bCs/>
                <w:smallCaps/>
                <w:color w:val="C00000"/>
                <w:szCs w:val="22"/>
              </w:rPr>
              <w:t>Vstup a vzývání</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2E1DFB35" w14:textId="77777777" w:rsidR="00E94A2C" w:rsidRPr="00B66B4F" w:rsidRDefault="00E94A2C" w:rsidP="00B66B4F">
            <w:pPr>
              <w:spacing w:after="0"/>
              <w:ind w:firstLine="0"/>
              <w:jc w:val="left"/>
              <w:rPr>
                <w:color w:val="auto"/>
                <w:szCs w:val="22"/>
              </w:rPr>
            </w:pPr>
          </w:p>
        </w:tc>
      </w:tr>
      <w:tr w:rsidR="00E94A2C" w:rsidRPr="00B66B4F" w14:paraId="156E84E4"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EA0DD" w14:textId="77777777" w:rsidR="00E94A2C" w:rsidRPr="00B66B4F" w:rsidRDefault="00E94A2C" w:rsidP="00B66B4F">
            <w:pPr>
              <w:spacing w:after="0"/>
              <w:ind w:firstLine="0"/>
              <w:jc w:val="left"/>
              <w:rPr>
                <w:color w:val="auto"/>
                <w:szCs w:val="22"/>
              </w:rPr>
            </w:pPr>
            <w:r w:rsidRPr="00B66B4F">
              <w:rPr>
                <w:szCs w:val="22"/>
              </w:rPr>
              <w:t>Hudba ke vstupu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DFC8D" w14:textId="77777777" w:rsidR="00E94A2C" w:rsidRPr="00B66B4F" w:rsidRDefault="00E94A2C" w:rsidP="00B66B4F">
            <w:pPr>
              <w:spacing w:after="0"/>
              <w:ind w:firstLine="0"/>
              <w:jc w:val="left"/>
              <w:rPr>
                <w:color w:val="auto"/>
                <w:szCs w:val="22"/>
              </w:rPr>
            </w:pPr>
            <w:r w:rsidRPr="00B66B4F">
              <w:rPr>
                <w:szCs w:val="22"/>
              </w:rPr>
              <w:t>Bohoslužba je otevřena hudbou</w:t>
            </w:r>
            <w:r w:rsidRPr="00B66B4F">
              <w:rPr>
                <w:color w:val="000000"/>
                <w:szCs w:val="22"/>
              </w:rPr>
              <w:t>. Preludium na varhany či jiný vhodný hudební nástroj může nahradit zpěv pěveckého sboru.</w:t>
            </w:r>
          </w:p>
        </w:tc>
      </w:tr>
      <w:tr w:rsidR="00E94A2C" w:rsidRPr="00B66B4F" w14:paraId="41AF9D0F"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CE63C" w14:textId="77777777" w:rsidR="00E94A2C" w:rsidRPr="00B66B4F" w:rsidRDefault="00E94A2C" w:rsidP="00B66B4F">
            <w:pPr>
              <w:spacing w:after="0"/>
              <w:ind w:firstLine="0"/>
              <w:jc w:val="left"/>
              <w:rPr>
                <w:color w:val="auto"/>
                <w:szCs w:val="22"/>
              </w:rPr>
            </w:pPr>
            <w:r w:rsidRPr="00B66B4F">
              <w:rPr>
                <w:szCs w:val="22"/>
              </w:rPr>
              <w:t>Pozdrav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9699B" w14:textId="77777777" w:rsidR="00E94A2C" w:rsidRPr="00B66B4F" w:rsidRDefault="00E94A2C" w:rsidP="00B66B4F">
            <w:pPr>
              <w:spacing w:after="0"/>
              <w:ind w:firstLine="0"/>
              <w:jc w:val="left"/>
              <w:rPr>
                <w:color w:val="auto"/>
                <w:szCs w:val="22"/>
              </w:rPr>
            </w:pPr>
            <w:r w:rsidRPr="00B66B4F">
              <w:rPr>
                <w:szCs w:val="22"/>
              </w:rPr>
              <w:t>Předsedající pozdraví shromáždění slovy liturgického pozdravu. </w:t>
            </w:r>
          </w:p>
          <w:p w14:paraId="4D654908" w14:textId="77777777" w:rsidR="00E94A2C" w:rsidRPr="00B66B4F" w:rsidRDefault="00E94A2C" w:rsidP="00B66B4F">
            <w:pPr>
              <w:spacing w:after="0"/>
              <w:ind w:firstLine="0"/>
              <w:jc w:val="left"/>
              <w:rPr>
                <w:color w:val="auto"/>
                <w:szCs w:val="22"/>
              </w:rPr>
            </w:pPr>
            <w:r w:rsidRPr="00B66B4F">
              <w:rPr>
                <w:color w:val="000000"/>
                <w:szCs w:val="22"/>
              </w:rPr>
              <w:t>Shromáždění na pozdrav odpovídá slovy „Amen”, popř. „I s tebou“. </w:t>
            </w:r>
          </w:p>
        </w:tc>
      </w:tr>
      <w:tr w:rsidR="00E94A2C" w:rsidRPr="00B66B4F" w14:paraId="4EE89AF3"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92A89" w14:textId="77777777" w:rsidR="00E94A2C" w:rsidRPr="00B66B4F" w:rsidRDefault="00E94A2C" w:rsidP="00B66B4F">
            <w:pPr>
              <w:spacing w:after="0"/>
              <w:ind w:firstLine="0"/>
              <w:jc w:val="left"/>
              <w:rPr>
                <w:color w:val="auto"/>
                <w:szCs w:val="22"/>
              </w:rPr>
            </w:pPr>
            <w:r w:rsidRPr="00B66B4F">
              <w:rPr>
                <w:szCs w:val="22"/>
              </w:rPr>
              <w:t>Vstupní slovo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17455" w14:textId="77777777" w:rsidR="00E94A2C" w:rsidRPr="00B66B4F" w:rsidRDefault="00E94A2C" w:rsidP="00B66B4F">
            <w:pPr>
              <w:spacing w:after="0"/>
              <w:ind w:firstLine="0"/>
              <w:jc w:val="left"/>
              <w:rPr>
                <w:color w:val="auto"/>
                <w:szCs w:val="22"/>
              </w:rPr>
            </w:pPr>
            <w:r w:rsidRPr="00B66B4F">
              <w:rPr>
                <w:color w:val="000000"/>
                <w:szCs w:val="22"/>
              </w:rPr>
              <w:t>Vstupní biblické slovo je výrazem chvály či vyznáním shromážděné církve. Je vybráno se zřetelem k období církevního roku nebo v souvislosti s ostatními biblickými texty dané bohoslužby. Mohou to být slova ze žalmů  nebo jiné vhodné biblické verše. Při zvláštních příležitostech může po liturgickém pozdravu nebo po vstupním slovu následovat stručné přivítání a uvedení do bohoslužby.</w:t>
            </w:r>
          </w:p>
        </w:tc>
      </w:tr>
      <w:tr w:rsidR="00E94A2C" w:rsidRPr="00B66B4F" w14:paraId="41DBCB39"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D2D59" w14:textId="77777777" w:rsidR="00E94A2C" w:rsidRPr="00B66B4F" w:rsidRDefault="00E94A2C" w:rsidP="00B66B4F">
            <w:pPr>
              <w:spacing w:after="0"/>
              <w:ind w:firstLine="0"/>
              <w:jc w:val="left"/>
              <w:rPr>
                <w:color w:val="auto"/>
                <w:szCs w:val="22"/>
              </w:rPr>
            </w:pPr>
            <w:r w:rsidRPr="00B66B4F">
              <w:rPr>
                <w:szCs w:val="22"/>
              </w:rPr>
              <w:t>Píseň (žalm)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19DB3" w14:textId="77777777" w:rsidR="00E94A2C" w:rsidRPr="00B66B4F" w:rsidRDefault="00E94A2C" w:rsidP="00B66B4F">
            <w:pPr>
              <w:spacing w:after="0"/>
              <w:ind w:firstLine="0"/>
              <w:jc w:val="left"/>
              <w:rPr>
                <w:color w:val="auto"/>
                <w:szCs w:val="22"/>
              </w:rPr>
            </w:pPr>
            <w:r w:rsidRPr="00B66B4F">
              <w:rPr>
                <w:color w:val="000000"/>
                <w:szCs w:val="22"/>
              </w:rPr>
              <w:t>Shromáždění zpívá společnou píseň, tradičně žalm či žalmovou píseň, kterou se připojuje k chvalozpěvu Izraele a celého stvoření. Vhodná je také píseň vyjadřující chválu, ranní píseň či píseň s vazbou k období církevního roku.</w:t>
            </w:r>
          </w:p>
        </w:tc>
      </w:tr>
      <w:tr w:rsidR="00E94A2C" w:rsidRPr="00B66B4F" w14:paraId="26AFDF1B"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01277" w14:textId="77777777" w:rsidR="00E94A2C" w:rsidRPr="00B66B4F" w:rsidRDefault="00E94A2C" w:rsidP="00B66B4F">
            <w:pPr>
              <w:spacing w:after="0"/>
              <w:ind w:firstLine="0"/>
              <w:jc w:val="left"/>
              <w:rPr>
                <w:color w:val="auto"/>
                <w:szCs w:val="22"/>
              </w:rPr>
            </w:pPr>
            <w:r w:rsidRPr="00B66B4F">
              <w:rPr>
                <w:szCs w:val="22"/>
              </w:rPr>
              <w:t>Vstupní modlitba </w:t>
            </w:r>
          </w:p>
          <w:p w14:paraId="0BA12105" w14:textId="77777777" w:rsidR="00E94A2C" w:rsidRPr="00B66B4F" w:rsidRDefault="00E94A2C" w:rsidP="00B66B4F">
            <w:pPr>
              <w:spacing w:after="0"/>
              <w:ind w:firstLine="0"/>
              <w:jc w:val="left"/>
              <w:rPr>
                <w:color w:val="auto"/>
                <w:szCs w:val="22"/>
              </w:rPr>
            </w:pPr>
            <w:r w:rsidRPr="00B66B4F">
              <w:rPr>
                <w:szCs w:val="22"/>
              </w:rPr>
              <w:t>s vyznáním vin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C82BA" w14:textId="77777777" w:rsidR="00E94A2C" w:rsidRPr="00B66B4F" w:rsidRDefault="00E94A2C" w:rsidP="00B66B4F">
            <w:pPr>
              <w:spacing w:after="0"/>
              <w:ind w:firstLine="0"/>
              <w:jc w:val="left"/>
              <w:rPr>
                <w:color w:val="auto"/>
                <w:szCs w:val="22"/>
              </w:rPr>
            </w:pPr>
            <w:r w:rsidRPr="00B66B4F">
              <w:rPr>
                <w:szCs w:val="22"/>
              </w:rPr>
              <w:t>Vstupní modlitba obsahuje chvály  a díkůvzdání za Boží spásný příklon k člověku a ke světu, vyznání vin a prosbu o odpuštění, prosbu o působení Ducha svatého a slyšení slova. Je možno užít také jiných forem vstupní modlitby: modlitbu strukturovanou trojičně či modlitbu vycházející ze situace účastníků. Pokud po kázání následuje samostatné vyznání vin, neměla by vstupní modlitba prvek vyznání vin duplikovat. </w:t>
            </w:r>
          </w:p>
        </w:tc>
      </w:tr>
      <w:tr w:rsidR="00E94A2C" w:rsidRPr="00B66B4F" w14:paraId="1B891DB4"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ED7DD" w14:textId="77777777" w:rsidR="00E94A2C" w:rsidRPr="00B66B4F" w:rsidRDefault="00E94A2C" w:rsidP="00B66B4F">
            <w:pPr>
              <w:spacing w:after="0"/>
              <w:ind w:firstLine="0"/>
              <w:jc w:val="left"/>
              <w:rPr>
                <w:color w:val="auto"/>
                <w:szCs w:val="22"/>
              </w:rPr>
            </w:pPr>
            <w:r w:rsidRPr="00B66B4F">
              <w:rPr>
                <w:szCs w:val="22"/>
              </w:rPr>
              <w:t>[Slovo milosti]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C16F3" w14:textId="77777777" w:rsidR="00E94A2C" w:rsidRPr="00B66B4F" w:rsidRDefault="00E94A2C" w:rsidP="00B66B4F">
            <w:pPr>
              <w:spacing w:after="0"/>
              <w:ind w:firstLine="0"/>
              <w:jc w:val="left"/>
              <w:rPr>
                <w:color w:val="auto"/>
                <w:szCs w:val="22"/>
              </w:rPr>
            </w:pPr>
            <w:r w:rsidRPr="00B66B4F">
              <w:rPr>
                <w:color w:val="000000"/>
                <w:szCs w:val="22"/>
              </w:rPr>
              <w:t>Po modlitbě s vyznáním vin může být zařazeno slovo milosti, kterým předsedající zvěstuje Boží milost a odpuštění. Zpravidla se užívá biblických veršů. Shromáždění se k němu připojuje hlasitým „Amen“.</w:t>
            </w:r>
          </w:p>
        </w:tc>
      </w:tr>
      <w:tr w:rsidR="00E94A2C" w:rsidRPr="00B66B4F" w14:paraId="3F5CB3B8" w14:textId="77777777" w:rsidTr="00BD0F0B">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7645496B" w14:textId="77777777" w:rsidR="00E94A2C" w:rsidRPr="00B66B4F" w:rsidRDefault="00E94A2C" w:rsidP="00B66B4F">
            <w:pPr>
              <w:spacing w:after="0"/>
              <w:ind w:firstLine="0"/>
              <w:jc w:val="left"/>
              <w:rPr>
                <w:color w:val="auto"/>
                <w:szCs w:val="22"/>
              </w:rPr>
            </w:pPr>
            <w:r w:rsidRPr="00B66B4F">
              <w:rPr>
                <w:b/>
                <w:bCs/>
                <w:smallCaps/>
                <w:color w:val="C00000"/>
                <w:szCs w:val="22"/>
              </w:rPr>
              <w:t>Zvěstování a vyznání</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5B1E9591" w14:textId="77777777" w:rsidR="00E94A2C" w:rsidRPr="00B66B4F" w:rsidRDefault="00E94A2C" w:rsidP="00B66B4F">
            <w:pPr>
              <w:spacing w:after="0"/>
              <w:ind w:firstLine="0"/>
              <w:jc w:val="left"/>
              <w:rPr>
                <w:color w:val="auto"/>
                <w:szCs w:val="22"/>
              </w:rPr>
            </w:pPr>
          </w:p>
        </w:tc>
      </w:tr>
      <w:tr w:rsidR="00E94A2C" w:rsidRPr="00B66B4F" w14:paraId="7D70624F"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75DBA" w14:textId="77777777" w:rsidR="00E94A2C" w:rsidRPr="00B66B4F" w:rsidRDefault="00E94A2C" w:rsidP="00B66B4F">
            <w:pPr>
              <w:spacing w:after="0"/>
              <w:ind w:firstLine="0"/>
              <w:jc w:val="left"/>
              <w:rPr>
                <w:color w:val="auto"/>
                <w:szCs w:val="22"/>
              </w:rPr>
            </w:pPr>
            <w:r w:rsidRPr="00B66B4F">
              <w:rPr>
                <w:szCs w:val="22"/>
              </w:rPr>
              <w:t>První čtení Písma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39824" w14:textId="77777777" w:rsidR="00E94A2C" w:rsidRPr="00B66B4F" w:rsidRDefault="00E94A2C" w:rsidP="00B66B4F">
            <w:pPr>
              <w:spacing w:after="0"/>
              <w:ind w:firstLine="0"/>
              <w:jc w:val="left"/>
              <w:rPr>
                <w:color w:val="auto"/>
                <w:szCs w:val="22"/>
              </w:rPr>
            </w:pPr>
            <w:r w:rsidRPr="00B66B4F">
              <w:rPr>
                <w:color w:val="000000"/>
                <w:szCs w:val="22"/>
              </w:rPr>
              <w:t>Lektor/</w:t>
            </w:r>
            <w:proofErr w:type="spellStart"/>
            <w:r w:rsidRPr="00B66B4F">
              <w:rPr>
                <w:color w:val="000000"/>
                <w:szCs w:val="22"/>
              </w:rPr>
              <w:t>ka</w:t>
            </w:r>
            <w:proofErr w:type="spellEnd"/>
            <w:r w:rsidRPr="00B66B4F">
              <w:rPr>
                <w:color w:val="000000"/>
                <w:szCs w:val="22"/>
              </w:rPr>
              <w:t>, kterým</w:t>
            </w:r>
            <w:r w:rsidR="00176F67" w:rsidRPr="00B66B4F">
              <w:rPr>
                <w:color w:val="000000"/>
                <w:szCs w:val="22"/>
              </w:rPr>
              <w:t xml:space="preserve"> / kterou</w:t>
            </w:r>
            <w:r w:rsidRPr="00B66B4F">
              <w:rPr>
                <w:color w:val="000000"/>
                <w:szCs w:val="22"/>
              </w:rPr>
              <w:t xml:space="preserve"> může být po předchozí domluvě kdokoli ze shromáždění, čte z Písma vybraný oddíl. Perikopa je zvolena s ohledem na kázání, období liturgického roku nebo bohoslužebnou příležitost. Doporučuje se volit čtení ze Starého zákona, káže-li se na novozákonní text, a opačně. Čtení je uvedeno ohlášením příslušného biblického oddílu a může být zakončeno pevnou formulí.</w:t>
            </w:r>
          </w:p>
        </w:tc>
      </w:tr>
      <w:tr w:rsidR="00E94A2C" w:rsidRPr="00B66B4F" w14:paraId="735D00F8"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86A9B" w14:textId="77777777" w:rsidR="00E94A2C" w:rsidRPr="00B66B4F" w:rsidRDefault="00E94A2C" w:rsidP="00B66B4F">
            <w:pPr>
              <w:spacing w:after="0"/>
              <w:ind w:firstLine="0"/>
              <w:jc w:val="left"/>
              <w:rPr>
                <w:color w:val="auto"/>
                <w:szCs w:val="22"/>
              </w:rPr>
            </w:pPr>
            <w:r w:rsidRPr="00B66B4F">
              <w:rPr>
                <w:szCs w:val="22"/>
              </w:rPr>
              <w:lastRenderedPageBreak/>
              <w:t>Píseň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EAA87" w14:textId="77777777" w:rsidR="00E94A2C" w:rsidRPr="00B66B4F" w:rsidRDefault="00E94A2C" w:rsidP="00B66B4F">
            <w:pPr>
              <w:spacing w:after="0"/>
              <w:ind w:firstLine="0"/>
              <w:jc w:val="left"/>
              <w:rPr>
                <w:color w:val="auto"/>
                <w:szCs w:val="22"/>
              </w:rPr>
            </w:pPr>
            <w:r w:rsidRPr="00B66B4F">
              <w:rPr>
                <w:color w:val="000000"/>
                <w:szCs w:val="22"/>
              </w:rPr>
              <w:t>Píseň po prvním čtení je odpovědí na obsah slyšeného nebo se vztahuje k období v církevním roce nebo je prosbou za správné slyšení Božího slova. Vhodné jsou jak chvalozpěvy a díky, tak vzývání a prosby o Ducha svatého. </w:t>
            </w:r>
          </w:p>
          <w:p w14:paraId="2300DE4D" w14:textId="77777777" w:rsidR="00E94A2C" w:rsidRPr="00B66B4F" w:rsidRDefault="00E94A2C" w:rsidP="00B66B4F">
            <w:pPr>
              <w:spacing w:after="0"/>
              <w:ind w:firstLine="0"/>
              <w:jc w:val="left"/>
              <w:rPr>
                <w:color w:val="auto"/>
                <w:szCs w:val="22"/>
              </w:rPr>
            </w:pPr>
          </w:p>
        </w:tc>
      </w:tr>
      <w:tr w:rsidR="00E94A2C" w:rsidRPr="00B66B4F" w14:paraId="17EBF4BD"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B117E" w14:textId="77777777" w:rsidR="00E94A2C" w:rsidRPr="00B66B4F" w:rsidRDefault="00E94A2C" w:rsidP="00B66B4F">
            <w:pPr>
              <w:spacing w:after="0"/>
              <w:ind w:firstLine="0"/>
              <w:jc w:val="left"/>
              <w:rPr>
                <w:color w:val="auto"/>
                <w:szCs w:val="22"/>
              </w:rPr>
            </w:pPr>
            <w:r w:rsidRPr="00B66B4F">
              <w:rPr>
                <w:szCs w:val="22"/>
              </w:rPr>
              <w:t>Druhé čtení Písma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B0217" w14:textId="77777777" w:rsidR="00E94A2C" w:rsidRPr="00B66B4F" w:rsidRDefault="00E94A2C" w:rsidP="00B66B4F">
            <w:pPr>
              <w:spacing w:after="0"/>
              <w:ind w:firstLine="0"/>
              <w:jc w:val="left"/>
              <w:rPr>
                <w:color w:val="auto"/>
                <w:szCs w:val="22"/>
              </w:rPr>
            </w:pPr>
            <w:r w:rsidRPr="00B66B4F">
              <w:rPr>
                <w:szCs w:val="22"/>
              </w:rPr>
              <w:t>Druhé čtení Písma je zpravidla základem kázání. Č</w:t>
            </w:r>
            <w:r w:rsidRPr="00B66B4F">
              <w:rPr>
                <w:color w:val="000000"/>
                <w:szCs w:val="22"/>
              </w:rPr>
              <w:t>tení by mělo zahrnovat souvislejší biblický oddíl, a to i v případě, že se kazatel/</w:t>
            </w:r>
            <w:proofErr w:type="spellStart"/>
            <w:r w:rsidRPr="00B66B4F">
              <w:rPr>
                <w:color w:val="000000"/>
                <w:szCs w:val="22"/>
              </w:rPr>
              <w:t>ka</w:t>
            </w:r>
            <w:proofErr w:type="spellEnd"/>
            <w:r w:rsidRPr="00B66B4F">
              <w:rPr>
                <w:color w:val="000000"/>
                <w:szCs w:val="22"/>
              </w:rPr>
              <w:t xml:space="preserve"> bude věnovat pouze jednomu z veršů nebo dílčí myšlence oddílu. Může je uvést krátkou modlitbou. </w:t>
            </w:r>
          </w:p>
        </w:tc>
      </w:tr>
      <w:tr w:rsidR="00E94A2C" w:rsidRPr="00B66B4F" w14:paraId="25616B56"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8BBF8" w14:textId="77777777" w:rsidR="00E94A2C" w:rsidRPr="00B66B4F" w:rsidRDefault="00E94A2C" w:rsidP="00B66B4F">
            <w:pPr>
              <w:spacing w:after="0"/>
              <w:ind w:firstLine="0"/>
              <w:jc w:val="left"/>
              <w:rPr>
                <w:color w:val="auto"/>
                <w:szCs w:val="22"/>
              </w:rPr>
            </w:pPr>
            <w:r w:rsidRPr="00B66B4F">
              <w:rPr>
                <w:szCs w:val="22"/>
              </w:rPr>
              <w:t>Kázání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FF39C" w14:textId="77777777" w:rsidR="00E94A2C" w:rsidRPr="00B66B4F" w:rsidRDefault="00E94A2C" w:rsidP="00B66B4F">
            <w:pPr>
              <w:spacing w:after="0"/>
              <w:ind w:firstLine="0"/>
              <w:jc w:val="left"/>
              <w:rPr>
                <w:color w:val="auto"/>
                <w:szCs w:val="22"/>
              </w:rPr>
            </w:pPr>
            <w:r w:rsidRPr="00B66B4F">
              <w:rPr>
                <w:szCs w:val="22"/>
              </w:rPr>
              <w:t>Kázání je zvěstování evangelia, které se opírá o výklad biblického textu. Volba textu pro kázání je v ČCE volná, ale kazatel/</w:t>
            </w:r>
            <w:proofErr w:type="spellStart"/>
            <w:r w:rsidRPr="00B66B4F">
              <w:rPr>
                <w:szCs w:val="22"/>
              </w:rPr>
              <w:t>ka</w:t>
            </w:r>
            <w:proofErr w:type="spellEnd"/>
            <w:r w:rsidRPr="00B66B4F">
              <w:rPr>
                <w:szCs w:val="22"/>
              </w:rPr>
              <w:t xml:space="preserve"> se může inspirovat existujícími soubory perikop či průběžně kázat na souvislejší celky biblických textů. </w:t>
            </w:r>
          </w:p>
        </w:tc>
      </w:tr>
      <w:tr w:rsidR="00E94A2C" w:rsidRPr="00B66B4F" w14:paraId="50FF5F24"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F768B" w14:textId="77777777" w:rsidR="00E94A2C" w:rsidRPr="00B66B4F" w:rsidRDefault="00E94A2C" w:rsidP="00B66B4F">
            <w:pPr>
              <w:spacing w:after="0"/>
              <w:ind w:firstLine="0"/>
              <w:jc w:val="left"/>
              <w:rPr>
                <w:color w:val="auto"/>
                <w:szCs w:val="22"/>
              </w:rPr>
            </w:pPr>
            <w:r w:rsidRPr="00B66B4F">
              <w:rPr>
                <w:szCs w:val="22"/>
              </w:rPr>
              <w:t>[Modlitba po kázání]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38417" w14:textId="77777777" w:rsidR="00E94A2C" w:rsidRPr="00B66B4F" w:rsidRDefault="00E94A2C" w:rsidP="00B66B4F">
            <w:pPr>
              <w:spacing w:after="0"/>
              <w:ind w:firstLine="0"/>
              <w:jc w:val="left"/>
              <w:rPr>
                <w:color w:val="auto"/>
                <w:szCs w:val="22"/>
              </w:rPr>
            </w:pPr>
            <w:r w:rsidRPr="00B66B4F">
              <w:rPr>
                <w:szCs w:val="22"/>
              </w:rPr>
              <w:t xml:space="preserve">Kázání může vyústit v modlitbu, </w:t>
            </w:r>
            <w:r w:rsidRPr="00B66B4F">
              <w:rPr>
                <w:color w:val="000000"/>
                <w:szCs w:val="22"/>
              </w:rPr>
              <w:t xml:space="preserve">která svým obsahem reaguje na zvěst kázání, proto může mít různý charakter (poděkování, prosba o sílu k následování, vyznání…). </w:t>
            </w:r>
            <w:r w:rsidRPr="00B66B4F">
              <w:rPr>
                <w:szCs w:val="22"/>
              </w:rPr>
              <w:t>Shromáždění se k ní připojuje hlasitým „Amen“. P</w:t>
            </w:r>
            <w:r w:rsidRPr="00B66B4F">
              <w:rPr>
                <w:color w:val="000000"/>
                <w:szCs w:val="22"/>
              </w:rPr>
              <w:t>řed touto modlitbou nebo po ní je možno zařadit chvíli ticha, případně hudební interludium.</w:t>
            </w:r>
          </w:p>
        </w:tc>
      </w:tr>
      <w:tr w:rsidR="00E94A2C" w:rsidRPr="00B66B4F" w14:paraId="68A3F078"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1BA6C" w14:textId="77777777" w:rsidR="00E94A2C" w:rsidRPr="00B66B4F" w:rsidRDefault="00E94A2C" w:rsidP="00B66B4F">
            <w:pPr>
              <w:spacing w:after="0"/>
              <w:ind w:firstLine="0"/>
              <w:jc w:val="left"/>
              <w:rPr>
                <w:color w:val="auto"/>
                <w:szCs w:val="22"/>
              </w:rPr>
            </w:pPr>
            <w:r w:rsidRPr="00B66B4F">
              <w:rPr>
                <w:szCs w:val="22"/>
              </w:rPr>
              <w:t>˂Vyznání vin˃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9B2FA" w14:textId="77777777" w:rsidR="00E94A2C" w:rsidRPr="00B66B4F" w:rsidRDefault="00E94A2C" w:rsidP="00B66B4F">
            <w:pPr>
              <w:spacing w:after="0"/>
              <w:ind w:firstLine="0"/>
              <w:jc w:val="left"/>
              <w:rPr>
                <w:color w:val="auto"/>
                <w:szCs w:val="22"/>
              </w:rPr>
            </w:pPr>
            <w:r w:rsidRPr="00B66B4F">
              <w:rPr>
                <w:szCs w:val="22"/>
              </w:rPr>
              <w:t>Po modlitbě nebo místo ní může následovat vyznání vin, pokud nebylo zařazeno ve vstupní modlitbě. Má</w:t>
            </w:r>
            <w:r w:rsidRPr="00B66B4F">
              <w:rPr>
                <w:color w:val="000000"/>
                <w:szCs w:val="22"/>
              </w:rPr>
              <w:t xml:space="preserve"> formu kající modlitby nebo zpovědních otázek, na které shromáždění odpovídá. </w:t>
            </w:r>
          </w:p>
        </w:tc>
      </w:tr>
      <w:tr w:rsidR="00E94A2C" w:rsidRPr="00B66B4F" w14:paraId="41F58D66"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D08A7" w14:textId="77777777" w:rsidR="00E94A2C" w:rsidRPr="00B66B4F" w:rsidRDefault="00E94A2C" w:rsidP="00B66B4F">
            <w:pPr>
              <w:spacing w:after="0"/>
              <w:ind w:firstLine="0"/>
              <w:jc w:val="left"/>
              <w:rPr>
                <w:color w:val="auto"/>
                <w:szCs w:val="22"/>
              </w:rPr>
            </w:pPr>
            <w:r w:rsidRPr="00B66B4F">
              <w:rPr>
                <w:szCs w:val="22"/>
              </w:rPr>
              <w:t>˂Slovo milosti˃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1DF6F" w14:textId="77777777" w:rsidR="00E94A2C" w:rsidRPr="00B66B4F" w:rsidRDefault="00E94A2C" w:rsidP="00B66B4F">
            <w:pPr>
              <w:spacing w:after="0"/>
              <w:ind w:firstLine="0"/>
              <w:jc w:val="left"/>
              <w:rPr>
                <w:color w:val="auto"/>
                <w:szCs w:val="22"/>
              </w:rPr>
            </w:pPr>
            <w:r w:rsidRPr="00B66B4F">
              <w:rPr>
                <w:color w:val="000000"/>
                <w:szCs w:val="22"/>
              </w:rPr>
              <w:t>V návaznosti na vyznání vin předsedající zvěstuje Boží milost a odpuštění, zpravidla vhodně zvoleným biblickým veršem.  Shromáždění se k němu připojuje hlasitým „Amen“.</w:t>
            </w:r>
          </w:p>
        </w:tc>
      </w:tr>
      <w:tr w:rsidR="00E94A2C" w:rsidRPr="00B66B4F" w14:paraId="25930DF3"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E675D" w14:textId="77777777" w:rsidR="00E94A2C" w:rsidRPr="00B66B4F" w:rsidRDefault="00E94A2C" w:rsidP="00B66B4F">
            <w:pPr>
              <w:spacing w:after="0"/>
              <w:ind w:firstLine="0"/>
              <w:jc w:val="left"/>
              <w:rPr>
                <w:color w:val="auto"/>
                <w:szCs w:val="22"/>
              </w:rPr>
            </w:pPr>
            <w:r w:rsidRPr="00B66B4F">
              <w:rPr>
                <w:szCs w:val="22"/>
              </w:rPr>
              <w:t>˂Pozdravení pokoje˃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FFE13" w14:textId="77777777" w:rsidR="00E94A2C" w:rsidRPr="00B66B4F" w:rsidRDefault="00E94A2C" w:rsidP="00B66B4F">
            <w:pPr>
              <w:spacing w:after="0"/>
              <w:ind w:firstLine="0"/>
              <w:jc w:val="left"/>
              <w:rPr>
                <w:color w:val="auto"/>
                <w:szCs w:val="22"/>
              </w:rPr>
            </w:pPr>
            <w:r w:rsidRPr="00B66B4F">
              <w:rPr>
                <w:color w:val="000000"/>
                <w:szCs w:val="22"/>
              </w:rPr>
              <w:t>Po vyznání vin a slovu milosti může být zařazeno pozdravení pokoje. Na znamení odpuštění a smíření si účastníci bohoslužby podají ruku a přejí si navzájem pokoj, který nám dává Kristus.  </w:t>
            </w:r>
          </w:p>
        </w:tc>
      </w:tr>
      <w:tr w:rsidR="00E94A2C" w:rsidRPr="00B66B4F" w14:paraId="765730B1"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ADE19" w14:textId="77777777" w:rsidR="00E94A2C" w:rsidRPr="00B66B4F" w:rsidRDefault="00E94A2C" w:rsidP="00B66B4F">
            <w:pPr>
              <w:spacing w:after="0"/>
              <w:ind w:firstLine="0"/>
              <w:jc w:val="left"/>
              <w:rPr>
                <w:color w:val="auto"/>
                <w:szCs w:val="22"/>
              </w:rPr>
            </w:pPr>
            <w:r w:rsidRPr="00B66B4F">
              <w:rPr>
                <w:szCs w:val="22"/>
              </w:rPr>
              <w:t>[Vyznání víry]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72F1D" w14:textId="77777777" w:rsidR="00E94A2C" w:rsidRPr="00B66B4F" w:rsidRDefault="00E94A2C" w:rsidP="00B66B4F">
            <w:pPr>
              <w:spacing w:after="0"/>
              <w:ind w:firstLine="0"/>
              <w:jc w:val="left"/>
              <w:rPr>
                <w:color w:val="auto"/>
                <w:szCs w:val="22"/>
              </w:rPr>
            </w:pPr>
            <w:r w:rsidRPr="00B66B4F">
              <w:rPr>
                <w:color w:val="000000"/>
                <w:szCs w:val="22"/>
              </w:rPr>
              <w:t xml:space="preserve">Na zvěstované slovo odpovídá shromáždění vyznáním víry, a to nejčastěji v podobě společně recitovaného či zpívaného Apoštolského, popř. </w:t>
            </w:r>
            <w:proofErr w:type="spellStart"/>
            <w:r w:rsidRPr="00B66B4F">
              <w:rPr>
                <w:color w:val="000000"/>
                <w:szCs w:val="22"/>
              </w:rPr>
              <w:t>Nicejsko</w:t>
            </w:r>
            <w:proofErr w:type="spellEnd"/>
            <w:r w:rsidRPr="00B66B4F">
              <w:rPr>
                <w:color w:val="000000"/>
                <w:szCs w:val="22"/>
              </w:rPr>
              <w:t>-cařihradského vyznání. V případě užití zpívaného vyznání víry je další píseň vypuštěna. </w:t>
            </w:r>
          </w:p>
        </w:tc>
      </w:tr>
      <w:tr w:rsidR="00E94A2C" w:rsidRPr="00B66B4F" w14:paraId="73F3DE40"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3E93F" w14:textId="77777777" w:rsidR="00E94A2C" w:rsidRPr="00B66B4F" w:rsidRDefault="00E94A2C" w:rsidP="00B66B4F">
            <w:pPr>
              <w:spacing w:after="0"/>
              <w:ind w:firstLine="0"/>
              <w:jc w:val="left"/>
              <w:rPr>
                <w:color w:val="auto"/>
                <w:szCs w:val="22"/>
              </w:rPr>
            </w:pPr>
            <w:r w:rsidRPr="00B66B4F">
              <w:rPr>
                <w:szCs w:val="22"/>
              </w:rPr>
              <w:t>Píseň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7BB93" w14:textId="77777777" w:rsidR="00E94A2C" w:rsidRPr="00B66B4F" w:rsidRDefault="00E94A2C" w:rsidP="00B66B4F">
            <w:pPr>
              <w:spacing w:after="0"/>
              <w:ind w:firstLine="0"/>
              <w:jc w:val="left"/>
              <w:rPr>
                <w:color w:val="auto"/>
                <w:szCs w:val="22"/>
              </w:rPr>
            </w:pPr>
            <w:r w:rsidRPr="00B66B4F">
              <w:rPr>
                <w:color w:val="000000"/>
                <w:szCs w:val="22"/>
              </w:rPr>
              <w:t>Píseň po kázání tematicky navazuje na kázání, odpovídá na ně nebo rezonuje s vyznáním víry, případně směřuje k večeři Páně. </w:t>
            </w:r>
          </w:p>
        </w:tc>
      </w:tr>
      <w:tr w:rsidR="00E94A2C" w:rsidRPr="00B66B4F" w14:paraId="65090674" w14:textId="77777777" w:rsidTr="00BD0F0B">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6DA23429" w14:textId="77777777" w:rsidR="00E94A2C" w:rsidRPr="00B66B4F" w:rsidRDefault="00E94A2C" w:rsidP="00B66B4F">
            <w:pPr>
              <w:spacing w:after="0"/>
              <w:ind w:firstLine="0"/>
              <w:jc w:val="left"/>
              <w:rPr>
                <w:color w:val="auto"/>
                <w:szCs w:val="22"/>
              </w:rPr>
            </w:pPr>
            <w:r w:rsidRPr="00B66B4F">
              <w:rPr>
                <w:b/>
                <w:bCs/>
                <w:color w:val="C00000"/>
                <w:szCs w:val="22"/>
              </w:rPr>
              <w:t>[</w:t>
            </w:r>
            <w:r w:rsidRPr="00B66B4F">
              <w:rPr>
                <w:b/>
                <w:bCs/>
                <w:smallCaps/>
                <w:color w:val="C00000"/>
                <w:szCs w:val="22"/>
              </w:rPr>
              <w:t>Večeře Páně</w:t>
            </w:r>
            <w:r w:rsidRPr="00B66B4F">
              <w:rPr>
                <w:b/>
                <w:bCs/>
                <w:color w:val="C00000"/>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02B7ECEE" w14:textId="77777777" w:rsidR="00E94A2C" w:rsidRPr="00B66B4F" w:rsidRDefault="00E94A2C" w:rsidP="00B66B4F">
            <w:pPr>
              <w:spacing w:after="0"/>
              <w:ind w:firstLine="0"/>
              <w:jc w:val="left"/>
              <w:rPr>
                <w:color w:val="auto"/>
                <w:szCs w:val="22"/>
              </w:rPr>
            </w:pPr>
          </w:p>
        </w:tc>
      </w:tr>
      <w:tr w:rsidR="00E94A2C" w:rsidRPr="00B66B4F" w14:paraId="365F40DE"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97F7D" w14:textId="77777777" w:rsidR="00E94A2C" w:rsidRPr="00B66B4F" w:rsidRDefault="00E94A2C" w:rsidP="00B66B4F">
            <w:pPr>
              <w:spacing w:after="0"/>
              <w:ind w:firstLine="0"/>
              <w:jc w:val="left"/>
              <w:rPr>
                <w:color w:val="auto"/>
                <w:szCs w:val="22"/>
              </w:rPr>
            </w:pPr>
            <w:r w:rsidRPr="00B66B4F">
              <w:rPr>
                <w:szCs w:val="22"/>
              </w:rPr>
              <w:t>Slova ustanovení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CA5BD" w14:textId="77777777" w:rsidR="00E94A2C" w:rsidRPr="00B66B4F" w:rsidRDefault="00E94A2C" w:rsidP="00B66B4F">
            <w:pPr>
              <w:spacing w:after="0"/>
              <w:ind w:firstLine="0"/>
              <w:jc w:val="left"/>
              <w:rPr>
                <w:color w:val="auto"/>
                <w:szCs w:val="22"/>
              </w:rPr>
            </w:pPr>
            <w:r w:rsidRPr="00B66B4F">
              <w:rPr>
                <w:color w:val="000000"/>
                <w:szCs w:val="22"/>
              </w:rPr>
              <w:t>Slova ustanovení zasazují večeři Páně do kontextu Ježíšova příběhu. Mohou to být doslovné citace z evangelií (</w:t>
            </w:r>
            <w:proofErr w:type="spellStart"/>
            <w:r w:rsidRPr="00B66B4F">
              <w:rPr>
                <w:color w:val="000000"/>
                <w:szCs w:val="22"/>
              </w:rPr>
              <w:t>Mt</w:t>
            </w:r>
            <w:proofErr w:type="spellEnd"/>
            <w:r w:rsidRPr="00B66B4F">
              <w:rPr>
                <w:color w:val="000000"/>
                <w:szCs w:val="22"/>
              </w:rPr>
              <w:t xml:space="preserve"> 26,</w:t>
            </w:r>
            <w:r w:rsidR="00176F67" w:rsidRPr="00B66B4F">
              <w:rPr>
                <w:color w:val="000000"/>
                <w:szCs w:val="22"/>
              </w:rPr>
              <w:t xml:space="preserve"> </w:t>
            </w:r>
            <w:r w:rsidRPr="00B66B4F">
              <w:rPr>
                <w:color w:val="000000"/>
                <w:szCs w:val="22"/>
              </w:rPr>
              <w:t>26</w:t>
            </w:r>
            <w:r w:rsidR="00BE0B26" w:rsidRPr="00B66B4F">
              <w:rPr>
                <w:color w:val="000000"/>
                <w:szCs w:val="22"/>
              </w:rPr>
              <w:t>–</w:t>
            </w:r>
            <w:r w:rsidRPr="00B66B4F">
              <w:rPr>
                <w:color w:val="000000"/>
                <w:szCs w:val="22"/>
              </w:rPr>
              <w:t xml:space="preserve">29; </w:t>
            </w:r>
            <w:proofErr w:type="spellStart"/>
            <w:r w:rsidRPr="00B66B4F">
              <w:rPr>
                <w:color w:val="000000"/>
                <w:szCs w:val="22"/>
              </w:rPr>
              <w:t>Mk</w:t>
            </w:r>
            <w:proofErr w:type="spellEnd"/>
            <w:r w:rsidRPr="00B66B4F">
              <w:rPr>
                <w:color w:val="000000"/>
                <w:szCs w:val="22"/>
              </w:rPr>
              <w:t xml:space="preserve"> 14,</w:t>
            </w:r>
            <w:r w:rsidR="00176F67" w:rsidRPr="00B66B4F">
              <w:rPr>
                <w:color w:val="000000"/>
                <w:szCs w:val="22"/>
              </w:rPr>
              <w:t xml:space="preserve"> </w:t>
            </w:r>
            <w:r w:rsidRPr="00B66B4F">
              <w:rPr>
                <w:color w:val="000000"/>
                <w:szCs w:val="22"/>
              </w:rPr>
              <w:t>22</w:t>
            </w:r>
            <w:r w:rsidR="00BE0B26" w:rsidRPr="00B66B4F">
              <w:rPr>
                <w:color w:val="000000"/>
                <w:szCs w:val="22"/>
              </w:rPr>
              <w:t>–</w:t>
            </w:r>
            <w:r w:rsidRPr="00B66B4F">
              <w:rPr>
                <w:color w:val="000000"/>
                <w:szCs w:val="22"/>
              </w:rPr>
              <w:t>25; L 22,</w:t>
            </w:r>
            <w:r w:rsidR="00176F67" w:rsidRPr="00B66B4F">
              <w:rPr>
                <w:color w:val="000000"/>
                <w:szCs w:val="22"/>
              </w:rPr>
              <w:t xml:space="preserve"> </w:t>
            </w:r>
            <w:r w:rsidRPr="00B66B4F">
              <w:rPr>
                <w:color w:val="000000"/>
                <w:szCs w:val="22"/>
              </w:rPr>
              <w:t>19</w:t>
            </w:r>
            <w:r w:rsidR="00BE0B26" w:rsidRPr="00B66B4F">
              <w:rPr>
                <w:color w:val="000000"/>
                <w:szCs w:val="22"/>
              </w:rPr>
              <w:t>–</w:t>
            </w:r>
            <w:r w:rsidRPr="00B66B4F">
              <w:rPr>
                <w:color w:val="000000"/>
                <w:szCs w:val="22"/>
              </w:rPr>
              <w:t>20) nebo z 1K 11,</w:t>
            </w:r>
            <w:r w:rsidR="00176F67" w:rsidRPr="00B66B4F">
              <w:rPr>
                <w:color w:val="000000"/>
                <w:szCs w:val="22"/>
              </w:rPr>
              <w:t xml:space="preserve"> </w:t>
            </w:r>
            <w:r w:rsidRPr="00B66B4F">
              <w:rPr>
                <w:color w:val="000000"/>
                <w:szCs w:val="22"/>
              </w:rPr>
              <w:t>23</w:t>
            </w:r>
            <w:r w:rsidR="00BE0B26" w:rsidRPr="00B66B4F">
              <w:rPr>
                <w:color w:val="000000"/>
                <w:szCs w:val="22"/>
              </w:rPr>
              <w:t>–</w:t>
            </w:r>
            <w:r w:rsidRPr="00B66B4F">
              <w:rPr>
                <w:color w:val="000000"/>
                <w:szCs w:val="22"/>
              </w:rPr>
              <w:t>26. Recitaci slov ustanovení je možno na příslušných místech doprovodit gestem pozdvižení chleba a kalicha. </w:t>
            </w:r>
          </w:p>
        </w:tc>
      </w:tr>
      <w:tr w:rsidR="00E94A2C" w:rsidRPr="00B66B4F" w14:paraId="088F18DA"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84C34" w14:textId="77777777" w:rsidR="00E94A2C" w:rsidRPr="00B66B4F" w:rsidRDefault="00E94A2C" w:rsidP="00B66B4F">
            <w:pPr>
              <w:spacing w:after="0"/>
              <w:ind w:firstLine="0"/>
              <w:jc w:val="left"/>
              <w:rPr>
                <w:color w:val="auto"/>
                <w:szCs w:val="22"/>
              </w:rPr>
            </w:pPr>
            <w:r w:rsidRPr="00B66B4F">
              <w:rPr>
                <w:szCs w:val="22"/>
              </w:rPr>
              <w:t>Modlitba k večeři Páně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052A4" w14:textId="77777777" w:rsidR="00E94A2C" w:rsidRPr="00B66B4F" w:rsidRDefault="00E94A2C" w:rsidP="00B66B4F">
            <w:pPr>
              <w:spacing w:after="0"/>
              <w:ind w:firstLine="0"/>
              <w:jc w:val="left"/>
              <w:rPr>
                <w:color w:val="auto"/>
                <w:szCs w:val="22"/>
              </w:rPr>
            </w:pPr>
            <w:r w:rsidRPr="00B66B4F">
              <w:rPr>
                <w:szCs w:val="22"/>
              </w:rPr>
              <w:t>Modlitba k večeři Páně, kterou pronáší předsedající, obsahuje děkovnou</w:t>
            </w:r>
            <w:r w:rsidRPr="00B66B4F">
              <w:rPr>
                <w:color w:val="000000"/>
                <w:szCs w:val="22"/>
              </w:rPr>
              <w:t xml:space="preserve"> připomínku Božích skutků a prosbu o Ducha svatého. Shromáždění na ni odpovídá „Amen“.</w:t>
            </w:r>
          </w:p>
        </w:tc>
      </w:tr>
      <w:tr w:rsidR="00E94A2C" w:rsidRPr="00B66B4F" w14:paraId="53D61609"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90A4E" w14:textId="77777777" w:rsidR="00E94A2C" w:rsidRPr="00B66B4F" w:rsidRDefault="00E94A2C" w:rsidP="00B66B4F">
            <w:pPr>
              <w:spacing w:after="0"/>
              <w:ind w:firstLine="0"/>
              <w:jc w:val="left"/>
              <w:rPr>
                <w:color w:val="auto"/>
                <w:szCs w:val="22"/>
              </w:rPr>
            </w:pPr>
            <w:r w:rsidRPr="00B66B4F">
              <w:rPr>
                <w:szCs w:val="22"/>
              </w:rPr>
              <w:t>Modlitba Páně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D4B7E" w14:textId="77777777" w:rsidR="00E94A2C" w:rsidRPr="00B66B4F" w:rsidRDefault="00E94A2C" w:rsidP="00B66B4F">
            <w:pPr>
              <w:spacing w:after="0"/>
              <w:ind w:firstLine="0"/>
              <w:jc w:val="left"/>
              <w:rPr>
                <w:color w:val="auto"/>
                <w:szCs w:val="22"/>
              </w:rPr>
            </w:pPr>
            <w:r w:rsidRPr="00B66B4F">
              <w:rPr>
                <w:szCs w:val="22"/>
              </w:rPr>
              <w:t xml:space="preserve">Celé shromáždění se hlasitě modlí modlitbu Páně. </w:t>
            </w:r>
            <w:r w:rsidRPr="00B66B4F">
              <w:rPr>
                <w:color w:val="000000"/>
                <w:szCs w:val="22"/>
              </w:rPr>
              <w:t>Lze ji také zpívat, v nepísňové úpravě i jako písňovou parafrázi.</w:t>
            </w:r>
          </w:p>
        </w:tc>
      </w:tr>
      <w:tr w:rsidR="00E94A2C" w:rsidRPr="00B66B4F" w14:paraId="35EDDCC5"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83B73" w14:textId="77777777" w:rsidR="00E94A2C" w:rsidRPr="00B66B4F" w:rsidRDefault="00E94A2C" w:rsidP="00B66B4F">
            <w:pPr>
              <w:spacing w:after="0"/>
              <w:ind w:firstLine="0"/>
              <w:jc w:val="left"/>
              <w:rPr>
                <w:color w:val="auto"/>
                <w:szCs w:val="22"/>
              </w:rPr>
            </w:pPr>
            <w:r w:rsidRPr="00B66B4F">
              <w:rPr>
                <w:szCs w:val="22"/>
              </w:rPr>
              <w:t>Pozvání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D7EFF" w14:textId="77777777" w:rsidR="00E94A2C" w:rsidRPr="00B66B4F" w:rsidRDefault="00E94A2C" w:rsidP="00B66B4F">
            <w:pPr>
              <w:spacing w:after="0"/>
              <w:ind w:firstLine="0"/>
              <w:jc w:val="left"/>
              <w:rPr>
                <w:color w:val="auto"/>
                <w:szCs w:val="22"/>
              </w:rPr>
            </w:pPr>
            <w:r w:rsidRPr="00B66B4F">
              <w:rPr>
                <w:color w:val="000000"/>
                <w:szCs w:val="22"/>
              </w:rPr>
              <w:t>Předsedající pozve k účasti na večeři Páně slovy vhodných biblických veršů či jejich parafrázemi.</w:t>
            </w:r>
          </w:p>
        </w:tc>
      </w:tr>
      <w:tr w:rsidR="00E94A2C" w:rsidRPr="00B66B4F" w14:paraId="46FA0D04"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B4D22" w14:textId="77777777" w:rsidR="00E94A2C" w:rsidRPr="00B66B4F" w:rsidRDefault="00E94A2C" w:rsidP="00B66B4F">
            <w:pPr>
              <w:spacing w:after="0"/>
              <w:ind w:firstLine="0"/>
              <w:jc w:val="left"/>
              <w:rPr>
                <w:color w:val="auto"/>
                <w:szCs w:val="22"/>
              </w:rPr>
            </w:pPr>
            <w:r w:rsidRPr="00B66B4F">
              <w:rPr>
                <w:szCs w:val="22"/>
              </w:rPr>
              <w:t>Vysluhování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AC37A" w14:textId="77777777" w:rsidR="00E94A2C" w:rsidRPr="00B66B4F" w:rsidRDefault="00E94A2C" w:rsidP="00B66B4F">
            <w:pPr>
              <w:spacing w:after="0"/>
              <w:ind w:firstLine="0"/>
              <w:jc w:val="left"/>
              <w:rPr>
                <w:color w:val="auto"/>
                <w:szCs w:val="22"/>
              </w:rPr>
            </w:pPr>
            <w:r w:rsidRPr="00B66B4F">
              <w:rPr>
                <w:color w:val="000000"/>
                <w:szCs w:val="22"/>
              </w:rPr>
              <w:t>Vysluhování probíhá zpravidla rozdílením chleba a vína účastníkům v kruhu. Spolu s předsedajícím se na rozdílení mohou podílet další pomocníci. V průběhu vysluhování zpívá shromáždění vhodné písně, zní zpěv sboru, varhanní či jiná instrumentální hudba nebo je ticho. </w:t>
            </w:r>
          </w:p>
        </w:tc>
      </w:tr>
      <w:tr w:rsidR="00E94A2C" w:rsidRPr="00B66B4F" w14:paraId="1E967069"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234C3" w14:textId="77777777" w:rsidR="00E94A2C" w:rsidRPr="00B66B4F" w:rsidRDefault="00E94A2C" w:rsidP="00B66B4F">
            <w:pPr>
              <w:spacing w:after="0"/>
              <w:ind w:firstLine="0"/>
              <w:jc w:val="left"/>
              <w:rPr>
                <w:color w:val="auto"/>
                <w:szCs w:val="22"/>
              </w:rPr>
            </w:pPr>
            <w:r w:rsidRPr="00B66B4F">
              <w:rPr>
                <w:szCs w:val="22"/>
              </w:rPr>
              <w:t>Propuštění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EDC4D" w14:textId="77777777" w:rsidR="00E94A2C" w:rsidRPr="00B66B4F" w:rsidRDefault="00E94A2C" w:rsidP="00B66B4F">
            <w:pPr>
              <w:spacing w:after="0"/>
              <w:ind w:firstLine="0"/>
              <w:jc w:val="left"/>
              <w:rPr>
                <w:color w:val="auto"/>
                <w:szCs w:val="22"/>
              </w:rPr>
            </w:pPr>
            <w:r w:rsidRPr="00B66B4F">
              <w:rPr>
                <w:color w:val="000000"/>
                <w:szCs w:val="22"/>
              </w:rPr>
              <w:t>Předsedající propouští jednotlivé kruhy účastníků zvolenými biblickými verši a/nebo např. slovy „Jděte v pokoji“.</w:t>
            </w:r>
          </w:p>
        </w:tc>
      </w:tr>
      <w:tr w:rsidR="00E94A2C" w:rsidRPr="00B66B4F" w14:paraId="2D4AF931"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32F0F" w14:textId="77777777" w:rsidR="00E94A2C" w:rsidRPr="00B66B4F" w:rsidRDefault="00E94A2C" w:rsidP="00B66B4F">
            <w:pPr>
              <w:spacing w:after="0"/>
              <w:ind w:firstLine="0"/>
              <w:jc w:val="left"/>
              <w:rPr>
                <w:color w:val="auto"/>
                <w:szCs w:val="22"/>
              </w:rPr>
            </w:pPr>
            <w:r w:rsidRPr="00B66B4F">
              <w:rPr>
                <w:szCs w:val="22"/>
              </w:rPr>
              <w:t>[Pozdravení pokoje]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10DCB" w14:textId="77777777" w:rsidR="00E94A2C" w:rsidRPr="00B66B4F" w:rsidRDefault="00E94A2C" w:rsidP="00B66B4F">
            <w:pPr>
              <w:spacing w:after="0"/>
              <w:ind w:firstLine="0"/>
              <w:jc w:val="left"/>
              <w:rPr>
                <w:color w:val="auto"/>
                <w:szCs w:val="22"/>
              </w:rPr>
            </w:pPr>
            <w:r w:rsidRPr="00B66B4F">
              <w:rPr>
                <w:color w:val="000000"/>
                <w:szCs w:val="22"/>
              </w:rPr>
              <w:t>Po propuštění může být zařazeno pozdravení pokoje. Jiné možné umístění pozdravu pokoje v rámci večeře Páně je na začátku eucharistické liturgie nebo bezprostředně před přijímáním.</w:t>
            </w:r>
          </w:p>
        </w:tc>
      </w:tr>
      <w:tr w:rsidR="00E94A2C" w:rsidRPr="00B66B4F" w14:paraId="3FB4D5EE"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69B7A" w14:textId="77777777" w:rsidR="00E94A2C" w:rsidRPr="00B66B4F" w:rsidRDefault="00E94A2C" w:rsidP="00B66B4F">
            <w:pPr>
              <w:spacing w:after="0"/>
              <w:ind w:firstLine="0"/>
              <w:jc w:val="left"/>
              <w:rPr>
                <w:color w:val="auto"/>
                <w:szCs w:val="22"/>
              </w:rPr>
            </w:pPr>
            <w:r w:rsidRPr="00B66B4F">
              <w:rPr>
                <w:szCs w:val="22"/>
              </w:rPr>
              <w:t>Modlitba po přijímání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76686" w14:textId="77777777" w:rsidR="00E94A2C" w:rsidRPr="00B66B4F" w:rsidRDefault="00E94A2C" w:rsidP="00B66B4F">
            <w:pPr>
              <w:spacing w:after="0"/>
              <w:ind w:firstLine="0"/>
              <w:jc w:val="left"/>
              <w:rPr>
                <w:color w:val="auto"/>
                <w:szCs w:val="22"/>
              </w:rPr>
            </w:pPr>
            <w:r w:rsidRPr="00B66B4F">
              <w:rPr>
                <w:color w:val="000000"/>
                <w:szCs w:val="22"/>
              </w:rPr>
              <w:t>Modlitba po přijímání</w:t>
            </w:r>
            <w:r w:rsidRPr="00B66B4F">
              <w:rPr>
                <w:i/>
                <w:iCs/>
                <w:color w:val="000000"/>
                <w:szCs w:val="22"/>
              </w:rPr>
              <w:t xml:space="preserve"> </w:t>
            </w:r>
            <w:r w:rsidRPr="00B66B4F">
              <w:rPr>
                <w:color w:val="000000"/>
                <w:szCs w:val="22"/>
              </w:rPr>
              <w:t xml:space="preserve">vyjadřuje vděčnost za přijatá dobrodiní Kristova stolu a prosby o jejich působení ve všedním životě, službě či misii.  Na místě modlitby lze také použít Ž 103 nebo jiný děkovný žalm, popř. </w:t>
            </w:r>
            <w:proofErr w:type="spellStart"/>
            <w:r w:rsidRPr="00B66B4F">
              <w:rPr>
                <w:color w:val="000000"/>
                <w:szCs w:val="22"/>
              </w:rPr>
              <w:t>Simeonův</w:t>
            </w:r>
            <w:proofErr w:type="spellEnd"/>
            <w:r w:rsidRPr="00B66B4F">
              <w:rPr>
                <w:color w:val="000000"/>
                <w:szCs w:val="22"/>
              </w:rPr>
              <w:t xml:space="preserve"> chvalozpěv (L 2,</w:t>
            </w:r>
            <w:r w:rsidR="00176F67" w:rsidRPr="00B66B4F">
              <w:rPr>
                <w:color w:val="000000"/>
                <w:szCs w:val="22"/>
              </w:rPr>
              <w:t xml:space="preserve"> </w:t>
            </w:r>
            <w:r w:rsidRPr="00B66B4F">
              <w:rPr>
                <w:color w:val="000000"/>
                <w:szCs w:val="22"/>
              </w:rPr>
              <w:t>29</w:t>
            </w:r>
            <w:r w:rsidR="00BE0B26" w:rsidRPr="00B66B4F">
              <w:rPr>
                <w:color w:val="000000"/>
                <w:szCs w:val="22"/>
              </w:rPr>
              <w:t>–</w:t>
            </w:r>
            <w:r w:rsidRPr="00B66B4F">
              <w:rPr>
                <w:color w:val="000000"/>
                <w:szCs w:val="22"/>
              </w:rPr>
              <w:t>32).</w:t>
            </w:r>
          </w:p>
        </w:tc>
      </w:tr>
      <w:tr w:rsidR="00E94A2C" w:rsidRPr="00B66B4F" w14:paraId="3517B9C6"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FEE98" w14:textId="77777777" w:rsidR="00E94A2C" w:rsidRPr="00B66B4F" w:rsidRDefault="00E94A2C" w:rsidP="00B66B4F">
            <w:pPr>
              <w:spacing w:after="0"/>
              <w:ind w:firstLine="0"/>
              <w:jc w:val="left"/>
              <w:rPr>
                <w:color w:val="auto"/>
                <w:szCs w:val="22"/>
              </w:rPr>
            </w:pPr>
            <w:r w:rsidRPr="00B66B4F">
              <w:rPr>
                <w:szCs w:val="22"/>
              </w:rPr>
              <w:lastRenderedPageBreak/>
              <w:t>[Píseň]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0FC9C" w14:textId="77777777" w:rsidR="00E94A2C" w:rsidRPr="00B66B4F" w:rsidRDefault="00E94A2C" w:rsidP="00B66B4F">
            <w:pPr>
              <w:spacing w:after="0"/>
              <w:ind w:firstLine="0"/>
              <w:jc w:val="left"/>
              <w:rPr>
                <w:color w:val="auto"/>
                <w:szCs w:val="22"/>
              </w:rPr>
            </w:pPr>
            <w:r w:rsidRPr="00B66B4F">
              <w:rPr>
                <w:color w:val="000000"/>
                <w:szCs w:val="22"/>
              </w:rPr>
              <w:t>Shromáždění zpívá píseň po přijímání, která má děkovný charakter.</w:t>
            </w:r>
          </w:p>
        </w:tc>
      </w:tr>
      <w:tr w:rsidR="00E94A2C" w:rsidRPr="00B66B4F" w14:paraId="040631B1" w14:textId="77777777" w:rsidTr="00BD0F0B">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6A3EB73F" w14:textId="77777777" w:rsidR="00E94A2C" w:rsidRPr="00B66B4F" w:rsidRDefault="00E94A2C" w:rsidP="00B66B4F">
            <w:pPr>
              <w:spacing w:after="0"/>
              <w:ind w:firstLine="0"/>
              <w:jc w:val="left"/>
              <w:rPr>
                <w:color w:val="auto"/>
                <w:szCs w:val="22"/>
              </w:rPr>
            </w:pPr>
            <w:r w:rsidRPr="00B66B4F">
              <w:rPr>
                <w:b/>
                <w:bCs/>
                <w:smallCaps/>
                <w:color w:val="C00000"/>
                <w:szCs w:val="22"/>
              </w:rPr>
              <w:t>Poslání a požehnání</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0308CF52" w14:textId="77777777" w:rsidR="00E94A2C" w:rsidRPr="00B66B4F" w:rsidRDefault="00E94A2C" w:rsidP="00B66B4F">
            <w:pPr>
              <w:spacing w:after="0"/>
              <w:ind w:firstLine="0"/>
              <w:jc w:val="left"/>
              <w:rPr>
                <w:color w:val="auto"/>
                <w:szCs w:val="22"/>
              </w:rPr>
            </w:pPr>
          </w:p>
        </w:tc>
      </w:tr>
      <w:tr w:rsidR="00E94A2C" w:rsidRPr="00B66B4F" w14:paraId="7A295D23"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D0FEB" w14:textId="77777777" w:rsidR="00E94A2C" w:rsidRPr="00B66B4F" w:rsidRDefault="00E94A2C" w:rsidP="00B66B4F">
            <w:pPr>
              <w:spacing w:after="0"/>
              <w:ind w:firstLine="0"/>
              <w:jc w:val="left"/>
              <w:rPr>
                <w:color w:val="auto"/>
                <w:szCs w:val="22"/>
              </w:rPr>
            </w:pPr>
            <w:r w:rsidRPr="00B66B4F">
              <w:rPr>
                <w:szCs w:val="22"/>
              </w:rPr>
              <w:t>Sborová oznámení a ohlášení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8992F" w14:textId="77777777" w:rsidR="00E94A2C" w:rsidRPr="00B66B4F" w:rsidRDefault="00E94A2C" w:rsidP="00B66B4F">
            <w:pPr>
              <w:spacing w:after="0"/>
              <w:ind w:firstLine="0"/>
              <w:jc w:val="left"/>
              <w:rPr>
                <w:color w:val="auto"/>
                <w:szCs w:val="22"/>
              </w:rPr>
            </w:pPr>
            <w:r w:rsidRPr="00B66B4F">
              <w:rPr>
                <w:color w:val="000000"/>
                <w:szCs w:val="22"/>
              </w:rPr>
              <w:t xml:space="preserve">Ve sborových oznámeních a ohlášeních pověřený účastník bohoslužby (zpravidla některý z presbyterů) informuje o dění ve sboru, seniorátu, církvi i </w:t>
            </w:r>
            <w:proofErr w:type="spellStart"/>
            <w:r w:rsidRPr="00B66B4F">
              <w:rPr>
                <w:color w:val="000000"/>
                <w:szCs w:val="22"/>
              </w:rPr>
              <w:t>ekumeně</w:t>
            </w:r>
            <w:proofErr w:type="spellEnd"/>
            <w:r w:rsidRPr="00B66B4F">
              <w:rPr>
                <w:color w:val="000000"/>
                <w:szCs w:val="22"/>
              </w:rPr>
              <w:t xml:space="preserve"> a o budoucích akcích, oznamuje účel sbírky. Je možné dát prostor aktuálním oznámením z pléna, pozdravům apod. K událostem a osobám zmíněným v ohláškách se může vztáhnout následující přímluvná modlitba. </w:t>
            </w:r>
          </w:p>
        </w:tc>
      </w:tr>
      <w:tr w:rsidR="00E94A2C" w:rsidRPr="00B66B4F" w14:paraId="21A6DF0D"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70958" w14:textId="77777777" w:rsidR="00E94A2C" w:rsidRPr="00B66B4F" w:rsidRDefault="00E94A2C" w:rsidP="00B66B4F">
            <w:pPr>
              <w:spacing w:after="0"/>
              <w:ind w:firstLine="0"/>
              <w:jc w:val="left"/>
              <w:rPr>
                <w:color w:val="auto"/>
                <w:szCs w:val="22"/>
              </w:rPr>
            </w:pPr>
            <w:r w:rsidRPr="00B66B4F">
              <w:rPr>
                <w:szCs w:val="22"/>
              </w:rPr>
              <w:t>Sbírka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E31BB" w14:textId="77777777" w:rsidR="00E94A2C" w:rsidRPr="00B66B4F" w:rsidRDefault="00E94A2C" w:rsidP="00B66B4F">
            <w:pPr>
              <w:spacing w:after="0"/>
              <w:ind w:firstLine="0"/>
              <w:jc w:val="left"/>
              <w:rPr>
                <w:color w:val="auto"/>
                <w:szCs w:val="22"/>
              </w:rPr>
            </w:pPr>
            <w:r w:rsidRPr="00B66B4F">
              <w:rPr>
                <w:color w:val="000000"/>
                <w:szCs w:val="22"/>
              </w:rPr>
              <w:t>Sbírku je možné konat během oznámení, za zpěvu písně nebo za doprovodu hudby. Sbírka s ohledem na místní zvyklosti může být zařazena i jinde.</w:t>
            </w:r>
          </w:p>
        </w:tc>
      </w:tr>
      <w:tr w:rsidR="00E94A2C" w:rsidRPr="00B66B4F" w14:paraId="662E574E"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7C2FA" w14:textId="77777777" w:rsidR="00E94A2C" w:rsidRPr="00B66B4F" w:rsidRDefault="00E94A2C" w:rsidP="00B66B4F">
            <w:pPr>
              <w:spacing w:after="0"/>
              <w:ind w:firstLine="0"/>
              <w:jc w:val="left"/>
              <w:rPr>
                <w:color w:val="auto"/>
                <w:szCs w:val="22"/>
              </w:rPr>
            </w:pPr>
            <w:r w:rsidRPr="00B66B4F">
              <w:rPr>
                <w:szCs w:val="22"/>
              </w:rPr>
              <w:t>Přímluvná modlitba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FAEB7" w14:textId="77777777" w:rsidR="00E94A2C" w:rsidRPr="00B66B4F" w:rsidRDefault="00E94A2C" w:rsidP="00B66B4F">
            <w:pPr>
              <w:spacing w:after="0"/>
              <w:ind w:firstLine="0"/>
              <w:jc w:val="left"/>
              <w:rPr>
                <w:color w:val="auto"/>
                <w:szCs w:val="22"/>
              </w:rPr>
            </w:pPr>
            <w:r w:rsidRPr="00B66B4F">
              <w:rPr>
                <w:color w:val="000000"/>
                <w:szCs w:val="22"/>
              </w:rPr>
              <w:t>V přímluvné modlitbě se společenství věřících modlí zástupně za celé stvoření. Účastníci bohoslužeb mohou být do přímluv zapojeni přednášením jednotlivých proseb i společnými aklamacemi. Je možno volit rozmanité formy.</w:t>
            </w:r>
          </w:p>
        </w:tc>
      </w:tr>
      <w:tr w:rsidR="00E94A2C" w:rsidRPr="00B66B4F" w14:paraId="1888F50A"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8275A" w14:textId="77777777" w:rsidR="00E94A2C" w:rsidRPr="00B66B4F" w:rsidRDefault="00E94A2C" w:rsidP="00B66B4F">
            <w:pPr>
              <w:spacing w:after="0"/>
              <w:ind w:firstLine="0"/>
              <w:jc w:val="left"/>
              <w:rPr>
                <w:color w:val="auto"/>
                <w:szCs w:val="22"/>
              </w:rPr>
            </w:pPr>
            <w:r w:rsidRPr="00B66B4F">
              <w:rPr>
                <w:szCs w:val="22"/>
              </w:rPr>
              <w:t>&lt;Modlitba Páně&gt;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A5D44" w14:textId="77777777" w:rsidR="00E94A2C" w:rsidRPr="00B66B4F" w:rsidRDefault="00E94A2C" w:rsidP="00B66B4F">
            <w:pPr>
              <w:spacing w:after="0"/>
              <w:ind w:firstLine="0"/>
              <w:jc w:val="left"/>
              <w:rPr>
                <w:color w:val="auto"/>
                <w:szCs w:val="22"/>
              </w:rPr>
            </w:pPr>
            <w:r w:rsidRPr="00B66B4F">
              <w:rPr>
                <w:color w:val="000000"/>
                <w:szCs w:val="22"/>
              </w:rPr>
              <w:t>Shromáždění se společně nahlas modlí modlitbu Páně, pokud nebyla zařazena v rámci večeře Páně.</w:t>
            </w:r>
          </w:p>
        </w:tc>
      </w:tr>
      <w:tr w:rsidR="00E94A2C" w:rsidRPr="00B66B4F" w14:paraId="347BD3BC"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D3382" w14:textId="77777777" w:rsidR="00E94A2C" w:rsidRPr="00B66B4F" w:rsidRDefault="00E94A2C" w:rsidP="00B66B4F">
            <w:pPr>
              <w:spacing w:after="0"/>
              <w:ind w:firstLine="0"/>
              <w:jc w:val="left"/>
              <w:rPr>
                <w:color w:val="auto"/>
                <w:szCs w:val="22"/>
              </w:rPr>
            </w:pPr>
            <w:r w:rsidRPr="00B66B4F">
              <w:rPr>
                <w:szCs w:val="22"/>
              </w:rPr>
              <w:t>Poslání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DE8E1" w14:textId="77777777" w:rsidR="00E94A2C" w:rsidRPr="00B66B4F" w:rsidRDefault="00E94A2C" w:rsidP="00B66B4F">
            <w:pPr>
              <w:spacing w:after="0"/>
              <w:ind w:firstLine="0"/>
              <w:jc w:val="left"/>
              <w:rPr>
                <w:color w:val="auto"/>
                <w:szCs w:val="22"/>
              </w:rPr>
            </w:pPr>
            <w:r w:rsidRPr="00B66B4F">
              <w:rPr>
                <w:color w:val="000000"/>
                <w:szCs w:val="22"/>
              </w:rPr>
              <w:t>Jako slova poslání slouží krátké biblické oddíly, které připomínají Boží dobrodiní a obdarování a vybízejí k odpovídající životní praxi (např. parenetické oddíly z epištol).</w:t>
            </w:r>
          </w:p>
        </w:tc>
      </w:tr>
      <w:tr w:rsidR="00E94A2C" w:rsidRPr="00B66B4F" w14:paraId="624FABAC"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69E87" w14:textId="77777777" w:rsidR="00E94A2C" w:rsidRPr="00B66B4F" w:rsidRDefault="00E94A2C" w:rsidP="00B66B4F">
            <w:pPr>
              <w:spacing w:after="0"/>
              <w:ind w:firstLine="0"/>
              <w:jc w:val="left"/>
              <w:rPr>
                <w:color w:val="auto"/>
                <w:szCs w:val="22"/>
              </w:rPr>
            </w:pPr>
            <w:r w:rsidRPr="00B66B4F">
              <w:rPr>
                <w:szCs w:val="22"/>
              </w:rPr>
              <w:t>Požehnání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C629C" w14:textId="77777777" w:rsidR="00E94A2C" w:rsidRPr="00B66B4F" w:rsidRDefault="00E94A2C" w:rsidP="00B66B4F">
            <w:pPr>
              <w:spacing w:after="0"/>
              <w:ind w:firstLine="0"/>
              <w:jc w:val="left"/>
              <w:rPr>
                <w:color w:val="auto"/>
                <w:szCs w:val="22"/>
              </w:rPr>
            </w:pPr>
            <w:r w:rsidRPr="00B66B4F">
              <w:rPr>
                <w:color w:val="000000"/>
                <w:szCs w:val="22"/>
              </w:rPr>
              <w:t>Předsedající uzavírá bohoslužbu požehnáním. Zpravidla se užívají formulace požehnání z Písma či křesťanské tradice. Požehnání je doprovázeno gestem vztažených rukou, v některých sborech znamením kříže. K požehnání se shromáždění hlasitě přidává slovem „Amen“.</w:t>
            </w:r>
          </w:p>
        </w:tc>
      </w:tr>
      <w:tr w:rsidR="00E94A2C" w:rsidRPr="00B66B4F" w14:paraId="6644FBA6"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9DDBF" w14:textId="77777777" w:rsidR="00E94A2C" w:rsidRPr="00B66B4F" w:rsidRDefault="00E94A2C" w:rsidP="00B66B4F">
            <w:pPr>
              <w:spacing w:after="0"/>
              <w:ind w:firstLine="0"/>
              <w:jc w:val="left"/>
              <w:rPr>
                <w:color w:val="auto"/>
                <w:szCs w:val="22"/>
              </w:rPr>
            </w:pPr>
            <w:r w:rsidRPr="00B66B4F">
              <w:rPr>
                <w:szCs w:val="22"/>
              </w:rPr>
              <w:t>Píseň</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CB051" w14:textId="77777777" w:rsidR="00E94A2C" w:rsidRPr="00B66B4F" w:rsidRDefault="00E94A2C" w:rsidP="00B66B4F">
            <w:pPr>
              <w:spacing w:after="0"/>
              <w:ind w:firstLine="0"/>
              <w:jc w:val="left"/>
              <w:rPr>
                <w:color w:val="auto"/>
                <w:szCs w:val="22"/>
              </w:rPr>
            </w:pPr>
            <w:r w:rsidRPr="00B66B4F">
              <w:rPr>
                <w:color w:val="000000"/>
                <w:szCs w:val="22"/>
              </w:rPr>
              <w:t>Závěrečná píseň má charakter odpovědi na přijaté slovo a svátost, poslání a požehnání. </w:t>
            </w:r>
          </w:p>
        </w:tc>
      </w:tr>
      <w:tr w:rsidR="00E94A2C" w:rsidRPr="00B66B4F" w14:paraId="672B24EF"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7028A" w14:textId="77777777" w:rsidR="00E94A2C" w:rsidRPr="00B66B4F" w:rsidRDefault="00E94A2C" w:rsidP="00B66B4F">
            <w:pPr>
              <w:spacing w:after="0"/>
              <w:ind w:firstLine="0"/>
              <w:jc w:val="left"/>
              <w:rPr>
                <w:color w:val="auto"/>
                <w:szCs w:val="22"/>
              </w:rPr>
            </w:pPr>
            <w:r w:rsidRPr="00B66B4F">
              <w:rPr>
                <w:szCs w:val="22"/>
              </w:rPr>
              <w:t>Hudba k</w:t>
            </w:r>
            <w:r w:rsidR="00C014B9" w:rsidRPr="00B66B4F">
              <w:rPr>
                <w:szCs w:val="22"/>
              </w:rPr>
              <w:t> </w:t>
            </w:r>
            <w:r w:rsidRPr="00B66B4F">
              <w:rPr>
                <w:szCs w:val="22"/>
              </w:rPr>
              <w:t>vycházení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97646" w14:textId="77777777" w:rsidR="00E94A2C" w:rsidRPr="00B66B4F" w:rsidRDefault="00E94A2C" w:rsidP="00B66B4F">
            <w:pPr>
              <w:spacing w:after="0"/>
              <w:ind w:firstLine="0"/>
              <w:jc w:val="left"/>
              <w:rPr>
                <w:color w:val="auto"/>
                <w:szCs w:val="22"/>
              </w:rPr>
            </w:pPr>
            <w:r w:rsidRPr="00B66B4F">
              <w:rPr>
                <w:color w:val="000000"/>
                <w:szCs w:val="22"/>
              </w:rPr>
              <w:t>Po písni může následovat postludium, které účastníci vyslechnou vsedě, nebo hudba k vycházení.</w:t>
            </w:r>
          </w:p>
        </w:tc>
      </w:tr>
      <w:tr w:rsidR="00E94A2C" w:rsidRPr="00B66B4F" w14:paraId="7085E1D1" w14:textId="77777777" w:rsidTr="00E94A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4C5EE" w14:textId="77777777" w:rsidR="00E94A2C" w:rsidRPr="00B66B4F" w:rsidRDefault="00E94A2C" w:rsidP="00B66B4F">
            <w:pPr>
              <w:spacing w:after="0"/>
              <w:ind w:firstLine="0"/>
              <w:jc w:val="left"/>
              <w:rPr>
                <w:color w:val="auto"/>
                <w:szCs w:val="22"/>
              </w:rPr>
            </w:pPr>
            <w:r w:rsidRPr="00B66B4F">
              <w:rPr>
                <w:szCs w:val="22"/>
              </w:rPr>
              <w:t>&lt;Sbírka&gt;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A24E2" w14:textId="77777777" w:rsidR="00E94A2C" w:rsidRPr="00B66B4F" w:rsidRDefault="00E94A2C" w:rsidP="00B66B4F">
            <w:pPr>
              <w:spacing w:after="0"/>
              <w:ind w:firstLine="0"/>
              <w:jc w:val="left"/>
              <w:rPr>
                <w:color w:val="auto"/>
                <w:szCs w:val="22"/>
              </w:rPr>
            </w:pPr>
            <w:r w:rsidRPr="00B66B4F">
              <w:rPr>
                <w:szCs w:val="22"/>
              </w:rPr>
              <w:t>Shromáždění vykoná sbírku, pokud nebyla zařazena dříve.</w:t>
            </w:r>
          </w:p>
        </w:tc>
      </w:tr>
    </w:tbl>
    <w:p w14:paraId="5B350888" w14:textId="77777777" w:rsidR="003F37E3" w:rsidRPr="00B66B4F" w:rsidRDefault="003F37E3" w:rsidP="00B66B4F">
      <w:pPr>
        <w:jc w:val="left"/>
        <w:rPr>
          <w:szCs w:val="22"/>
        </w:rPr>
      </w:pPr>
    </w:p>
    <w:p w14:paraId="1C95421E" w14:textId="77777777" w:rsidR="003F37E3" w:rsidRPr="002A29B8" w:rsidRDefault="003F37E3" w:rsidP="002A29B8">
      <w:pPr>
        <w:pStyle w:val="Nadpis2"/>
        <w:spacing w:before="360" w:beforeAutospacing="0" w:after="120" w:afterAutospacing="0"/>
        <w:rPr>
          <w:smallCaps/>
          <w:sz w:val="22"/>
        </w:rPr>
      </w:pPr>
      <w:bookmarkStart w:id="3" w:name="_Pořad_bohoslužby_s"/>
      <w:bookmarkEnd w:id="3"/>
      <w:r w:rsidRPr="002A29B8">
        <w:rPr>
          <w:smallCaps/>
          <w:sz w:val="22"/>
        </w:rPr>
        <w:t>Pořad bohoslužby s večeří Páně II</w:t>
      </w:r>
    </w:p>
    <w:p w14:paraId="25164447" w14:textId="77777777" w:rsidR="003F37E3" w:rsidRPr="00B66B4F" w:rsidRDefault="003F37E3" w:rsidP="00B66B4F">
      <w:pPr>
        <w:spacing w:after="0"/>
        <w:ind w:firstLine="0"/>
        <w:jc w:val="left"/>
        <w:rPr>
          <w:color w:val="auto"/>
          <w:szCs w:val="22"/>
        </w:rPr>
      </w:pPr>
      <w:r w:rsidRPr="00B66B4F">
        <w:rPr>
          <w:i/>
          <w:iCs/>
          <w:szCs w:val="22"/>
        </w:rPr>
        <w:t>(Pro prvky, u nichž není uveden žádný komentář, platí vysvětlení z pořadu I.)</w:t>
      </w:r>
    </w:p>
    <w:p w14:paraId="6246274A" w14:textId="77777777" w:rsidR="003F37E3" w:rsidRPr="00B66B4F" w:rsidRDefault="003F37E3" w:rsidP="00B66B4F">
      <w:pPr>
        <w:spacing w:after="0"/>
        <w:ind w:firstLine="0"/>
        <w:jc w:val="left"/>
        <w:rPr>
          <w:color w:val="auto"/>
          <w:szCs w:val="22"/>
        </w:rPr>
      </w:pPr>
    </w:p>
    <w:tbl>
      <w:tblPr>
        <w:tblW w:w="0" w:type="auto"/>
        <w:tblCellMar>
          <w:top w:w="15" w:type="dxa"/>
          <w:left w:w="15" w:type="dxa"/>
          <w:bottom w:w="15" w:type="dxa"/>
          <w:right w:w="15" w:type="dxa"/>
        </w:tblCellMar>
        <w:tblLook w:val="04A0" w:firstRow="1" w:lastRow="0" w:firstColumn="1" w:lastColumn="0" w:noHBand="0" w:noVBand="1"/>
      </w:tblPr>
      <w:tblGrid>
        <w:gridCol w:w="2263"/>
        <w:gridCol w:w="6799"/>
      </w:tblGrid>
      <w:tr w:rsidR="003F37E3" w:rsidRPr="00B66B4F" w14:paraId="51B587C8"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E375F" w14:textId="77777777" w:rsidR="003F37E3" w:rsidRPr="00B66B4F" w:rsidRDefault="003F37E3" w:rsidP="00B66B4F">
            <w:pPr>
              <w:spacing w:after="0"/>
              <w:ind w:firstLine="0"/>
              <w:jc w:val="left"/>
              <w:rPr>
                <w:color w:val="auto"/>
                <w:szCs w:val="22"/>
              </w:rPr>
            </w:pPr>
            <w:r w:rsidRPr="00B66B4F">
              <w:rPr>
                <w:szCs w:val="22"/>
              </w:rPr>
              <w:t>[Zvonění zvonů]</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F0A29" w14:textId="77777777" w:rsidR="003F37E3" w:rsidRPr="00B66B4F" w:rsidRDefault="003F37E3" w:rsidP="00B66B4F">
            <w:pPr>
              <w:spacing w:after="0"/>
              <w:ind w:firstLine="0"/>
              <w:jc w:val="left"/>
              <w:rPr>
                <w:color w:val="auto"/>
                <w:szCs w:val="22"/>
              </w:rPr>
            </w:pPr>
          </w:p>
        </w:tc>
      </w:tr>
      <w:tr w:rsidR="003F37E3" w:rsidRPr="00B66B4F" w14:paraId="54FBEBC0" w14:textId="77777777" w:rsidTr="00BD0F0B">
        <w:tc>
          <w:tcPr>
            <w:tcW w:w="22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3C26E909" w14:textId="77777777" w:rsidR="003F37E3" w:rsidRPr="00B66B4F" w:rsidRDefault="003F37E3" w:rsidP="00B66B4F">
            <w:pPr>
              <w:spacing w:after="0"/>
              <w:ind w:firstLine="0"/>
              <w:jc w:val="left"/>
              <w:rPr>
                <w:color w:val="auto"/>
                <w:szCs w:val="22"/>
              </w:rPr>
            </w:pPr>
            <w:r w:rsidRPr="00B66B4F">
              <w:rPr>
                <w:b/>
                <w:bCs/>
                <w:smallCaps/>
                <w:color w:val="C00000"/>
                <w:szCs w:val="22"/>
              </w:rPr>
              <w:t>Vstup a vzývání</w:t>
            </w:r>
          </w:p>
        </w:tc>
        <w:tc>
          <w:tcPr>
            <w:tcW w:w="6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3BC6CEE5" w14:textId="77777777" w:rsidR="003F37E3" w:rsidRPr="00B66B4F" w:rsidRDefault="003F37E3" w:rsidP="00B66B4F">
            <w:pPr>
              <w:spacing w:after="0"/>
              <w:ind w:firstLine="0"/>
              <w:jc w:val="left"/>
              <w:rPr>
                <w:color w:val="auto"/>
                <w:szCs w:val="22"/>
              </w:rPr>
            </w:pPr>
          </w:p>
        </w:tc>
      </w:tr>
      <w:tr w:rsidR="003F37E3" w:rsidRPr="00B66B4F" w14:paraId="70D6872B"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0064E" w14:textId="77777777" w:rsidR="003F37E3" w:rsidRPr="00B66B4F" w:rsidRDefault="003F37E3" w:rsidP="00B66B4F">
            <w:pPr>
              <w:spacing w:after="0"/>
              <w:ind w:firstLine="0"/>
              <w:jc w:val="left"/>
              <w:rPr>
                <w:color w:val="auto"/>
                <w:szCs w:val="22"/>
              </w:rPr>
            </w:pPr>
            <w:r w:rsidRPr="00B66B4F">
              <w:rPr>
                <w:szCs w:val="22"/>
              </w:rPr>
              <w:t>Hudba ke vstupu</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ECB35" w14:textId="77777777" w:rsidR="003F37E3" w:rsidRPr="00B66B4F" w:rsidRDefault="003F37E3" w:rsidP="00B66B4F">
            <w:pPr>
              <w:spacing w:after="0"/>
              <w:ind w:firstLine="0"/>
              <w:jc w:val="left"/>
              <w:rPr>
                <w:color w:val="auto"/>
                <w:szCs w:val="22"/>
              </w:rPr>
            </w:pPr>
          </w:p>
        </w:tc>
      </w:tr>
      <w:tr w:rsidR="003F37E3" w:rsidRPr="00B66B4F" w14:paraId="176B561C"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C716E" w14:textId="77777777" w:rsidR="003F37E3" w:rsidRPr="00B66B4F" w:rsidRDefault="003F37E3" w:rsidP="00B66B4F">
            <w:pPr>
              <w:spacing w:after="0"/>
              <w:ind w:firstLine="0"/>
              <w:jc w:val="left"/>
              <w:rPr>
                <w:color w:val="auto"/>
                <w:szCs w:val="22"/>
              </w:rPr>
            </w:pPr>
            <w:r w:rsidRPr="00B66B4F">
              <w:rPr>
                <w:szCs w:val="22"/>
              </w:rPr>
              <w:t xml:space="preserve">Trojiční </w:t>
            </w:r>
            <w:proofErr w:type="spellStart"/>
            <w:r w:rsidRPr="00B66B4F">
              <w:rPr>
                <w:szCs w:val="22"/>
              </w:rPr>
              <w:t>votum</w:t>
            </w:r>
            <w:proofErr w:type="spellEnd"/>
            <w:r w:rsidRPr="00B66B4F">
              <w:rPr>
                <w:szCs w:val="22"/>
              </w:rPr>
              <w:t> </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89010" w14:textId="77777777" w:rsidR="003F37E3" w:rsidRPr="00B66B4F" w:rsidRDefault="003F37E3" w:rsidP="00B66B4F">
            <w:pPr>
              <w:spacing w:after="0"/>
              <w:ind w:firstLine="0"/>
              <w:jc w:val="left"/>
              <w:rPr>
                <w:color w:val="auto"/>
                <w:szCs w:val="22"/>
              </w:rPr>
            </w:pPr>
            <w:r w:rsidRPr="00B66B4F">
              <w:rPr>
                <w:color w:val="000000"/>
                <w:szCs w:val="22"/>
              </w:rPr>
              <w:t>Trojiční formule připomíná, že vše, co bude následovat, se bude dít ve jménu trojjediného Boha, v jehož jméno jsme byli pokřtěni. Shromáždění odpovídá společným „Amen“.</w:t>
            </w:r>
          </w:p>
        </w:tc>
      </w:tr>
      <w:tr w:rsidR="003F37E3" w:rsidRPr="00B66B4F" w14:paraId="2935E624"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32EAA" w14:textId="77777777" w:rsidR="003F37E3" w:rsidRPr="00B66B4F" w:rsidRDefault="003F37E3" w:rsidP="00B66B4F">
            <w:pPr>
              <w:spacing w:after="0"/>
              <w:ind w:firstLine="0"/>
              <w:jc w:val="left"/>
              <w:rPr>
                <w:color w:val="auto"/>
                <w:szCs w:val="22"/>
              </w:rPr>
            </w:pPr>
            <w:r w:rsidRPr="00B66B4F">
              <w:rPr>
                <w:szCs w:val="22"/>
              </w:rPr>
              <w:t>Pozdrav</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1F5F7" w14:textId="77777777" w:rsidR="003F37E3" w:rsidRPr="00B66B4F" w:rsidRDefault="003F37E3" w:rsidP="00B66B4F">
            <w:pPr>
              <w:spacing w:after="0"/>
              <w:ind w:firstLine="0"/>
              <w:jc w:val="left"/>
              <w:rPr>
                <w:color w:val="auto"/>
                <w:szCs w:val="22"/>
              </w:rPr>
            </w:pPr>
          </w:p>
        </w:tc>
      </w:tr>
      <w:tr w:rsidR="003F37E3" w:rsidRPr="00B66B4F" w14:paraId="518E48EE"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AABA7" w14:textId="77777777" w:rsidR="003F37E3" w:rsidRPr="00B66B4F" w:rsidRDefault="003F37E3" w:rsidP="00B66B4F">
            <w:pPr>
              <w:spacing w:after="0"/>
              <w:ind w:firstLine="0"/>
              <w:jc w:val="left"/>
              <w:rPr>
                <w:color w:val="auto"/>
                <w:szCs w:val="22"/>
              </w:rPr>
            </w:pPr>
            <w:r w:rsidRPr="00B66B4F">
              <w:rPr>
                <w:szCs w:val="22"/>
              </w:rPr>
              <w:t>Vstupní slovo</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7DE76" w14:textId="77777777" w:rsidR="003F37E3" w:rsidRPr="00B66B4F" w:rsidRDefault="003F37E3" w:rsidP="00B66B4F">
            <w:pPr>
              <w:spacing w:after="0"/>
              <w:ind w:firstLine="0"/>
              <w:jc w:val="left"/>
              <w:rPr>
                <w:color w:val="auto"/>
                <w:szCs w:val="22"/>
              </w:rPr>
            </w:pPr>
          </w:p>
        </w:tc>
      </w:tr>
      <w:tr w:rsidR="003F37E3" w:rsidRPr="00B66B4F" w14:paraId="7FF6341A"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0BA29" w14:textId="77777777" w:rsidR="003F37E3" w:rsidRPr="00B66B4F" w:rsidRDefault="003F37E3" w:rsidP="00B66B4F">
            <w:pPr>
              <w:spacing w:after="0"/>
              <w:ind w:firstLine="0"/>
              <w:jc w:val="left"/>
              <w:rPr>
                <w:color w:val="auto"/>
                <w:szCs w:val="22"/>
              </w:rPr>
            </w:pPr>
            <w:r w:rsidRPr="00B66B4F">
              <w:rPr>
                <w:szCs w:val="22"/>
              </w:rPr>
              <w:t>Píseň</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29FB7" w14:textId="77777777" w:rsidR="003F37E3" w:rsidRPr="00B66B4F" w:rsidRDefault="003F37E3" w:rsidP="00B66B4F">
            <w:pPr>
              <w:spacing w:after="0"/>
              <w:ind w:firstLine="0"/>
              <w:jc w:val="left"/>
              <w:rPr>
                <w:color w:val="auto"/>
                <w:szCs w:val="22"/>
              </w:rPr>
            </w:pPr>
          </w:p>
        </w:tc>
      </w:tr>
      <w:tr w:rsidR="003F37E3" w:rsidRPr="00B66B4F" w14:paraId="4BA011A2"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9B6C5" w14:textId="77777777" w:rsidR="003F37E3" w:rsidRPr="00B66B4F" w:rsidRDefault="003F37E3" w:rsidP="00B66B4F">
            <w:pPr>
              <w:spacing w:after="0"/>
              <w:ind w:firstLine="0"/>
              <w:jc w:val="left"/>
              <w:rPr>
                <w:color w:val="auto"/>
                <w:szCs w:val="22"/>
              </w:rPr>
            </w:pPr>
            <w:r w:rsidRPr="00B66B4F">
              <w:rPr>
                <w:szCs w:val="22"/>
              </w:rPr>
              <w:t>Vyznání vin</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557A3" w14:textId="77777777" w:rsidR="003F37E3" w:rsidRPr="00B66B4F" w:rsidRDefault="003F37E3" w:rsidP="00B66B4F">
            <w:pPr>
              <w:spacing w:after="0"/>
              <w:ind w:firstLine="0"/>
              <w:jc w:val="left"/>
              <w:rPr>
                <w:color w:val="auto"/>
                <w:szCs w:val="22"/>
              </w:rPr>
            </w:pPr>
            <w:r w:rsidRPr="00B66B4F">
              <w:rPr>
                <w:color w:val="000000"/>
                <w:szCs w:val="22"/>
              </w:rPr>
              <w:t>Vyznání vin má formu kající modlitby. </w:t>
            </w:r>
          </w:p>
        </w:tc>
      </w:tr>
      <w:tr w:rsidR="003F37E3" w:rsidRPr="00B66B4F" w14:paraId="3D495A69"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152C9" w14:textId="77777777" w:rsidR="003F37E3" w:rsidRPr="00B66B4F" w:rsidRDefault="003F37E3" w:rsidP="00B66B4F">
            <w:pPr>
              <w:spacing w:after="0"/>
              <w:ind w:firstLine="0"/>
              <w:jc w:val="left"/>
              <w:rPr>
                <w:color w:val="auto"/>
                <w:szCs w:val="22"/>
              </w:rPr>
            </w:pPr>
            <w:r w:rsidRPr="00B66B4F">
              <w:rPr>
                <w:szCs w:val="22"/>
              </w:rPr>
              <w:t>[Kyrie]</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1C82E" w14:textId="77777777" w:rsidR="003F37E3" w:rsidRPr="00B66B4F" w:rsidRDefault="003F37E3" w:rsidP="00B66B4F">
            <w:pPr>
              <w:spacing w:after="0"/>
              <w:ind w:firstLine="0"/>
              <w:jc w:val="left"/>
              <w:rPr>
                <w:color w:val="auto"/>
                <w:szCs w:val="22"/>
              </w:rPr>
            </w:pPr>
            <w:r w:rsidRPr="00B66B4F">
              <w:rPr>
                <w:szCs w:val="22"/>
              </w:rPr>
              <w:t>Shromáždění se k vyznání vin připojuje slovy: „Pane, smiluj se nad námi, Kriste, smiluj se nad námi, Pane, smiluj se nad námi.“ Místo recitovaného Kyrie lze zařadit jeho zhudebnění či písňovou parafrázi (např. EZ 494 sl. 3, NEZ 0572). </w:t>
            </w:r>
          </w:p>
        </w:tc>
      </w:tr>
      <w:tr w:rsidR="003F37E3" w:rsidRPr="00B66B4F" w14:paraId="6CA6A381"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55D8" w14:textId="77777777" w:rsidR="003F37E3" w:rsidRPr="00B66B4F" w:rsidRDefault="003F37E3" w:rsidP="00B66B4F">
            <w:pPr>
              <w:spacing w:after="0"/>
              <w:ind w:firstLine="0"/>
              <w:jc w:val="left"/>
              <w:rPr>
                <w:color w:val="auto"/>
                <w:szCs w:val="22"/>
              </w:rPr>
            </w:pPr>
            <w:r w:rsidRPr="00B66B4F">
              <w:rPr>
                <w:szCs w:val="22"/>
              </w:rPr>
              <w:t>Slovo milosti</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0284C" w14:textId="77777777" w:rsidR="003F37E3" w:rsidRPr="00B66B4F" w:rsidRDefault="003F37E3" w:rsidP="00B66B4F">
            <w:pPr>
              <w:spacing w:after="0"/>
              <w:ind w:firstLine="0"/>
              <w:jc w:val="left"/>
              <w:rPr>
                <w:color w:val="auto"/>
                <w:szCs w:val="22"/>
              </w:rPr>
            </w:pPr>
            <w:r w:rsidRPr="00B66B4F">
              <w:rPr>
                <w:color w:val="000000"/>
                <w:szCs w:val="22"/>
              </w:rPr>
              <w:t>Předsedající zvěstuje Boží milost a odpuštění, zpravidla vhodně zvoleným biblickým veršem.</w:t>
            </w:r>
          </w:p>
        </w:tc>
      </w:tr>
      <w:tr w:rsidR="003F37E3" w:rsidRPr="00B66B4F" w14:paraId="0B72E2DE"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B7908" w14:textId="77777777" w:rsidR="003F37E3" w:rsidRPr="00B66B4F" w:rsidRDefault="003F37E3" w:rsidP="00B66B4F">
            <w:pPr>
              <w:spacing w:after="0"/>
              <w:ind w:firstLine="0"/>
              <w:jc w:val="left"/>
              <w:rPr>
                <w:color w:val="auto"/>
                <w:szCs w:val="22"/>
              </w:rPr>
            </w:pPr>
            <w:r w:rsidRPr="00B66B4F">
              <w:rPr>
                <w:szCs w:val="22"/>
              </w:rPr>
              <w:t>Vstupní modlitba (kolekta)</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F1AC6" w14:textId="77777777" w:rsidR="003F37E3" w:rsidRPr="00B66B4F" w:rsidRDefault="003F37E3" w:rsidP="00B66B4F">
            <w:pPr>
              <w:spacing w:after="0"/>
              <w:ind w:firstLine="0"/>
              <w:jc w:val="left"/>
              <w:rPr>
                <w:color w:val="auto"/>
                <w:szCs w:val="22"/>
              </w:rPr>
            </w:pPr>
            <w:r w:rsidRPr="00B66B4F">
              <w:rPr>
                <w:szCs w:val="22"/>
              </w:rPr>
              <w:t>Předsedající přednese vstupní modlitbu. Pokud bylo zařazeno vyznání vin se slovem milosti, je vhodnější krátká kolekta. V opačném případě může mít modlitba rozvinutější podobu a sledovat např. trojiční strukturu nebo vycházet ze situace účastníků. </w:t>
            </w:r>
          </w:p>
        </w:tc>
      </w:tr>
      <w:tr w:rsidR="003F37E3" w:rsidRPr="00B66B4F" w14:paraId="3C3191E0"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61652" w14:textId="77777777" w:rsidR="003F37E3" w:rsidRPr="00B66B4F" w:rsidRDefault="003F37E3" w:rsidP="00B66B4F">
            <w:pPr>
              <w:spacing w:after="0"/>
              <w:ind w:firstLine="0"/>
              <w:jc w:val="left"/>
              <w:rPr>
                <w:color w:val="auto"/>
                <w:szCs w:val="22"/>
              </w:rPr>
            </w:pPr>
            <w:r w:rsidRPr="00B66B4F">
              <w:rPr>
                <w:szCs w:val="22"/>
              </w:rPr>
              <w:lastRenderedPageBreak/>
              <w:t>[Píseň]</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3200E" w14:textId="77777777" w:rsidR="003F37E3" w:rsidRPr="00B66B4F" w:rsidRDefault="003F37E3" w:rsidP="00B66B4F">
            <w:pPr>
              <w:spacing w:after="0"/>
              <w:ind w:firstLine="0"/>
              <w:jc w:val="left"/>
              <w:rPr>
                <w:color w:val="auto"/>
                <w:szCs w:val="22"/>
              </w:rPr>
            </w:pPr>
            <w:r w:rsidRPr="00B66B4F">
              <w:rPr>
                <w:szCs w:val="22"/>
              </w:rPr>
              <w:t>Po modlitbě může následovat zpěv písně, která má oslavný charakter (Gloria-píseň). </w:t>
            </w:r>
            <w:r w:rsidR="00022D12" w:rsidRPr="00B66B4F">
              <w:rPr>
                <w:szCs w:val="22"/>
              </w:rPr>
              <w:t>Pokud je v této části zařazeno slovo dětem, může to být také píseň vhodná ke zpěvu s dětmi.</w:t>
            </w:r>
          </w:p>
        </w:tc>
      </w:tr>
      <w:tr w:rsidR="003F37E3" w:rsidRPr="00B66B4F" w14:paraId="4518DF64" w14:textId="77777777" w:rsidTr="00BD0F0B">
        <w:tc>
          <w:tcPr>
            <w:tcW w:w="22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54B62194" w14:textId="77777777" w:rsidR="003F37E3" w:rsidRPr="00B66B4F" w:rsidRDefault="003F37E3" w:rsidP="00B66B4F">
            <w:pPr>
              <w:spacing w:after="0"/>
              <w:ind w:firstLine="0"/>
              <w:jc w:val="left"/>
              <w:rPr>
                <w:color w:val="auto"/>
                <w:szCs w:val="22"/>
              </w:rPr>
            </w:pPr>
            <w:r w:rsidRPr="00B66B4F">
              <w:rPr>
                <w:b/>
                <w:bCs/>
                <w:smallCaps/>
                <w:color w:val="C00000"/>
                <w:szCs w:val="22"/>
              </w:rPr>
              <w:t>Zvěstování a vyznání</w:t>
            </w:r>
          </w:p>
        </w:tc>
        <w:tc>
          <w:tcPr>
            <w:tcW w:w="6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6A33177C" w14:textId="77777777" w:rsidR="003F37E3" w:rsidRPr="00B66B4F" w:rsidRDefault="003F37E3" w:rsidP="00B66B4F">
            <w:pPr>
              <w:spacing w:after="0"/>
              <w:ind w:firstLine="0"/>
              <w:jc w:val="left"/>
              <w:rPr>
                <w:color w:val="auto"/>
                <w:szCs w:val="22"/>
              </w:rPr>
            </w:pPr>
          </w:p>
        </w:tc>
      </w:tr>
      <w:tr w:rsidR="003F37E3" w:rsidRPr="00B66B4F" w14:paraId="4A096F3A"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ED605" w14:textId="77777777" w:rsidR="003F37E3" w:rsidRPr="00B66B4F" w:rsidRDefault="003F37E3" w:rsidP="00B66B4F">
            <w:pPr>
              <w:spacing w:after="0"/>
              <w:ind w:firstLine="0"/>
              <w:jc w:val="left"/>
              <w:rPr>
                <w:color w:val="auto"/>
                <w:szCs w:val="22"/>
              </w:rPr>
            </w:pPr>
            <w:r w:rsidRPr="00B66B4F">
              <w:rPr>
                <w:szCs w:val="22"/>
              </w:rPr>
              <w:t>První čtení Písma</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55DBA" w14:textId="77777777" w:rsidR="003F37E3" w:rsidRPr="00B66B4F" w:rsidRDefault="003F37E3" w:rsidP="00B66B4F">
            <w:pPr>
              <w:spacing w:after="0"/>
              <w:ind w:firstLine="0"/>
              <w:jc w:val="left"/>
              <w:rPr>
                <w:color w:val="auto"/>
                <w:szCs w:val="22"/>
              </w:rPr>
            </w:pPr>
          </w:p>
        </w:tc>
      </w:tr>
      <w:tr w:rsidR="003F37E3" w:rsidRPr="00B66B4F" w14:paraId="52799BBE"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CE8EC" w14:textId="77777777" w:rsidR="003F37E3" w:rsidRPr="00B66B4F" w:rsidRDefault="003F37E3" w:rsidP="00B66B4F">
            <w:pPr>
              <w:spacing w:after="0"/>
              <w:ind w:firstLine="0"/>
              <w:jc w:val="left"/>
              <w:rPr>
                <w:color w:val="auto"/>
                <w:szCs w:val="22"/>
              </w:rPr>
            </w:pPr>
            <w:r w:rsidRPr="00B66B4F">
              <w:rPr>
                <w:szCs w:val="22"/>
              </w:rPr>
              <w:t>Píseň (žalm)</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0924F" w14:textId="77777777" w:rsidR="003F37E3" w:rsidRPr="00B66B4F" w:rsidRDefault="003F37E3" w:rsidP="00B66B4F">
            <w:pPr>
              <w:spacing w:after="0"/>
              <w:ind w:firstLine="0"/>
              <w:jc w:val="left"/>
              <w:rPr>
                <w:color w:val="auto"/>
                <w:szCs w:val="22"/>
              </w:rPr>
            </w:pPr>
            <w:r w:rsidRPr="00B66B4F">
              <w:rPr>
                <w:szCs w:val="22"/>
              </w:rPr>
              <w:t>Písní mezi čtením může být také žalm či jeho parafráze.  </w:t>
            </w:r>
          </w:p>
        </w:tc>
      </w:tr>
      <w:tr w:rsidR="003F37E3" w:rsidRPr="00B66B4F" w14:paraId="7882ECF5"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8A6F6" w14:textId="77777777" w:rsidR="003F37E3" w:rsidRPr="00B66B4F" w:rsidRDefault="003F37E3" w:rsidP="00B66B4F">
            <w:pPr>
              <w:spacing w:after="0"/>
              <w:ind w:firstLine="0"/>
              <w:jc w:val="left"/>
              <w:rPr>
                <w:color w:val="auto"/>
                <w:szCs w:val="22"/>
              </w:rPr>
            </w:pPr>
            <w:r w:rsidRPr="00B66B4F">
              <w:rPr>
                <w:szCs w:val="22"/>
              </w:rPr>
              <w:t>Druhé čtení Písma</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9E42A" w14:textId="77777777" w:rsidR="003F37E3" w:rsidRPr="00B66B4F" w:rsidRDefault="003F37E3" w:rsidP="00B66B4F">
            <w:pPr>
              <w:spacing w:after="0"/>
              <w:ind w:firstLine="0"/>
              <w:jc w:val="left"/>
              <w:rPr>
                <w:color w:val="auto"/>
                <w:szCs w:val="22"/>
              </w:rPr>
            </w:pPr>
          </w:p>
        </w:tc>
      </w:tr>
      <w:tr w:rsidR="003F37E3" w:rsidRPr="00B66B4F" w14:paraId="68A7E03D"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95AB4" w14:textId="77777777" w:rsidR="003F37E3" w:rsidRPr="00B66B4F" w:rsidRDefault="003F37E3" w:rsidP="00B66B4F">
            <w:pPr>
              <w:spacing w:after="0"/>
              <w:ind w:firstLine="0"/>
              <w:jc w:val="left"/>
              <w:rPr>
                <w:color w:val="auto"/>
                <w:szCs w:val="22"/>
              </w:rPr>
            </w:pPr>
            <w:r w:rsidRPr="00B66B4F">
              <w:rPr>
                <w:szCs w:val="22"/>
              </w:rPr>
              <w:t>Kázání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99437" w14:textId="77777777" w:rsidR="003F37E3" w:rsidRPr="00B66B4F" w:rsidRDefault="003F37E3" w:rsidP="00B66B4F">
            <w:pPr>
              <w:spacing w:after="0"/>
              <w:ind w:firstLine="0"/>
              <w:jc w:val="left"/>
              <w:rPr>
                <w:color w:val="auto"/>
                <w:szCs w:val="22"/>
              </w:rPr>
            </w:pPr>
          </w:p>
        </w:tc>
      </w:tr>
      <w:tr w:rsidR="003F37E3" w:rsidRPr="00B66B4F" w14:paraId="4DDD12AA"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27156" w14:textId="77777777" w:rsidR="003F37E3" w:rsidRPr="00B66B4F" w:rsidRDefault="003F37E3" w:rsidP="00B66B4F">
            <w:pPr>
              <w:spacing w:after="0"/>
              <w:ind w:firstLine="0"/>
              <w:jc w:val="left"/>
              <w:rPr>
                <w:color w:val="auto"/>
                <w:szCs w:val="22"/>
              </w:rPr>
            </w:pPr>
            <w:r w:rsidRPr="00B66B4F">
              <w:rPr>
                <w:szCs w:val="22"/>
              </w:rPr>
              <w:t>[Modlitba po kázání]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2964E" w14:textId="77777777" w:rsidR="003F37E3" w:rsidRPr="00B66B4F" w:rsidRDefault="003F37E3" w:rsidP="00B66B4F">
            <w:pPr>
              <w:spacing w:after="0"/>
              <w:ind w:firstLine="0"/>
              <w:jc w:val="left"/>
              <w:rPr>
                <w:color w:val="auto"/>
                <w:szCs w:val="22"/>
              </w:rPr>
            </w:pPr>
          </w:p>
        </w:tc>
      </w:tr>
      <w:tr w:rsidR="003F37E3" w:rsidRPr="00B66B4F" w14:paraId="1EFAD2C2"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1E5FD" w14:textId="77777777" w:rsidR="003F37E3" w:rsidRPr="00B66B4F" w:rsidRDefault="003F37E3" w:rsidP="00B66B4F">
            <w:pPr>
              <w:spacing w:after="0"/>
              <w:ind w:firstLine="0"/>
              <w:jc w:val="left"/>
              <w:rPr>
                <w:color w:val="auto"/>
                <w:szCs w:val="22"/>
              </w:rPr>
            </w:pPr>
            <w:r w:rsidRPr="00B66B4F">
              <w:rPr>
                <w:szCs w:val="22"/>
              </w:rPr>
              <w:t>˂Vyznání vin˃ </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0F9C4" w14:textId="77777777" w:rsidR="003F37E3" w:rsidRPr="00B66B4F" w:rsidRDefault="003F37E3" w:rsidP="00B66B4F">
            <w:pPr>
              <w:spacing w:after="0"/>
              <w:ind w:firstLine="0"/>
              <w:jc w:val="left"/>
              <w:rPr>
                <w:color w:val="auto"/>
                <w:szCs w:val="22"/>
              </w:rPr>
            </w:pPr>
            <w:r w:rsidRPr="00B66B4F">
              <w:rPr>
                <w:szCs w:val="22"/>
              </w:rPr>
              <w:t>Pokud vyznání vin nebylo zařazeno po první písni, je zařazeno na tomto místě. M</w:t>
            </w:r>
            <w:r w:rsidRPr="00B66B4F">
              <w:rPr>
                <w:color w:val="000000"/>
                <w:szCs w:val="22"/>
              </w:rPr>
              <w:t>ůže mít formu kající modlitby nebo zpovědních otázek, na které shromáždění odpovídá.</w:t>
            </w:r>
          </w:p>
        </w:tc>
      </w:tr>
      <w:tr w:rsidR="003F37E3" w:rsidRPr="00B66B4F" w14:paraId="7E74270F"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42E60" w14:textId="77777777" w:rsidR="003F37E3" w:rsidRPr="00B66B4F" w:rsidRDefault="003F37E3" w:rsidP="00B66B4F">
            <w:pPr>
              <w:spacing w:after="0"/>
              <w:ind w:firstLine="0"/>
              <w:jc w:val="left"/>
              <w:rPr>
                <w:color w:val="auto"/>
                <w:szCs w:val="22"/>
              </w:rPr>
            </w:pPr>
            <w:r w:rsidRPr="00B66B4F">
              <w:rPr>
                <w:szCs w:val="22"/>
              </w:rPr>
              <w:t>˂Kyrie˃ </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3E0CE" w14:textId="77777777" w:rsidR="003F37E3" w:rsidRPr="00B66B4F" w:rsidRDefault="003F37E3" w:rsidP="00B66B4F">
            <w:pPr>
              <w:spacing w:after="0"/>
              <w:ind w:firstLine="0"/>
              <w:jc w:val="left"/>
              <w:rPr>
                <w:color w:val="auto"/>
                <w:szCs w:val="22"/>
              </w:rPr>
            </w:pPr>
            <w:r w:rsidRPr="00B66B4F">
              <w:rPr>
                <w:szCs w:val="22"/>
              </w:rPr>
              <w:t>Na vyznání vin může sbor navázat recitací či zpěvem Kyrie. </w:t>
            </w:r>
          </w:p>
        </w:tc>
      </w:tr>
      <w:tr w:rsidR="003F37E3" w:rsidRPr="00B66B4F" w14:paraId="6D91C5A6"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B5DB0" w14:textId="77777777" w:rsidR="003F37E3" w:rsidRPr="00B66B4F" w:rsidRDefault="003F37E3" w:rsidP="00B66B4F">
            <w:pPr>
              <w:spacing w:after="0"/>
              <w:ind w:firstLine="0"/>
              <w:jc w:val="left"/>
              <w:rPr>
                <w:color w:val="auto"/>
                <w:szCs w:val="22"/>
              </w:rPr>
            </w:pPr>
            <w:r w:rsidRPr="00B66B4F">
              <w:rPr>
                <w:szCs w:val="22"/>
              </w:rPr>
              <w:t>˂Slovo milosti˃</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610DD" w14:textId="77777777" w:rsidR="003F37E3" w:rsidRPr="00B66B4F" w:rsidRDefault="003F37E3" w:rsidP="00B66B4F">
            <w:pPr>
              <w:spacing w:after="0"/>
              <w:ind w:firstLine="0"/>
              <w:jc w:val="left"/>
              <w:rPr>
                <w:color w:val="auto"/>
                <w:szCs w:val="22"/>
              </w:rPr>
            </w:pPr>
            <w:r w:rsidRPr="00B66B4F">
              <w:rPr>
                <w:szCs w:val="22"/>
              </w:rPr>
              <w:t xml:space="preserve">Po vyznání vin následuje slovo milosti. </w:t>
            </w:r>
            <w:r w:rsidRPr="00B66B4F">
              <w:rPr>
                <w:color w:val="000000"/>
                <w:szCs w:val="22"/>
              </w:rPr>
              <w:t>Předsedající zvěstuje Boží milost a odpuštění zpravidla vhodně zvoleným biblickým veršem, na které shromáždění odpovídá společným „Amen”.</w:t>
            </w:r>
          </w:p>
        </w:tc>
      </w:tr>
      <w:tr w:rsidR="003F37E3" w:rsidRPr="00B66B4F" w14:paraId="63EBAD67"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86991" w14:textId="77777777" w:rsidR="003F37E3" w:rsidRPr="00B66B4F" w:rsidRDefault="003F37E3" w:rsidP="00B66B4F">
            <w:pPr>
              <w:spacing w:after="0"/>
              <w:ind w:firstLine="0"/>
              <w:jc w:val="left"/>
              <w:rPr>
                <w:color w:val="auto"/>
                <w:szCs w:val="22"/>
              </w:rPr>
            </w:pPr>
            <w:r w:rsidRPr="00B66B4F">
              <w:rPr>
                <w:szCs w:val="22"/>
              </w:rPr>
              <w:t>˂Pozdravení pokoje˃</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6A7AF" w14:textId="77777777" w:rsidR="003F37E3" w:rsidRPr="00B66B4F" w:rsidRDefault="003F37E3" w:rsidP="00B66B4F">
            <w:pPr>
              <w:spacing w:after="0"/>
              <w:ind w:firstLine="0"/>
              <w:jc w:val="left"/>
              <w:rPr>
                <w:color w:val="auto"/>
                <w:szCs w:val="22"/>
              </w:rPr>
            </w:pPr>
            <w:r w:rsidRPr="00B66B4F">
              <w:rPr>
                <w:color w:val="000000"/>
                <w:szCs w:val="22"/>
              </w:rPr>
              <w:t>Po vyznání vin se slovem milosti může být zařazeno pozdravení pokoje. Účastníci bohoslužby si na znamení odpuštění a smíření podají ruku se slovy „Pokoj tobě“.</w:t>
            </w:r>
          </w:p>
        </w:tc>
      </w:tr>
      <w:tr w:rsidR="003F37E3" w:rsidRPr="00B66B4F" w14:paraId="733DA5A4"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83789" w14:textId="77777777" w:rsidR="003F37E3" w:rsidRPr="00B66B4F" w:rsidRDefault="003F37E3" w:rsidP="00B66B4F">
            <w:pPr>
              <w:spacing w:after="0"/>
              <w:ind w:firstLine="0"/>
              <w:jc w:val="left"/>
              <w:rPr>
                <w:color w:val="auto"/>
                <w:szCs w:val="22"/>
              </w:rPr>
            </w:pPr>
            <w:r w:rsidRPr="00B66B4F">
              <w:rPr>
                <w:szCs w:val="22"/>
              </w:rPr>
              <w:t>Vyznání víry </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76AEC" w14:textId="77777777" w:rsidR="003F37E3" w:rsidRPr="00B66B4F" w:rsidRDefault="003F37E3" w:rsidP="00B66B4F">
            <w:pPr>
              <w:spacing w:after="0"/>
              <w:ind w:firstLine="0"/>
              <w:jc w:val="left"/>
              <w:rPr>
                <w:color w:val="auto"/>
                <w:szCs w:val="22"/>
              </w:rPr>
            </w:pPr>
            <w:r w:rsidRPr="00B66B4F">
              <w:rPr>
                <w:color w:val="000000"/>
                <w:szCs w:val="22"/>
              </w:rPr>
              <w:t xml:space="preserve">Na zvěst kázání odpovídá shromáždění vyznáním víry, a to nejčastěji v podobě společně recitovaného či zpívaného Apoštolského nebo </w:t>
            </w:r>
            <w:proofErr w:type="spellStart"/>
            <w:r w:rsidRPr="00B66B4F">
              <w:rPr>
                <w:color w:val="000000"/>
                <w:szCs w:val="22"/>
              </w:rPr>
              <w:t>Nicejsko</w:t>
            </w:r>
            <w:proofErr w:type="spellEnd"/>
            <w:r w:rsidRPr="00B66B4F">
              <w:rPr>
                <w:color w:val="000000"/>
                <w:szCs w:val="22"/>
              </w:rPr>
              <w:t>-cařihradského vyznání. V případě užití zpívaného vyznání víry je další píseň vypuštěna.</w:t>
            </w:r>
          </w:p>
        </w:tc>
      </w:tr>
      <w:tr w:rsidR="003F37E3" w:rsidRPr="00B66B4F" w14:paraId="3A3A5D89"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8707A" w14:textId="77777777" w:rsidR="003F37E3" w:rsidRPr="00B66B4F" w:rsidRDefault="003F37E3" w:rsidP="00B66B4F">
            <w:pPr>
              <w:spacing w:after="0"/>
              <w:ind w:firstLine="0"/>
              <w:jc w:val="left"/>
              <w:rPr>
                <w:color w:val="auto"/>
                <w:szCs w:val="22"/>
              </w:rPr>
            </w:pPr>
            <w:r w:rsidRPr="00B66B4F">
              <w:rPr>
                <w:szCs w:val="22"/>
              </w:rPr>
              <w:t>Píseň</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FC161" w14:textId="77777777" w:rsidR="003F37E3" w:rsidRPr="00B66B4F" w:rsidRDefault="003F37E3" w:rsidP="00B66B4F">
            <w:pPr>
              <w:spacing w:after="0"/>
              <w:ind w:firstLine="0"/>
              <w:jc w:val="left"/>
              <w:rPr>
                <w:color w:val="auto"/>
                <w:szCs w:val="22"/>
              </w:rPr>
            </w:pPr>
          </w:p>
        </w:tc>
      </w:tr>
      <w:tr w:rsidR="003F37E3" w:rsidRPr="00B66B4F" w14:paraId="3D70EE84" w14:textId="77777777" w:rsidTr="00BD0F0B">
        <w:tc>
          <w:tcPr>
            <w:tcW w:w="22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6C232C8E" w14:textId="77777777" w:rsidR="003F37E3" w:rsidRPr="00B66B4F" w:rsidRDefault="003F37E3" w:rsidP="00B66B4F">
            <w:pPr>
              <w:spacing w:after="0"/>
              <w:ind w:firstLine="0"/>
              <w:jc w:val="left"/>
              <w:rPr>
                <w:color w:val="auto"/>
                <w:szCs w:val="22"/>
              </w:rPr>
            </w:pPr>
            <w:r w:rsidRPr="00B66B4F">
              <w:rPr>
                <w:b/>
                <w:bCs/>
                <w:color w:val="C00000"/>
                <w:szCs w:val="22"/>
              </w:rPr>
              <w:t>[</w:t>
            </w:r>
            <w:r w:rsidRPr="00B66B4F">
              <w:rPr>
                <w:b/>
                <w:bCs/>
                <w:smallCaps/>
                <w:color w:val="C00000"/>
                <w:szCs w:val="22"/>
              </w:rPr>
              <w:t>Večeře Páně</w:t>
            </w:r>
            <w:r w:rsidRPr="00B66B4F">
              <w:rPr>
                <w:b/>
                <w:bCs/>
                <w:color w:val="C00000"/>
                <w:szCs w:val="22"/>
              </w:rPr>
              <w:t>]</w:t>
            </w:r>
          </w:p>
        </w:tc>
        <w:tc>
          <w:tcPr>
            <w:tcW w:w="6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1C7130FC" w14:textId="77777777" w:rsidR="003F37E3" w:rsidRPr="00B66B4F" w:rsidRDefault="003F37E3" w:rsidP="00B66B4F">
            <w:pPr>
              <w:spacing w:after="0"/>
              <w:ind w:firstLine="0"/>
              <w:jc w:val="left"/>
              <w:rPr>
                <w:color w:val="auto"/>
                <w:szCs w:val="22"/>
              </w:rPr>
            </w:pPr>
          </w:p>
        </w:tc>
      </w:tr>
      <w:tr w:rsidR="003F37E3" w:rsidRPr="00B66B4F" w14:paraId="399FC2FF"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B15EC" w14:textId="77777777" w:rsidR="003F37E3" w:rsidRPr="00B66B4F" w:rsidRDefault="003F37E3" w:rsidP="00B66B4F">
            <w:pPr>
              <w:spacing w:after="0"/>
              <w:ind w:firstLine="0"/>
              <w:jc w:val="left"/>
              <w:rPr>
                <w:color w:val="auto"/>
                <w:szCs w:val="22"/>
              </w:rPr>
            </w:pPr>
            <w:r w:rsidRPr="00B66B4F">
              <w:rPr>
                <w:szCs w:val="22"/>
              </w:rPr>
              <w:t>Modlitba k večeři Páně (eucharistická modlitba)</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4BBA6" w14:textId="77777777" w:rsidR="003F37E3" w:rsidRPr="00B66B4F" w:rsidRDefault="003F37E3" w:rsidP="00B66B4F">
            <w:pPr>
              <w:spacing w:after="0"/>
              <w:ind w:firstLine="0"/>
              <w:jc w:val="left"/>
              <w:rPr>
                <w:color w:val="auto"/>
                <w:szCs w:val="22"/>
              </w:rPr>
            </w:pPr>
            <w:r w:rsidRPr="00B66B4F">
              <w:rPr>
                <w:szCs w:val="22"/>
              </w:rPr>
              <w:t xml:space="preserve">Po připravení chleba a vína na stole Páně předsedající pronáší eucharistickou modlitbu, v jejímž jádru stojí </w:t>
            </w:r>
            <w:r w:rsidRPr="00B66B4F">
              <w:rPr>
                <w:color w:val="000000"/>
                <w:szCs w:val="22"/>
              </w:rPr>
              <w:t>chvála a díkůvzdání za Boží dílo stvoření a vykoupení v Kristu a prosby o Ducha svatého.</w:t>
            </w:r>
            <w:r w:rsidRPr="00B66B4F">
              <w:rPr>
                <w:szCs w:val="22"/>
              </w:rPr>
              <w:t xml:space="preserve"> Ve své tradiční podobě zahrnuje následující prvky, z nichž některé je možno vynechat: </w:t>
            </w:r>
          </w:p>
        </w:tc>
      </w:tr>
      <w:tr w:rsidR="003F37E3" w:rsidRPr="00B66B4F" w14:paraId="49C78747"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8757F" w14:textId="77777777" w:rsidR="003F37E3" w:rsidRPr="00B66B4F" w:rsidRDefault="003F37E3" w:rsidP="00B66B4F">
            <w:pPr>
              <w:numPr>
                <w:ilvl w:val="0"/>
                <w:numId w:val="3"/>
              </w:numPr>
              <w:spacing w:after="0"/>
              <w:jc w:val="left"/>
              <w:textAlignment w:val="baseline"/>
              <w:rPr>
                <w:szCs w:val="22"/>
              </w:rPr>
            </w:pPr>
            <w:r w:rsidRPr="00B66B4F">
              <w:rPr>
                <w:szCs w:val="22"/>
              </w:rPr>
              <w:t>Preface</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06033" w14:textId="77777777" w:rsidR="003F37E3" w:rsidRPr="00B66B4F" w:rsidRDefault="003F37E3" w:rsidP="00B66B4F">
            <w:pPr>
              <w:ind w:firstLine="0"/>
              <w:jc w:val="left"/>
              <w:rPr>
                <w:color w:val="auto"/>
                <w:szCs w:val="22"/>
              </w:rPr>
            </w:pPr>
            <w:r w:rsidRPr="00B66B4F">
              <w:rPr>
                <w:szCs w:val="22"/>
              </w:rPr>
              <w:t xml:space="preserve">Předsedající vyzve shromáždění k chvalořečení. Tradičně se užívá úvodní dialog: „Vzhůru srdce!“ </w:t>
            </w:r>
            <w:r w:rsidR="00BE0B26" w:rsidRPr="00B66B4F">
              <w:rPr>
                <w:szCs w:val="22"/>
              </w:rPr>
              <w:t>–</w:t>
            </w:r>
            <w:r w:rsidRPr="00B66B4F">
              <w:rPr>
                <w:szCs w:val="22"/>
              </w:rPr>
              <w:t xml:space="preserve"> „Máme je u Pána.“ atd. Místo dialogické formy je možno užít parafráze, např.: „Pozdvihněme svá srdce k Hospodinu, Bohu našemu, vzdávejme mu díky.“ Poté předsedající pokračuje </w:t>
            </w:r>
            <w:r w:rsidRPr="00B66B4F">
              <w:rPr>
                <w:color w:val="000000"/>
                <w:szCs w:val="22"/>
              </w:rPr>
              <w:t>chválou za konkrétní Boží jednání, formulovanou obvykle se zřetelem k období církevního roku. Může být zakončena plynulým přechodem ke společnému chvalozpěvu.</w:t>
            </w:r>
          </w:p>
        </w:tc>
      </w:tr>
      <w:tr w:rsidR="003F37E3" w:rsidRPr="00B66B4F" w14:paraId="2F4EFC0A"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D874A" w14:textId="77777777" w:rsidR="003F37E3" w:rsidRPr="00B66B4F" w:rsidRDefault="003F37E3" w:rsidP="00B66B4F">
            <w:pPr>
              <w:numPr>
                <w:ilvl w:val="0"/>
                <w:numId w:val="4"/>
              </w:numPr>
              <w:spacing w:after="0"/>
              <w:jc w:val="left"/>
              <w:textAlignment w:val="baseline"/>
              <w:rPr>
                <w:szCs w:val="22"/>
              </w:rPr>
            </w:pPr>
            <w:r w:rsidRPr="00B66B4F">
              <w:rPr>
                <w:szCs w:val="22"/>
              </w:rPr>
              <w:t>[</w:t>
            </w:r>
            <w:proofErr w:type="spellStart"/>
            <w:r w:rsidRPr="00B66B4F">
              <w:rPr>
                <w:szCs w:val="22"/>
              </w:rPr>
              <w:t>Sanctus</w:t>
            </w:r>
            <w:proofErr w:type="spellEnd"/>
            <w:r w:rsidRPr="00B66B4F">
              <w:rPr>
                <w:szCs w:val="22"/>
              </w:rPr>
              <w:t>]</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BC2D9" w14:textId="77777777" w:rsidR="003F37E3" w:rsidRPr="00B66B4F" w:rsidRDefault="003F37E3" w:rsidP="00B66B4F">
            <w:pPr>
              <w:spacing w:after="0"/>
              <w:ind w:firstLine="0"/>
              <w:jc w:val="left"/>
              <w:rPr>
                <w:color w:val="auto"/>
                <w:szCs w:val="22"/>
              </w:rPr>
            </w:pPr>
            <w:r w:rsidRPr="00B66B4F">
              <w:rPr>
                <w:color w:val="000000"/>
                <w:szCs w:val="22"/>
              </w:rPr>
              <w:t>Slovy</w:t>
            </w:r>
            <w:r w:rsidRPr="00B66B4F">
              <w:rPr>
                <w:i/>
                <w:iCs/>
                <w:color w:val="000000"/>
                <w:szCs w:val="22"/>
              </w:rPr>
              <w:t xml:space="preserve"> </w:t>
            </w:r>
            <w:r w:rsidRPr="00B66B4F">
              <w:rPr>
                <w:color w:val="000000"/>
                <w:szCs w:val="22"/>
              </w:rPr>
              <w:t>andělského chvalozpěvu „Svatý, svatý, svatý Hospodin zástupů…“ (</w:t>
            </w:r>
            <w:proofErr w:type="spellStart"/>
            <w:r w:rsidRPr="00B66B4F">
              <w:rPr>
                <w:color w:val="000000"/>
                <w:szCs w:val="22"/>
              </w:rPr>
              <w:t>Iz</w:t>
            </w:r>
            <w:proofErr w:type="spellEnd"/>
            <w:r w:rsidRPr="00B66B4F">
              <w:rPr>
                <w:color w:val="000000"/>
                <w:szCs w:val="22"/>
              </w:rPr>
              <w:t xml:space="preserve"> 6,3) se shromáždění připojuje k nebeské bohoslužbě. Aklamaci lze také zpívat (např. EZ 159 sl.</w:t>
            </w:r>
            <w:r w:rsidR="00176F67" w:rsidRPr="00B66B4F">
              <w:rPr>
                <w:color w:val="000000"/>
                <w:szCs w:val="22"/>
              </w:rPr>
              <w:t xml:space="preserve"> 3</w:t>
            </w:r>
            <w:r w:rsidRPr="00B66B4F">
              <w:rPr>
                <w:color w:val="000000"/>
                <w:szCs w:val="22"/>
              </w:rPr>
              <w:t>, 641 sl.</w:t>
            </w:r>
            <w:r w:rsidR="00176F67" w:rsidRPr="00B66B4F">
              <w:rPr>
                <w:color w:val="000000"/>
                <w:szCs w:val="22"/>
              </w:rPr>
              <w:t xml:space="preserve"> 2</w:t>
            </w:r>
            <w:r w:rsidRPr="00B66B4F">
              <w:rPr>
                <w:color w:val="000000"/>
                <w:szCs w:val="22"/>
              </w:rPr>
              <w:t xml:space="preserve">, </w:t>
            </w:r>
            <w:r w:rsidRPr="00B66B4F">
              <w:rPr>
                <w:szCs w:val="22"/>
              </w:rPr>
              <w:t>NEZ 0632</w:t>
            </w:r>
            <w:r w:rsidRPr="00B66B4F">
              <w:rPr>
                <w:color w:val="000000"/>
                <w:szCs w:val="22"/>
              </w:rPr>
              <w:t>). </w:t>
            </w:r>
          </w:p>
        </w:tc>
      </w:tr>
      <w:tr w:rsidR="003F37E3" w:rsidRPr="00B66B4F" w14:paraId="1675B6AB"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7D31E" w14:textId="77777777" w:rsidR="003F37E3" w:rsidRPr="00B66B4F" w:rsidRDefault="003F37E3" w:rsidP="00B66B4F">
            <w:pPr>
              <w:numPr>
                <w:ilvl w:val="0"/>
                <w:numId w:val="5"/>
              </w:numPr>
              <w:spacing w:after="0"/>
              <w:jc w:val="left"/>
              <w:textAlignment w:val="baseline"/>
              <w:rPr>
                <w:szCs w:val="22"/>
              </w:rPr>
            </w:pPr>
            <w:proofErr w:type="spellStart"/>
            <w:r w:rsidRPr="00B66B4F">
              <w:rPr>
                <w:szCs w:val="22"/>
              </w:rPr>
              <w:t>Anamneze</w:t>
            </w:r>
            <w:proofErr w:type="spellEnd"/>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AE451" w14:textId="77777777" w:rsidR="003F37E3" w:rsidRPr="00B66B4F" w:rsidRDefault="003F37E3" w:rsidP="00B66B4F">
            <w:pPr>
              <w:spacing w:after="0"/>
              <w:ind w:firstLine="0"/>
              <w:jc w:val="left"/>
              <w:rPr>
                <w:color w:val="auto"/>
                <w:szCs w:val="22"/>
              </w:rPr>
            </w:pPr>
            <w:r w:rsidRPr="00B66B4F">
              <w:rPr>
                <w:color w:val="000000"/>
                <w:szCs w:val="22"/>
              </w:rPr>
              <w:t>Předsedající pokračuje děkovným připomínáním Božích skutků, které může být pojato široce jako rekapitulace dějin spásy od stvoření, přes příběh Izraele až ke Kristu, nebo úzce se zaměřením na příběh Ježíše Krista a novou smlouvu uzavřenou v jeho oběti.</w:t>
            </w:r>
          </w:p>
        </w:tc>
      </w:tr>
      <w:tr w:rsidR="003F37E3" w:rsidRPr="00B66B4F" w14:paraId="6A3039F2"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D7D49" w14:textId="77777777" w:rsidR="003F37E3" w:rsidRPr="00B66B4F" w:rsidRDefault="003F37E3" w:rsidP="00B66B4F">
            <w:pPr>
              <w:numPr>
                <w:ilvl w:val="0"/>
                <w:numId w:val="6"/>
              </w:numPr>
              <w:spacing w:after="0"/>
              <w:jc w:val="left"/>
              <w:textAlignment w:val="baseline"/>
              <w:rPr>
                <w:szCs w:val="22"/>
              </w:rPr>
            </w:pPr>
            <w:r w:rsidRPr="00B66B4F">
              <w:rPr>
                <w:szCs w:val="22"/>
              </w:rPr>
              <w:t>Slova ustanovení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C3813" w14:textId="77777777" w:rsidR="003F37E3" w:rsidRPr="00B66B4F" w:rsidRDefault="003F37E3" w:rsidP="00B66B4F">
            <w:pPr>
              <w:spacing w:after="0"/>
              <w:ind w:firstLine="0"/>
              <w:jc w:val="left"/>
              <w:rPr>
                <w:color w:val="auto"/>
                <w:szCs w:val="22"/>
              </w:rPr>
            </w:pPr>
            <w:proofErr w:type="spellStart"/>
            <w:r w:rsidRPr="00B66B4F">
              <w:rPr>
                <w:szCs w:val="22"/>
              </w:rPr>
              <w:t>Anamneze</w:t>
            </w:r>
            <w:proofErr w:type="spellEnd"/>
            <w:r w:rsidRPr="00B66B4F">
              <w:rPr>
                <w:szCs w:val="22"/>
              </w:rPr>
              <w:t xml:space="preserve"> plynule přechází do slov ustanovení, která jsou součástí modlitební řeči k Bohu. Také však mohou být z modlitebního rámce vyjmuta a přednesena samostatně jako zvěstování namířené k lidu. </w:t>
            </w:r>
          </w:p>
        </w:tc>
      </w:tr>
      <w:tr w:rsidR="003F37E3" w:rsidRPr="00B66B4F" w14:paraId="402FAAF2"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BDB4B" w14:textId="77777777" w:rsidR="003F37E3" w:rsidRPr="00B66B4F" w:rsidRDefault="003F37E3" w:rsidP="00B66B4F">
            <w:pPr>
              <w:numPr>
                <w:ilvl w:val="0"/>
                <w:numId w:val="7"/>
              </w:numPr>
              <w:spacing w:after="0"/>
              <w:jc w:val="left"/>
              <w:textAlignment w:val="baseline"/>
              <w:rPr>
                <w:szCs w:val="22"/>
              </w:rPr>
            </w:pPr>
            <w:r w:rsidRPr="00B66B4F">
              <w:rPr>
                <w:szCs w:val="22"/>
              </w:rPr>
              <w:t>[Tajemství víry]</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8B90B" w14:textId="77777777" w:rsidR="003F37E3" w:rsidRPr="00B66B4F" w:rsidRDefault="003F37E3" w:rsidP="00B66B4F">
            <w:pPr>
              <w:spacing w:after="0"/>
              <w:ind w:firstLine="0"/>
              <w:jc w:val="left"/>
              <w:rPr>
                <w:color w:val="auto"/>
                <w:szCs w:val="22"/>
              </w:rPr>
            </w:pPr>
            <w:r w:rsidRPr="00B66B4F">
              <w:rPr>
                <w:color w:val="000000"/>
                <w:szCs w:val="22"/>
              </w:rPr>
              <w:t>Na výzvu slov ustanovení zvěstovat smrt Páně, dokud nepřijde, shromáždění odpovídá starobylou aklamací: „Tvou smrt zvěstujeme, tvé vzkříšení vyznáváme, na tvůj příchod čekáme.“ Jiné místo, kde může být zařazena, je bezprostředně před přijímáním.</w:t>
            </w:r>
          </w:p>
        </w:tc>
      </w:tr>
      <w:tr w:rsidR="003F37E3" w:rsidRPr="00B66B4F" w14:paraId="3D6B9917"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DD87B" w14:textId="77777777" w:rsidR="003F37E3" w:rsidRPr="00B66B4F" w:rsidRDefault="003F37E3" w:rsidP="00B66B4F">
            <w:pPr>
              <w:numPr>
                <w:ilvl w:val="0"/>
                <w:numId w:val="8"/>
              </w:numPr>
              <w:spacing w:after="0"/>
              <w:jc w:val="left"/>
              <w:textAlignment w:val="baseline"/>
              <w:rPr>
                <w:szCs w:val="22"/>
              </w:rPr>
            </w:pPr>
            <w:proofErr w:type="spellStart"/>
            <w:r w:rsidRPr="00B66B4F">
              <w:rPr>
                <w:szCs w:val="22"/>
              </w:rPr>
              <w:lastRenderedPageBreak/>
              <w:t>Epikleze</w:t>
            </w:r>
            <w:proofErr w:type="spellEnd"/>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6ED55" w14:textId="77777777" w:rsidR="003F37E3" w:rsidRPr="00B66B4F" w:rsidRDefault="003F37E3" w:rsidP="00B66B4F">
            <w:pPr>
              <w:ind w:firstLine="0"/>
              <w:jc w:val="left"/>
              <w:rPr>
                <w:color w:val="auto"/>
                <w:szCs w:val="22"/>
              </w:rPr>
            </w:pPr>
            <w:r w:rsidRPr="00B66B4F">
              <w:rPr>
                <w:color w:val="000000"/>
                <w:szCs w:val="22"/>
              </w:rPr>
              <w:t xml:space="preserve">Předsedající pokračuje prosbou o vstup Ducha svatého do dění večeře Páně, </w:t>
            </w:r>
            <w:r w:rsidRPr="00B66B4F">
              <w:rPr>
                <w:szCs w:val="22"/>
              </w:rPr>
              <w:t>o posvěcení darů pro společnou hostinu a spojení účastníků večeře Páně s Kristem i mezi sebou navzájem.</w:t>
            </w:r>
          </w:p>
        </w:tc>
      </w:tr>
      <w:tr w:rsidR="003F37E3" w:rsidRPr="00B66B4F" w14:paraId="3B30CCF6"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CDE92" w14:textId="77777777" w:rsidR="003F37E3" w:rsidRPr="00B66B4F" w:rsidRDefault="003F37E3" w:rsidP="00B66B4F">
            <w:pPr>
              <w:numPr>
                <w:ilvl w:val="0"/>
                <w:numId w:val="9"/>
              </w:numPr>
              <w:spacing w:after="0"/>
              <w:jc w:val="left"/>
              <w:textAlignment w:val="baseline"/>
              <w:rPr>
                <w:szCs w:val="22"/>
              </w:rPr>
            </w:pPr>
            <w:r w:rsidRPr="00B66B4F">
              <w:rPr>
                <w:szCs w:val="22"/>
              </w:rPr>
              <w:t>[Doxologie]</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3715D" w14:textId="77777777" w:rsidR="003F37E3" w:rsidRPr="00B66B4F" w:rsidRDefault="003F37E3" w:rsidP="00B66B4F">
            <w:pPr>
              <w:spacing w:after="0"/>
              <w:ind w:firstLine="0"/>
              <w:jc w:val="left"/>
              <w:rPr>
                <w:color w:val="auto"/>
                <w:szCs w:val="22"/>
              </w:rPr>
            </w:pPr>
            <w:r w:rsidRPr="00B66B4F">
              <w:rPr>
                <w:color w:val="000000"/>
                <w:szCs w:val="22"/>
              </w:rPr>
              <w:t>Eucharistická modlitba je zakončena trojičně formulovanou doxologií. Pokud následuje modlitba Páně, doxologii lze vynechat. </w:t>
            </w:r>
          </w:p>
        </w:tc>
      </w:tr>
      <w:tr w:rsidR="003F37E3" w:rsidRPr="00B66B4F" w14:paraId="623A0291"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3BA7B" w14:textId="77777777" w:rsidR="003F37E3" w:rsidRPr="00B66B4F" w:rsidRDefault="003F37E3" w:rsidP="00B66B4F">
            <w:pPr>
              <w:numPr>
                <w:ilvl w:val="0"/>
                <w:numId w:val="10"/>
              </w:numPr>
              <w:spacing w:after="0"/>
              <w:jc w:val="left"/>
              <w:textAlignment w:val="baseline"/>
              <w:rPr>
                <w:szCs w:val="22"/>
              </w:rPr>
            </w:pPr>
            <w:r w:rsidRPr="00B66B4F">
              <w:rPr>
                <w:szCs w:val="22"/>
              </w:rPr>
              <w:t>Amen</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5D49B" w14:textId="77777777" w:rsidR="003F37E3" w:rsidRPr="00B66B4F" w:rsidRDefault="003F37E3" w:rsidP="00B66B4F">
            <w:pPr>
              <w:spacing w:after="0"/>
              <w:ind w:firstLine="0"/>
              <w:jc w:val="left"/>
              <w:rPr>
                <w:color w:val="auto"/>
                <w:szCs w:val="22"/>
              </w:rPr>
            </w:pPr>
            <w:r w:rsidRPr="00B66B4F">
              <w:rPr>
                <w:szCs w:val="22"/>
              </w:rPr>
              <w:t xml:space="preserve">Shromáždění se k modlitbě připojuje společným </w:t>
            </w:r>
            <w:r w:rsidRPr="00B66B4F">
              <w:rPr>
                <w:color w:val="000000"/>
                <w:szCs w:val="22"/>
              </w:rPr>
              <w:t>„Amen“.</w:t>
            </w:r>
          </w:p>
        </w:tc>
      </w:tr>
      <w:tr w:rsidR="003F37E3" w:rsidRPr="00B66B4F" w14:paraId="1DA529F3"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160B8" w14:textId="77777777" w:rsidR="003F37E3" w:rsidRPr="00B66B4F" w:rsidRDefault="003F37E3" w:rsidP="00B66B4F">
            <w:pPr>
              <w:spacing w:after="0"/>
              <w:ind w:firstLine="0"/>
              <w:jc w:val="left"/>
              <w:rPr>
                <w:color w:val="auto"/>
                <w:szCs w:val="22"/>
              </w:rPr>
            </w:pPr>
            <w:r w:rsidRPr="00B66B4F">
              <w:rPr>
                <w:szCs w:val="22"/>
              </w:rPr>
              <w:t>Modlitba Páně</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87034" w14:textId="77777777" w:rsidR="003F37E3" w:rsidRPr="00B66B4F" w:rsidRDefault="003F37E3" w:rsidP="00B66B4F">
            <w:pPr>
              <w:spacing w:after="0"/>
              <w:ind w:firstLine="0"/>
              <w:jc w:val="left"/>
              <w:rPr>
                <w:color w:val="auto"/>
                <w:szCs w:val="22"/>
              </w:rPr>
            </w:pPr>
          </w:p>
        </w:tc>
      </w:tr>
      <w:tr w:rsidR="003F37E3" w:rsidRPr="00B66B4F" w14:paraId="53841779"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70573" w14:textId="77777777" w:rsidR="003F37E3" w:rsidRPr="00B66B4F" w:rsidRDefault="003F37E3" w:rsidP="00B66B4F">
            <w:pPr>
              <w:spacing w:after="0"/>
              <w:ind w:firstLine="0"/>
              <w:jc w:val="left"/>
              <w:rPr>
                <w:color w:val="auto"/>
                <w:szCs w:val="22"/>
              </w:rPr>
            </w:pPr>
            <w:r w:rsidRPr="00B66B4F">
              <w:rPr>
                <w:szCs w:val="22"/>
              </w:rPr>
              <w:t>[Lámání chleba]</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8F322" w14:textId="77777777" w:rsidR="003F37E3" w:rsidRPr="00B66B4F" w:rsidRDefault="003F37E3" w:rsidP="00B66B4F">
            <w:pPr>
              <w:spacing w:after="0"/>
              <w:ind w:firstLine="0"/>
              <w:jc w:val="left"/>
              <w:rPr>
                <w:color w:val="auto"/>
                <w:szCs w:val="22"/>
              </w:rPr>
            </w:pPr>
            <w:r w:rsidRPr="00B66B4F">
              <w:rPr>
                <w:color w:val="000000"/>
                <w:szCs w:val="22"/>
              </w:rPr>
              <w:t>Po modlitbě Páně může být zařazen úkon lámání chleba. Předsedající recituje parafrázi apoštolových slov z 1 K 10,</w:t>
            </w:r>
            <w:r w:rsidR="00176F67" w:rsidRPr="00B66B4F">
              <w:rPr>
                <w:color w:val="000000"/>
                <w:szCs w:val="22"/>
              </w:rPr>
              <w:t xml:space="preserve"> </w:t>
            </w:r>
            <w:r w:rsidRPr="00B66B4F">
              <w:rPr>
                <w:color w:val="000000"/>
                <w:szCs w:val="22"/>
              </w:rPr>
              <w:t>16 („Chléb, který lámeme, je naší účastí na těle Kristově. Kalich požehnání, za nějž děkujeme, je naší účastí na krvi Kristově.“) Slova doprovází rozlomením chleba a lehkým pozdvižením kalicha. </w:t>
            </w:r>
          </w:p>
        </w:tc>
      </w:tr>
      <w:tr w:rsidR="003F37E3" w:rsidRPr="00B66B4F" w14:paraId="67AEA64F"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558AC" w14:textId="77777777" w:rsidR="003F37E3" w:rsidRPr="00B66B4F" w:rsidRDefault="003F37E3" w:rsidP="00B66B4F">
            <w:pPr>
              <w:spacing w:after="0"/>
              <w:ind w:firstLine="0"/>
              <w:jc w:val="left"/>
              <w:rPr>
                <w:color w:val="auto"/>
                <w:szCs w:val="22"/>
              </w:rPr>
            </w:pPr>
            <w:r w:rsidRPr="00B66B4F">
              <w:rPr>
                <w:szCs w:val="22"/>
              </w:rPr>
              <w:t>[Agnus Dei]</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77E8C" w14:textId="77777777" w:rsidR="003F37E3" w:rsidRPr="00B66B4F" w:rsidRDefault="003F37E3" w:rsidP="00B66B4F">
            <w:pPr>
              <w:spacing w:after="0"/>
              <w:ind w:firstLine="0"/>
              <w:jc w:val="left"/>
              <w:rPr>
                <w:color w:val="auto"/>
                <w:szCs w:val="22"/>
              </w:rPr>
            </w:pPr>
            <w:r w:rsidRPr="00B66B4F">
              <w:rPr>
                <w:color w:val="000000"/>
                <w:szCs w:val="22"/>
              </w:rPr>
              <w:t>Shromáždění vyjadřuje svou pokoru a důvěru v Boží odpuštění modlitbou vycházející z J 1,</w:t>
            </w:r>
            <w:r w:rsidR="00176F67" w:rsidRPr="00B66B4F">
              <w:rPr>
                <w:color w:val="000000"/>
                <w:szCs w:val="22"/>
              </w:rPr>
              <w:t xml:space="preserve"> </w:t>
            </w:r>
            <w:r w:rsidRPr="00B66B4F">
              <w:rPr>
                <w:color w:val="000000"/>
                <w:szCs w:val="22"/>
              </w:rPr>
              <w:t>29: „Beránku Boží, který snímáš hřích světa, smiluj se nad námi… daruj nám pokoj“, nebo zazpívat odpovídající písňovou parafrázi (např. EZ 302, NEZ 0608). </w:t>
            </w:r>
          </w:p>
        </w:tc>
      </w:tr>
      <w:tr w:rsidR="003F37E3" w:rsidRPr="00B66B4F" w14:paraId="2A2FA887"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F22A8" w14:textId="77777777" w:rsidR="003F37E3" w:rsidRPr="00B66B4F" w:rsidRDefault="003F37E3" w:rsidP="00B66B4F">
            <w:pPr>
              <w:spacing w:after="0"/>
              <w:ind w:firstLine="0"/>
              <w:jc w:val="left"/>
              <w:rPr>
                <w:color w:val="auto"/>
                <w:szCs w:val="22"/>
              </w:rPr>
            </w:pPr>
            <w:r w:rsidRPr="00B66B4F">
              <w:rPr>
                <w:szCs w:val="22"/>
              </w:rPr>
              <w:t>Pozvání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14778" w14:textId="77777777" w:rsidR="003F37E3" w:rsidRPr="00B66B4F" w:rsidRDefault="003F37E3" w:rsidP="00B66B4F">
            <w:pPr>
              <w:spacing w:after="0"/>
              <w:ind w:firstLine="0"/>
              <w:jc w:val="left"/>
              <w:rPr>
                <w:color w:val="auto"/>
                <w:szCs w:val="22"/>
              </w:rPr>
            </w:pPr>
          </w:p>
        </w:tc>
      </w:tr>
      <w:tr w:rsidR="003F37E3" w:rsidRPr="00B66B4F" w14:paraId="3220EBAB"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10608" w14:textId="77777777" w:rsidR="003F37E3" w:rsidRPr="00B66B4F" w:rsidRDefault="003F37E3" w:rsidP="00B66B4F">
            <w:pPr>
              <w:spacing w:after="0"/>
              <w:ind w:firstLine="0"/>
              <w:jc w:val="left"/>
              <w:rPr>
                <w:color w:val="auto"/>
                <w:szCs w:val="22"/>
              </w:rPr>
            </w:pPr>
            <w:r w:rsidRPr="00B66B4F">
              <w:rPr>
                <w:szCs w:val="22"/>
              </w:rPr>
              <w:t>Vysluhování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12339" w14:textId="77777777" w:rsidR="003F37E3" w:rsidRPr="00B66B4F" w:rsidRDefault="003F37E3" w:rsidP="00B66B4F">
            <w:pPr>
              <w:spacing w:after="0"/>
              <w:ind w:firstLine="0"/>
              <w:jc w:val="left"/>
              <w:rPr>
                <w:color w:val="auto"/>
                <w:szCs w:val="22"/>
              </w:rPr>
            </w:pPr>
            <w:r w:rsidRPr="00B66B4F">
              <w:rPr>
                <w:color w:val="000000"/>
                <w:szCs w:val="22"/>
              </w:rPr>
              <w:t>Předání chleba a kalicha může vysluhující doprovodit vhodnými slovy, např.: „Tělo Kristovo za tebe vydané.“ „Krev Kristova za tebe prolitá.“ Přijímající na ně odpovídá slovem „Amen“.</w:t>
            </w:r>
          </w:p>
        </w:tc>
      </w:tr>
      <w:tr w:rsidR="003F37E3" w:rsidRPr="00B66B4F" w14:paraId="5305F9B0"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DD9AC" w14:textId="77777777" w:rsidR="003F37E3" w:rsidRPr="00B66B4F" w:rsidRDefault="003F37E3" w:rsidP="00B66B4F">
            <w:pPr>
              <w:spacing w:after="0"/>
              <w:ind w:firstLine="0"/>
              <w:jc w:val="left"/>
              <w:rPr>
                <w:color w:val="auto"/>
                <w:szCs w:val="22"/>
              </w:rPr>
            </w:pPr>
            <w:r w:rsidRPr="00B66B4F">
              <w:rPr>
                <w:szCs w:val="22"/>
              </w:rPr>
              <w:t>Propuštění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45ECF" w14:textId="77777777" w:rsidR="003F37E3" w:rsidRPr="00B66B4F" w:rsidRDefault="003F37E3" w:rsidP="00B66B4F">
            <w:pPr>
              <w:spacing w:after="0"/>
              <w:ind w:firstLine="0"/>
              <w:jc w:val="left"/>
              <w:rPr>
                <w:color w:val="auto"/>
                <w:szCs w:val="22"/>
              </w:rPr>
            </w:pPr>
          </w:p>
        </w:tc>
      </w:tr>
      <w:tr w:rsidR="003F37E3" w:rsidRPr="00B66B4F" w14:paraId="14D11E04"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8A5E6" w14:textId="77777777" w:rsidR="003F37E3" w:rsidRPr="00B66B4F" w:rsidRDefault="003F37E3" w:rsidP="00B66B4F">
            <w:pPr>
              <w:spacing w:after="0"/>
              <w:ind w:firstLine="0"/>
              <w:jc w:val="left"/>
              <w:rPr>
                <w:color w:val="auto"/>
                <w:szCs w:val="22"/>
              </w:rPr>
            </w:pPr>
            <w:r w:rsidRPr="00B66B4F">
              <w:rPr>
                <w:szCs w:val="22"/>
              </w:rPr>
              <w:t>[Pozdravení pokoje]</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13954" w14:textId="77777777" w:rsidR="003F37E3" w:rsidRPr="00B66B4F" w:rsidRDefault="003F37E3" w:rsidP="00B66B4F">
            <w:pPr>
              <w:spacing w:after="0"/>
              <w:ind w:firstLine="0"/>
              <w:jc w:val="left"/>
              <w:rPr>
                <w:color w:val="auto"/>
                <w:szCs w:val="22"/>
              </w:rPr>
            </w:pPr>
            <w:r w:rsidRPr="00B66B4F">
              <w:rPr>
                <w:color w:val="000000"/>
                <w:szCs w:val="22"/>
              </w:rPr>
              <w:t>Po propuštění lze zařadit pozdravení pokoje, pokud nebylo zařazeno dříve.</w:t>
            </w:r>
          </w:p>
        </w:tc>
      </w:tr>
      <w:tr w:rsidR="003F37E3" w:rsidRPr="00B66B4F" w14:paraId="6E3C5A81"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93268" w14:textId="77777777" w:rsidR="003F37E3" w:rsidRPr="00B66B4F" w:rsidRDefault="003F37E3" w:rsidP="00B66B4F">
            <w:pPr>
              <w:spacing w:after="0"/>
              <w:ind w:firstLine="0"/>
              <w:jc w:val="left"/>
              <w:rPr>
                <w:color w:val="auto"/>
                <w:szCs w:val="22"/>
              </w:rPr>
            </w:pPr>
            <w:r w:rsidRPr="00B66B4F">
              <w:rPr>
                <w:szCs w:val="22"/>
              </w:rPr>
              <w:t>Modlitba po přijímání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F870B" w14:textId="77777777" w:rsidR="003F37E3" w:rsidRPr="00B66B4F" w:rsidRDefault="003F37E3" w:rsidP="00B66B4F">
            <w:pPr>
              <w:spacing w:after="0"/>
              <w:ind w:firstLine="0"/>
              <w:jc w:val="left"/>
              <w:rPr>
                <w:color w:val="auto"/>
                <w:szCs w:val="22"/>
              </w:rPr>
            </w:pPr>
          </w:p>
        </w:tc>
      </w:tr>
      <w:tr w:rsidR="003F37E3" w:rsidRPr="00B66B4F" w14:paraId="70F1EEDD"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8F8D5" w14:textId="77777777" w:rsidR="003F37E3" w:rsidRPr="00B66B4F" w:rsidRDefault="003F37E3" w:rsidP="00B66B4F">
            <w:pPr>
              <w:spacing w:after="0"/>
              <w:ind w:firstLine="0"/>
              <w:jc w:val="left"/>
              <w:rPr>
                <w:color w:val="auto"/>
                <w:szCs w:val="22"/>
              </w:rPr>
            </w:pPr>
            <w:r w:rsidRPr="00B66B4F">
              <w:rPr>
                <w:szCs w:val="22"/>
              </w:rPr>
              <w:t>[Píseň]</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EC180" w14:textId="77777777" w:rsidR="003F37E3" w:rsidRPr="00B66B4F" w:rsidRDefault="003F37E3" w:rsidP="00B66B4F">
            <w:pPr>
              <w:spacing w:after="0"/>
              <w:ind w:firstLine="0"/>
              <w:jc w:val="left"/>
              <w:rPr>
                <w:color w:val="auto"/>
                <w:szCs w:val="22"/>
              </w:rPr>
            </w:pPr>
          </w:p>
        </w:tc>
      </w:tr>
      <w:tr w:rsidR="003F37E3" w:rsidRPr="00B66B4F" w14:paraId="3883A330" w14:textId="77777777" w:rsidTr="00BD0F0B">
        <w:tc>
          <w:tcPr>
            <w:tcW w:w="22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0C658A4E" w14:textId="77777777" w:rsidR="003F37E3" w:rsidRPr="00B66B4F" w:rsidRDefault="003F37E3" w:rsidP="00B66B4F">
            <w:pPr>
              <w:spacing w:after="0"/>
              <w:ind w:firstLine="0"/>
              <w:jc w:val="left"/>
              <w:rPr>
                <w:color w:val="auto"/>
                <w:szCs w:val="22"/>
              </w:rPr>
            </w:pPr>
            <w:r w:rsidRPr="00B66B4F">
              <w:rPr>
                <w:b/>
                <w:bCs/>
                <w:smallCaps/>
                <w:color w:val="C00000"/>
                <w:szCs w:val="22"/>
              </w:rPr>
              <w:t>Poslání a požehnání</w:t>
            </w:r>
          </w:p>
        </w:tc>
        <w:tc>
          <w:tcPr>
            <w:tcW w:w="6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2E7779AD" w14:textId="77777777" w:rsidR="003F37E3" w:rsidRPr="00B66B4F" w:rsidRDefault="003F37E3" w:rsidP="00B66B4F">
            <w:pPr>
              <w:spacing w:after="0"/>
              <w:ind w:firstLine="0"/>
              <w:jc w:val="left"/>
              <w:rPr>
                <w:color w:val="auto"/>
                <w:szCs w:val="22"/>
              </w:rPr>
            </w:pPr>
          </w:p>
        </w:tc>
      </w:tr>
      <w:tr w:rsidR="003F37E3" w:rsidRPr="00B66B4F" w14:paraId="16F6F3BC"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82AE6" w14:textId="77777777" w:rsidR="003F37E3" w:rsidRPr="00B66B4F" w:rsidRDefault="003F37E3" w:rsidP="00B66B4F">
            <w:pPr>
              <w:spacing w:after="0"/>
              <w:ind w:firstLine="0"/>
              <w:jc w:val="left"/>
              <w:rPr>
                <w:color w:val="auto"/>
                <w:szCs w:val="22"/>
              </w:rPr>
            </w:pPr>
            <w:r w:rsidRPr="00B66B4F">
              <w:rPr>
                <w:szCs w:val="22"/>
              </w:rPr>
              <w:t>Sborová oznámení a ohlášení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297D1" w14:textId="77777777" w:rsidR="003F37E3" w:rsidRPr="00B66B4F" w:rsidRDefault="003F37E3" w:rsidP="00B66B4F">
            <w:pPr>
              <w:spacing w:after="0"/>
              <w:ind w:firstLine="0"/>
              <w:jc w:val="left"/>
              <w:rPr>
                <w:color w:val="auto"/>
                <w:szCs w:val="22"/>
              </w:rPr>
            </w:pPr>
          </w:p>
        </w:tc>
      </w:tr>
      <w:tr w:rsidR="003F37E3" w:rsidRPr="00B66B4F" w14:paraId="441DE9ED"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13FBA" w14:textId="77777777" w:rsidR="003F37E3" w:rsidRPr="00B66B4F" w:rsidRDefault="003F37E3" w:rsidP="00B66B4F">
            <w:pPr>
              <w:spacing w:after="0"/>
              <w:ind w:firstLine="0"/>
              <w:jc w:val="left"/>
              <w:rPr>
                <w:color w:val="auto"/>
                <w:szCs w:val="22"/>
              </w:rPr>
            </w:pPr>
            <w:r w:rsidRPr="00B66B4F">
              <w:rPr>
                <w:szCs w:val="22"/>
              </w:rPr>
              <w:t>Sbírka</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68089" w14:textId="77777777" w:rsidR="003F37E3" w:rsidRPr="00B66B4F" w:rsidRDefault="003F37E3" w:rsidP="00B66B4F">
            <w:pPr>
              <w:spacing w:after="0"/>
              <w:ind w:firstLine="0"/>
              <w:jc w:val="left"/>
              <w:rPr>
                <w:color w:val="auto"/>
                <w:szCs w:val="22"/>
              </w:rPr>
            </w:pPr>
          </w:p>
        </w:tc>
      </w:tr>
      <w:tr w:rsidR="003F37E3" w:rsidRPr="00B66B4F" w14:paraId="34AF4A28"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400FD" w14:textId="77777777" w:rsidR="003F37E3" w:rsidRPr="00B66B4F" w:rsidRDefault="003F37E3" w:rsidP="00B66B4F">
            <w:pPr>
              <w:spacing w:after="0"/>
              <w:ind w:firstLine="0"/>
              <w:jc w:val="left"/>
              <w:rPr>
                <w:color w:val="auto"/>
                <w:szCs w:val="22"/>
              </w:rPr>
            </w:pPr>
            <w:r w:rsidRPr="00B66B4F">
              <w:rPr>
                <w:szCs w:val="22"/>
              </w:rPr>
              <w:t>Přímluvná modlitba</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6C63A" w14:textId="77777777" w:rsidR="003F37E3" w:rsidRPr="00B66B4F" w:rsidRDefault="003F37E3" w:rsidP="00B66B4F">
            <w:pPr>
              <w:spacing w:after="0"/>
              <w:ind w:firstLine="0"/>
              <w:jc w:val="left"/>
              <w:rPr>
                <w:color w:val="auto"/>
                <w:szCs w:val="22"/>
              </w:rPr>
            </w:pPr>
          </w:p>
        </w:tc>
      </w:tr>
      <w:tr w:rsidR="003F37E3" w:rsidRPr="00B66B4F" w14:paraId="7E18219F"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CA504" w14:textId="77777777" w:rsidR="003F37E3" w:rsidRPr="00B66B4F" w:rsidRDefault="003F37E3" w:rsidP="00B66B4F">
            <w:pPr>
              <w:spacing w:after="0"/>
              <w:ind w:firstLine="0"/>
              <w:jc w:val="left"/>
              <w:rPr>
                <w:color w:val="auto"/>
                <w:szCs w:val="22"/>
              </w:rPr>
            </w:pPr>
            <w:r w:rsidRPr="00B66B4F">
              <w:rPr>
                <w:szCs w:val="22"/>
              </w:rPr>
              <w:t>&lt;Modlitba Páně&gt;</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3650B" w14:textId="77777777" w:rsidR="003F37E3" w:rsidRPr="00B66B4F" w:rsidRDefault="003F37E3" w:rsidP="00B66B4F">
            <w:pPr>
              <w:spacing w:after="0"/>
              <w:ind w:firstLine="0"/>
              <w:jc w:val="left"/>
              <w:rPr>
                <w:color w:val="auto"/>
                <w:szCs w:val="22"/>
              </w:rPr>
            </w:pPr>
          </w:p>
        </w:tc>
      </w:tr>
      <w:tr w:rsidR="003F37E3" w:rsidRPr="00B66B4F" w14:paraId="5DAEA690"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ECDAA" w14:textId="77777777" w:rsidR="003F37E3" w:rsidRPr="00B66B4F" w:rsidRDefault="003F37E3" w:rsidP="00B66B4F">
            <w:pPr>
              <w:spacing w:after="0"/>
              <w:ind w:firstLine="0"/>
              <w:jc w:val="left"/>
              <w:rPr>
                <w:color w:val="auto"/>
                <w:szCs w:val="22"/>
              </w:rPr>
            </w:pPr>
            <w:r w:rsidRPr="00B66B4F">
              <w:rPr>
                <w:szCs w:val="22"/>
              </w:rPr>
              <w:t>Poslání </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4EB2B" w14:textId="77777777" w:rsidR="003F37E3" w:rsidRPr="00B66B4F" w:rsidRDefault="003F37E3" w:rsidP="00B66B4F">
            <w:pPr>
              <w:spacing w:after="0"/>
              <w:ind w:firstLine="0"/>
              <w:jc w:val="left"/>
              <w:rPr>
                <w:color w:val="auto"/>
                <w:szCs w:val="22"/>
              </w:rPr>
            </w:pPr>
          </w:p>
        </w:tc>
      </w:tr>
      <w:tr w:rsidR="003F37E3" w:rsidRPr="00B66B4F" w14:paraId="7B84755C"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8C944" w14:textId="77777777" w:rsidR="003F37E3" w:rsidRPr="00B66B4F" w:rsidRDefault="003F37E3" w:rsidP="00B66B4F">
            <w:pPr>
              <w:spacing w:after="0"/>
              <w:ind w:firstLine="0"/>
              <w:jc w:val="left"/>
              <w:rPr>
                <w:color w:val="auto"/>
                <w:szCs w:val="22"/>
              </w:rPr>
            </w:pPr>
            <w:r w:rsidRPr="00B66B4F">
              <w:rPr>
                <w:szCs w:val="22"/>
              </w:rPr>
              <w:t>Požehnání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DFF35" w14:textId="77777777" w:rsidR="003F37E3" w:rsidRPr="00B66B4F" w:rsidRDefault="003F37E3" w:rsidP="00B66B4F">
            <w:pPr>
              <w:spacing w:after="0"/>
              <w:ind w:firstLine="0"/>
              <w:jc w:val="left"/>
              <w:rPr>
                <w:color w:val="auto"/>
                <w:szCs w:val="22"/>
              </w:rPr>
            </w:pPr>
          </w:p>
        </w:tc>
      </w:tr>
      <w:tr w:rsidR="003F37E3" w:rsidRPr="00B66B4F" w14:paraId="537B659B"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733D9" w14:textId="77777777" w:rsidR="003F37E3" w:rsidRPr="00B66B4F" w:rsidRDefault="003F37E3" w:rsidP="00B66B4F">
            <w:pPr>
              <w:spacing w:after="0"/>
              <w:ind w:firstLine="0"/>
              <w:jc w:val="left"/>
              <w:rPr>
                <w:color w:val="auto"/>
                <w:szCs w:val="22"/>
              </w:rPr>
            </w:pPr>
            <w:r w:rsidRPr="00B66B4F">
              <w:rPr>
                <w:szCs w:val="22"/>
              </w:rPr>
              <w:t>Píseň</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CD52F" w14:textId="77777777" w:rsidR="003F37E3" w:rsidRPr="00B66B4F" w:rsidRDefault="003F37E3" w:rsidP="00B66B4F">
            <w:pPr>
              <w:spacing w:after="0"/>
              <w:ind w:firstLine="0"/>
              <w:jc w:val="left"/>
              <w:rPr>
                <w:color w:val="auto"/>
                <w:szCs w:val="22"/>
              </w:rPr>
            </w:pPr>
          </w:p>
        </w:tc>
      </w:tr>
      <w:tr w:rsidR="003F37E3" w:rsidRPr="00B66B4F" w14:paraId="2DB7C2B9"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5DD20" w14:textId="77777777" w:rsidR="003F37E3" w:rsidRPr="00B66B4F" w:rsidRDefault="003F37E3" w:rsidP="00B66B4F">
            <w:pPr>
              <w:spacing w:after="0"/>
              <w:ind w:firstLine="0"/>
              <w:jc w:val="left"/>
              <w:rPr>
                <w:color w:val="auto"/>
                <w:szCs w:val="22"/>
              </w:rPr>
            </w:pPr>
            <w:r w:rsidRPr="00B66B4F">
              <w:rPr>
                <w:szCs w:val="22"/>
              </w:rPr>
              <w:t>Hudba k</w:t>
            </w:r>
            <w:r w:rsidR="00DA39B9" w:rsidRPr="00B66B4F">
              <w:rPr>
                <w:szCs w:val="22"/>
              </w:rPr>
              <w:t> </w:t>
            </w:r>
            <w:r w:rsidRPr="00B66B4F">
              <w:rPr>
                <w:szCs w:val="22"/>
              </w:rPr>
              <w:t>vycházení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0EB17" w14:textId="77777777" w:rsidR="003F37E3" w:rsidRPr="00B66B4F" w:rsidRDefault="003F37E3" w:rsidP="00B66B4F">
            <w:pPr>
              <w:spacing w:after="0"/>
              <w:ind w:firstLine="0"/>
              <w:jc w:val="left"/>
              <w:rPr>
                <w:color w:val="auto"/>
                <w:szCs w:val="22"/>
              </w:rPr>
            </w:pPr>
          </w:p>
        </w:tc>
      </w:tr>
      <w:tr w:rsidR="003F37E3" w:rsidRPr="00B66B4F" w14:paraId="36530352"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60639" w14:textId="77777777" w:rsidR="003F37E3" w:rsidRPr="00B66B4F" w:rsidRDefault="003F37E3" w:rsidP="00B66B4F">
            <w:pPr>
              <w:spacing w:after="0"/>
              <w:ind w:firstLine="0"/>
              <w:jc w:val="left"/>
              <w:rPr>
                <w:color w:val="auto"/>
                <w:szCs w:val="22"/>
              </w:rPr>
            </w:pPr>
            <w:r w:rsidRPr="00B66B4F">
              <w:rPr>
                <w:szCs w:val="22"/>
              </w:rPr>
              <w:t>&lt;Sbírka&gt;</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9C2CD" w14:textId="77777777" w:rsidR="003F37E3" w:rsidRPr="00B66B4F" w:rsidRDefault="003F37E3" w:rsidP="00B66B4F">
            <w:pPr>
              <w:spacing w:after="0"/>
              <w:ind w:firstLine="0"/>
              <w:jc w:val="left"/>
              <w:rPr>
                <w:color w:val="auto"/>
                <w:szCs w:val="22"/>
              </w:rPr>
            </w:pPr>
          </w:p>
        </w:tc>
      </w:tr>
    </w:tbl>
    <w:p w14:paraId="29B33A41" w14:textId="77777777" w:rsidR="003F37E3" w:rsidRPr="00B66B4F" w:rsidRDefault="003F37E3" w:rsidP="00B66B4F">
      <w:pPr>
        <w:jc w:val="left"/>
        <w:rPr>
          <w:szCs w:val="22"/>
        </w:rPr>
      </w:pPr>
    </w:p>
    <w:p w14:paraId="5BCEA4CE" w14:textId="77777777" w:rsidR="003F37E3" w:rsidRPr="002A29B8" w:rsidRDefault="003F37E3" w:rsidP="002A29B8">
      <w:pPr>
        <w:pStyle w:val="Nadpis2"/>
        <w:spacing w:before="360" w:beforeAutospacing="0" w:after="120" w:afterAutospacing="0"/>
        <w:rPr>
          <w:smallCaps/>
          <w:sz w:val="22"/>
        </w:rPr>
      </w:pPr>
      <w:bookmarkStart w:id="4" w:name="_Pořad_bohoslužby_s_2"/>
      <w:bookmarkEnd w:id="4"/>
      <w:r w:rsidRPr="002A29B8">
        <w:rPr>
          <w:smallCaps/>
          <w:sz w:val="22"/>
        </w:rPr>
        <w:t>Pořad bohoslužby s večeří Páně III</w:t>
      </w:r>
    </w:p>
    <w:p w14:paraId="219560D5" w14:textId="77777777" w:rsidR="003F37E3" w:rsidRPr="00B66B4F" w:rsidRDefault="003F37E3" w:rsidP="00B66B4F">
      <w:pPr>
        <w:spacing w:after="0"/>
        <w:ind w:firstLine="0"/>
        <w:jc w:val="left"/>
        <w:rPr>
          <w:color w:val="auto"/>
          <w:szCs w:val="22"/>
        </w:rPr>
      </w:pPr>
      <w:r w:rsidRPr="00B66B4F">
        <w:rPr>
          <w:i/>
          <w:iCs/>
          <w:szCs w:val="22"/>
        </w:rPr>
        <w:t>(Pro prvky, u nichž není uveden žádný komentář, platí vysvětlení z pořadu II, příp. I.)</w:t>
      </w:r>
    </w:p>
    <w:p w14:paraId="7AB097BA" w14:textId="77777777" w:rsidR="003F37E3" w:rsidRPr="00B66B4F" w:rsidRDefault="003F37E3" w:rsidP="00B66B4F">
      <w:pPr>
        <w:spacing w:after="0"/>
        <w:ind w:firstLine="0"/>
        <w:jc w:val="left"/>
        <w:rPr>
          <w:color w:val="auto"/>
          <w:szCs w:val="22"/>
        </w:rPr>
      </w:pPr>
    </w:p>
    <w:tbl>
      <w:tblPr>
        <w:tblW w:w="0" w:type="auto"/>
        <w:tblCellMar>
          <w:top w:w="15" w:type="dxa"/>
          <w:left w:w="15" w:type="dxa"/>
          <w:bottom w:w="15" w:type="dxa"/>
          <w:right w:w="15" w:type="dxa"/>
        </w:tblCellMar>
        <w:tblLook w:val="04A0" w:firstRow="1" w:lastRow="0" w:firstColumn="1" w:lastColumn="0" w:noHBand="0" w:noVBand="1"/>
      </w:tblPr>
      <w:tblGrid>
        <w:gridCol w:w="2263"/>
        <w:gridCol w:w="6799"/>
      </w:tblGrid>
      <w:tr w:rsidR="003F37E3" w:rsidRPr="00B66B4F" w14:paraId="383990F0"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9BE4B" w14:textId="77777777" w:rsidR="003F37E3" w:rsidRPr="00B66B4F" w:rsidRDefault="003F37E3" w:rsidP="00B66B4F">
            <w:pPr>
              <w:spacing w:after="0"/>
              <w:ind w:firstLine="0"/>
              <w:jc w:val="left"/>
              <w:rPr>
                <w:color w:val="auto"/>
                <w:szCs w:val="22"/>
              </w:rPr>
            </w:pPr>
            <w:r w:rsidRPr="00B66B4F">
              <w:rPr>
                <w:szCs w:val="22"/>
              </w:rPr>
              <w:t>[Zvonění zvonů]</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629AC" w14:textId="77777777" w:rsidR="003F37E3" w:rsidRPr="00B66B4F" w:rsidRDefault="003F37E3" w:rsidP="00B66B4F">
            <w:pPr>
              <w:spacing w:after="0"/>
              <w:ind w:firstLine="0"/>
              <w:jc w:val="left"/>
              <w:rPr>
                <w:color w:val="auto"/>
                <w:szCs w:val="22"/>
              </w:rPr>
            </w:pPr>
          </w:p>
        </w:tc>
      </w:tr>
      <w:tr w:rsidR="003F37E3" w:rsidRPr="00B66B4F" w14:paraId="26133DA7" w14:textId="77777777" w:rsidTr="00BD0F0B">
        <w:tc>
          <w:tcPr>
            <w:tcW w:w="22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137A1EC8" w14:textId="77777777" w:rsidR="003F37E3" w:rsidRPr="00B66B4F" w:rsidRDefault="003F37E3" w:rsidP="00B66B4F">
            <w:pPr>
              <w:spacing w:after="0"/>
              <w:ind w:firstLine="0"/>
              <w:jc w:val="left"/>
              <w:rPr>
                <w:color w:val="auto"/>
                <w:szCs w:val="22"/>
              </w:rPr>
            </w:pPr>
            <w:r w:rsidRPr="00B66B4F">
              <w:rPr>
                <w:b/>
                <w:bCs/>
                <w:smallCaps/>
                <w:color w:val="C00000"/>
                <w:szCs w:val="22"/>
              </w:rPr>
              <w:t>Vstup a vzývání</w:t>
            </w:r>
          </w:p>
        </w:tc>
        <w:tc>
          <w:tcPr>
            <w:tcW w:w="6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4EFB9F18" w14:textId="77777777" w:rsidR="003F37E3" w:rsidRPr="00B66B4F" w:rsidRDefault="003F37E3" w:rsidP="00B66B4F">
            <w:pPr>
              <w:spacing w:after="0"/>
              <w:ind w:firstLine="0"/>
              <w:jc w:val="left"/>
              <w:rPr>
                <w:color w:val="auto"/>
                <w:szCs w:val="22"/>
              </w:rPr>
            </w:pPr>
          </w:p>
        </w:tc>
      </w:tr>
      <w:tr w:rsidR="003F37E3" w:rsidRPr="00B66B4F" w14:paraId="5373D54B"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0F2A7" w14:textId="77777777" w:rsidR="003F37E3" w:rsidRPr="00B66B4F" w:rsidRDefault="003F37E3" w:rsidP="00B66B4F">
            <w:pPr>
              <w:spacing w:after="0"/>
              <w:ind w:firstLine="0"/>
              <w:jc w:val="left"/>
              <w:rPr>
                <w:color w:val="auto"/>
                <w:szCs w:val="22"/>
              </w:rPr>
            </w:pPr>
            <w:r w:rsidRPr="00B66B4F">
              <w:rPr>
                <w:szCs w:val="22"/>
              </w:rPr>
              <w:t>Hudba ke vstupu</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9D958" w14:textId="77777777" w:rsidR="003F37E3" w:rsidRPr="00B66B4F" w:rsidRDefault="003F37E3" w:rsidP="00B66B4F">
            <w:pPr>
              <w:spacing w:after="0"/>
              <w:ind w:firstLine="0"/>
              <w:jc w:val="left"/>
              <w:rPr>
                <w:color w:val="auto"/>
                <w:szCs w:val="22"/>
              </w:rPr>
            </w:pPr>
          </w:p>
        </w:tc>
      </w:tr>
      <w:tr w:rsidR="003F37E3" w:rsidRPr="00B66B4F" w14:paraId="334383E5"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A6D4C" w14:textId="77777777" w:rsidR="003F37E3" w:rsidRPr="00B66B4F" w:rsidRDefault="003F37E3" w:rsidP="00B66B4F">
            <w:pPr>
              <w:spacing w:after="0"/>
              <w:ind w:firstLine="0"/>
              <w:jc w:val="left"/>
              <w:rPr>
                <w:color w:val="auto"/>
                <w:szCs w:val="22"/>
              </w:rPr>
            </w:pPr>
            <w:r w:rsidRPr="00B66B4F">
              <w:rPr>
                <w:szCs w:val="22"/>
              </w:rPr>
              <w:t xml:space="preserve">Trojiční </w:t>
            </w:r>
            <w:proofErr w:type="spellStart"/>
            <w:r w:rsidRPr="00B66B4F">
              <w:rPr>
                <w:szCs w:val="22"/>
              </w:rPr>
              <w:t>votum</w:t>
            </w:r>
            <w:proofErr w:type="spellEnd"/>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FC849" w14:textId="77777777" w:rsidR="003F37E3" w:rsidRPr="00B66B4F" w:rsidRDefault="003F37E3" w:rsidP="00B66B4F">
            <w:pPr>
              <w:spacing w:after="0"/>
              <w:ind w:firstLine="0"/>
              <w:jc w:val="left"/>
              <w:rPr>
                <w:color w:val="auto"/>
                <w:szCs w:val="22"/>
              </w:rPr>
            </w:pPr>
          </w:p>
        </w:tc>
      </w:tr>
      <w:tr w:rsidR="003F37E3" w:rsidRPr="00B66B4F" w14:paraId="0BB210BD"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7A6E8" w14:textId="77777777" w:rsidR="003F37E3" w:rsidRPr="00B66B4F" w:rsidRDefault="003F37E3" w:rsidP="00B66B4F">
            <w:pPr>
              <w:spacing w:after="0"/>
              <w:ind w:firstLine="0"/>
              <w:jc w:val="left"/>
              <w:rPr>
                <w:color w:val="auto"/>
                <w:szCs w:val="22"/>
              </w:rPr>
            </w:pPr>
            <w:proofErr w:type="spellStart"/>
            <w:r w:rsidRPr="00B66B4F">
              <w:rPr>
                <w:szCs w:val="22"/>
              </w:rPr>
              <w:t>Adjutorium</w:t>
            </w:r>
            <w:proofErr w:type="spellEnd"/>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AED65" w14:textId="77777777" w:rsidR="003F37E3" w:rsidRPr="00B66B4F" w:rsidRDefault="003F37E3" w:rsidP="00B66B4F">
            <w:pPr>
              <w:spacing w:after="0"/>
              <w:ind w:firstLine="0"/>
              <w:jc w:val="left"/>
              <w:rPr>
                <w:color w:val="auto"/>
                <w:szCs w:val="22"/>
              </w:rPr>
            </w:pPr>
            <w:r w:rsidRPr="00B66B4F">
              <w:rPr>
                <w:color w:val="000000"/>
                <w:szCs w:val="22"/>
              </w:rPr>
              <w:t xml:space="preserve">Po trojičním </w:t>
            </w:r>
            <w:proofErr w:type="spellStart"/>
            <w:r w:rsidRPr="00B66B4F">
              <w:rPr>
                <w:color w:val="000000"/>
                <w:szCs w:val="22"/>
              </w:rPr>
              <w:t>votu</w:t>
            </w:r>
            <w:proofErr w:type="spellEnd"/>
            <w:r w:rsidRPr="00B66B4F">
              <w:rPr>
                <w:color w:val="000000"/>
                <w:szCs w:val="22"/>
              </w:rPr>
              <w:t xml:space="preserve"> přednese předsedající tzv. </w:t>
            </w:r>
            <w:proofErr w:type="spellStart"/>
            <w:r w:rsidRPr="00B66B4F">
              <w:rPr>
                <w:color w:val="000000"/>
                <w:szCs w:val="22"/>
              </w:rPr>
              <w:t>adjutorium</w:t>
            </w:r>
            <w:proofErr w:type="spellEnd"/>
            <w:r w:rsidRPr="00B66B4F">
              <w:rPr>
                <w:color w:val="000000"/>
                <w:szCs w:val="22"/>
              </w:rPr>
              <w:t xml:space="preserve"> (povzbuzení), které vychází z Ž 121,2: „Pomoc naše a počátek </w:t>
            </w:r>
            <w:r w:rsidRPr="00B66B4F">
              <w:rPr>
                <w:szCs w:val="22"/>
              </w:rPr>
              <w:t xml:space="preserve">náš je ve jménu Hospodina.“ Shromáždění odpovídá slovy: „On učinil nebe i zemi, je věrný ve svém věčném milosrdenství a dílo svých rukou nikdy neopouští.“ </w:t>
            </w:r>
            <w:proofErr w:type="spellStart"/>
            <w:r w:rsidRPr="00B66B4F">
              <w:rPr>
                <w:szCs w:val="22"/>
              </w:rPr>
              <w:t>Adjutorium</w:t>
            </w:r>
            <w:proofErr w:type="spellEnd"/>
            <w:r w:rsidRPr="00B66B4F">
              <w:rPr>
                <w:szCs w:val="22"/>
              </w:rPr>
              <w:t xml:space="preserve"> může být zvoleno i z jiných částí Písma.</w:t>
            </w:r>
          </w:p>
        </w:tc>
      </w:tr>
      <w:tr w:rsidR="003F37E3" w:rsidRPr="00B66B4F" w14:paraId="7D7DDA47"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8DC5B" w14:textId="77777777" w:rsidR="003F37E3" w:rsidRPr="00B66B4F" w:rsidRDefault="003F37E3" w:rsidP="00B66B4F">
            <w:pPr>
              <w:spacing w:after="0"/>
              <w:ind w:firstLine="0"/>
              <w:jc w:val="left"/>
              <w:rPr>
                <w:color w:val="auto"/>
                <w:szCs w:val="22"/>
              </w:rPr>
            </w:pPr>
            <w:r w:rsidRPr="00B66B4F">
              <w:rPr>
                <w:szCs w:val="22"/>
              </w:rPr>
              <w:t>Pozdrav</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A63A8" w14:textId="77777777" w:rsidR="003F37E3" w:rsidRPr="00B66B4F" w:rsidRDefault="003F37E3" w:rsidP="00B66B4F">
            <w:pPr>
              <w:spacing w:after="0"/>
              <w:ind w:firstLine="0"/>
              <w:jc w:val="left"/>
              <w:rPr>
                <w:color w:val="auto"/>
                <w:szCs w:val="22"/>
              </w:rPr>
            </w:pPr>
          </w:p>
        </w:tc>
      </w:tr>
      <w:tr w:rsidR="003F37E3" w:rsidRPr="00B66B4F" w14:paraId="4C307883"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BC31D" w14:textId="77777777" w:rsidR="003F37E3" w:rsidRPr="00B66B4F" w:rsidRDefault="003F37E3" w:rsidP="00B66B4F">
            <w:pPr>
              <w:spacing w:after="0"/>
              <w:ind w:firstLine="0"/>
              <w:jc w:val="left"/>
              <w:rPr>
                <w:color w:val="auto"/>
                <w:szCs w:val="22"/>
              </w:rPr>
            </w:pPr>
            <w:r w:rsidRPr="00B66B4F">
              <w:rPr>
                <w:szCs w:val="22"/>
              </w:rPr>
              <w:t>Píseň</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909FA" w14:textId="77777777" w:rsidR="003F37E3" w:rsidRPr="00B66B4F" w:rsidRDefault="003F37E3" w:rsidP="00B66B4F">
            <w:pPr>
              <w:spacing w:after="0"/>
              <w:ind w:firstLine="0"/>
              <w:jc w:val="left"/>
              <w:rPr>
                <w:color w:val="auto"/>
                <w:szCs w:val="22"/>
              </w:rPr>
            </w:pPr>
          </w:p>
        </w:tc>
      </w:tr>
      <w:tr w:rsidR="003F37E3" w:rsidRPr="00B66B4F" w14:paraId="0B615107"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C185F" w14:textId="77777777" w:rsidR="003F37E3" w:rsidRPr="00B66B4F" w:rsidRDefault="003F37E3" w:rsidP="00B66B4F">
            <w:pPr>
              <w:spacing w:after="0"/>
              <w:ind w:firstLine="0"/>
              <w:jc w:val="left"/>
              <w:rPr>
                <w:color w:val="auto"/>
                <w:szCs w:val="22"/>
              </w:rPr>
            </w:pPr>
            <w:r w:rsidRPr="00B66B4F">
              <w:rPr>
                <w:szCs w:val="22"/>
              </w:rPr>
              <w:t>Vyznání vin</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FEC18" w14:textId="77777777" w:rsidR="003F37E3" w:rsidRPr="00B66B4F" w:rsidRDefault="003F37E3" w:rsidP="00B66B4F">
            <w:pPr>
              <w:spacing w:after="0"/>
              <w:ind w:firstLine="0"/>
              <w:jc w:val="left"/>
              <w:rPr>
                <w:color w:val="auto"/>
                <w:szCs w:val="22"/>
              </w:rPr>
            </w:pPr>
          </w:p>
        </w:tc>
      </w:tr>
      <w:tr w:rsidR="003F37E3" w:rsidRPr="00B66B4F" w14:paraId="6AB6638E"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E3A35" w14:textId="77777777" w:rsidR="003F37E3" w:rsidRPr="00B66B4F" w:rsidRDefault="003F37E3" w:rsidP="00B66B4F">
            <w:pPr>
              <w:spacing w:after="0"/>
              <w:ind w:firstLine="0"/>
              <w:jc w:val="left"/>
              <w:rPr>
                <w:color w:val="auto"/>
                <w:szCs w:val="22"/>
              </w:rPr>
            </w:pPr>
            <w:r w:rsidRPr="00B66B4F">
              <w:rPr>
                <w:szCs w:val="22"/>
              </w:rPr>
              <w:lastRenderedPageBreak/>
              <w:t>Kyrie</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BD3BA" w14:textId="77777777" w:rsidR="003F37E3" w:rsidRPr="00B66B4F" w:rsidRDefault="003F37E3" w:rsidP="00B66B4F">
            <w:pPr>
              <w:spacing w:after="0"/>
              <w:ind w:firstLine="0"/>
              <w:jc w:val="left"/>
              <w:rPr>
                <w:color w:val="auto"/>
                <w:szCs w:val="22"/>
              </w:rPr>
            </w:pPr>
          </w:p>
        </w:tc>
      </w:tr>
      <w:tr w:rsidR="003F37E3" w:rsidRPr="00B66B4F" w14:paraId="541F4E3E"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62862" w14:textId="77777777" w:rsidR="003F37E3" w:rsidRPr="00B66B4F" w:rsidRDefault="003F37E3" w:rsidP="00B66B4F">
            <w:pPr>
              <w:spacing w:after="0"/>
              <w:ind w:firstLine="0"/>
              <w:jc w:val="left"/>
              <w:rPr>
                <w:color w:val="auto"/>
                <w:szCs w:val="22"/>
              </w:rPr>
            </w:pPr>
            <w:r w:rsidRPr="00B66B4F">
              <w:rPr>
                <w:szCs w:val="22"/>
              </w:rPr>
              <w:t>Slovo milosti </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823B9" w14:textId="77777777" w:rsidR="003F37E3" w:rsidRPr="00B66B4F" w:rsidRDefault="003F37E3" w:rsidP="00B66B4F">
            <w:pPr>
              <w:spacing w:after="0"/>
              <w:ind w:firstLine="0"/>
              <w:jc w:val="left"/>
              <w:rPr>
                <w:color w:val="auto"/>
                <w:szCs w:val="22"/>
              </w:rPr>
            </w:pPr>
          </w:p>
        </w:tc>
      </w:tr>
      <w:tr w:rsidR="003F37E3" w:rsidRPr="00B66B4F" w14:paraId="3D389931"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978CA" w14:textId="77777777" w:rsidR="003F37E3" w:rsidRPr="00B66B4F" w:rsidRDefault="003F37E3" w:rsidP="00B66B4F">
            <w:pPr>
              <w:spacing w:after="0"/>
              <w:ind w:firstLine="0"/>
              <w:jc w:val="left"/>
              <w:rPr>
                <w:color w:val="auto"/>
                <w:szCs w:val="22"/>
              </w:rPr>
            </w:pPr>
            <w:r w:rsidRPr="00B66B4F">
              <w:rPr>
                <w:szCs w:val="22"/>
              </w:rPr>
              <w:t>Gloria</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BB62D" w14:textId="77777777" w:rsidR="003F37E3" w:rsidRPr="00B66B4F" w:rsidRDefault="003F37E3" w:rsidP="00B66B4F">
            <w:pPr>
              <w:spacing w:after="0"/>
              <w:ind w:firstLine="0"/>
              <w:jc w:val="left"/>
              <w:rPr>
                <w:color w:val="auto"/>
                <w:szCs w:val="22"/>
              </w:rPr>
            </w:pPr>
            <w:r w:rsidRPr="00B66B4F">
              <w:rPr>
                <w:szCs w:val="22"/>
              </w:rPr>
              <w:t>Shromáždění děkuje za přijaté odpuštění slovy andělského chvalozpěvu: „Sláva na výsostech Bohu a na zemi pokoj mezi lidmi, Bůh v nich má zalíbení.“ (L 2,</w:t>
            </w:r>
            <w:r w:rsidR="00176F67" w:rsidRPr="00B66B4F">
              <w:rPr>
                <w:szCs w:val="22"/>
              </w:rPr>
              <w:t xml:space="preserve"> </w:t>
            </w:r>
            <w:r w:rsidRPr="00B66B4F">
              <w:rPr>
                <w:szCs w:val="22"/>
              </w:rPr>
              <w:t xml:space="preserve">14) </w:t>
            </w:r>
            <w:r w:rsidR="00022D12" w:rsidRPr="00B66B4F">
              <w:rPr>
                <w:szCs w:val="22"/>
              </w:rPr>
              <w:t xml:space="preserve">nebo hymnem Gloria. </w:t>
            </w:r>
            <w:r w:rsidRPr="00B66B4F">
              <w:rPr>
                <w:szCs w:val="22"/>
              </w:rPr>
              <w:t xml:space="preserve">Místo recitovaného </w:t>
            </w:r>
            <w:r w:rsidR="00022D12" w:rsidRPr="00B66B4F">
              <w:rPr>
                <w:szCs w:val="22"/>
              </w:rPr>
              <w:t xml:space="preserve">nebo zpívaného </w:t>
            </w:r>
            <w:r w:rsidRPr="00B66B4F">
              <w:rPr>
                <w:szCs w:val="22"/>
              </w:rPr>
              <w:t xml:space="preserve">Gloria lze zařadit písňovou parafrázi (např. EZ 157, EZ 158, NEZ </w:t>
            </w:r>
            <w:r w:rsidRPr="00B66B4F">
              <w:rPr>
                <w:color w:val="000000"/>
                <w:szCs w:val="22"/>
              </w:rPr>
              <w:t>0297</w:t>
            </w:r>
            <w:r w:rsidRPr="00B66B4F">
              <w:rPr>
                <w:szCs w:val="22"/>
              </w:rPr>
              <w:t>). Vynechává se v době adventní a postní.</w:t>
            </w:r>
          </w:p>
        </w:tc>
      </w:tr>
      <w:tr w:rsidR="003F37E3" w:rsidRPr="00B66B4F" w14:paraId="43D10C11"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9B329" w14:textId="77777777" w:rsidR="003F37E3" w:rsidRPr="00B66B4F" w:rsidRDefault="003F37E3" w:rsidP="00B66B4F">
            <w:pPr>
              <w:spacing w:after="0"/>
              <w:ind w:firstLine="0"/>
              <w:jc w:val="left"/>
              <w:rPr>
                <w:color w:val="auto"/>
                <w:szCs w:val="22"/>
              </w:rPr>
            </w:pPr>
            <w:r w:rsidRPr="00B66B4F">
              <w:rPr>
                <w:szCs w:val="22"/>
              </w:rPr>
              <w:t>Kolekta</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AF4DF" w14:textId="77777777" w:rsidR="003F37E3" w:rsidRPr="00B66B4F" w:rsidRDefault="003F37E3" w:rsidP="00B66B4F">
            <w:pPr>
              <w:spacing w:after="0"/>
              <w:ind w:firstLine="0"/>
              <w:jc w:val="left"/>
              <w:rPr>
                <w:color w:val="auto"/>
                <w:szCs w:val="22"/>
              </w:rPr>
            </w:pPr>
          </w:p>
        </w:tc>
      </w:tr>
      <w:tr w:rsidR="003F37E3" w:rsidRPr="00B66B4F" w14:paraId="7F3BC10C" w14:textId="77777777" w:rsidTr="00BD0F0B">
        <w:tc>
          <w:tcPr>
            <w:tcW w:w="22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45C8C829" w14:textId="77777777" w:rsidR="003F37E3" w:rsidRPr="00B66B4F" w:rsidRDefault="003F37E3" w:rsidP="00B66B4F">
            <w:pPr>
              <w:spacing w:after="0"/>
              <w:ind w:firstLine="0"/>
              <w:jc w:val="left"/>
              <w:rPr>
                <w:color w:val="auto"/>
                <w:szCs w:val="22"/>
              </w:rPr>
            </w:pPr>
            <w:r w:rsidRPr="00B66B4F">
              <w:rPr>
                <w:b/>
                <w:bCs/>
                <w:smallCaps/>
                <w:color w:val="C00000"/>
                <w:szCs w:val="22"/>
              </w:rPr>
              <w:t>Zvěstování a vyznání</w:t>
            </w:r>
          </w:p>
        </w:tc>
        <w:tc>
          <w:tcPr>
            <w:tcW w:w="6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42B39A85" w14:textId="77777777" w:rsidR="003F37E3" w:rsidRPr="00B66B4F" w:rsidRDefault="003F37E3" w:rsidP="00B66B4F">
            <w:pPr>
              <w:spacing w:after="0"/>
              <w:ind w:firstLine="0"/>
              <w:jc w:val="left"/>
              <w:rPr>
                <w:color w:val="auto"/>
                <w:szCs w:val="22"/>
              </w:rPr>
            </w:pPr>
          </w:p>
        </w:tc>
      </w:tr>
      <w:tr w:rsidR="003F37E3" w:rsidRPr="00B66B4F" w14:paraId="7A31B0C6"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9D64E" w14:textId="77777777" w:rsidR="003F37E3" w:rsidRPr="00B66B4F" w:rsidRDefault="003F37E3" w:rsidP="00B66B4F">
            <w:pPr>
              <w:spacing w:after="0"/>
              <w:ind w:firstLine="0"/>
              <w:jc w:val="left"/>
              <w:rPr>
                <w:color w:val="auto"/>
                <w:szCs w:val="22"/>
              </w:rPr>
            </w:pPr>
            <w:r w:rsidRPr="00B66B4F">
              <w:rPr>
                <w:szCs w:val="22"/>
              </w:rPr>
              <w:t>První čtení Písma (Starý zákon)</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F4C60" w14:textId="77777777" w:rsidR="003F37E3" w:rsidRPr="00B66B4F" w:rsidRDefault="003F37E3" w:rsidP="00B66B4F">
            <w:pPr>
              <w:spacing w:after="0"/>
              <w:ind w:firstLine="0"/>
              <w:jc w:val="left"/>
              <w:rPr>
                <w:color w:val="auto"/>
                <w:szCs w:val="22"/>
              </w:rPr>
            </w:pPr>
            <w:r w:rsidRPr="00B66B4F">
              <w:rPr>
                <w:szCs w:val="22"/>
              </w:rPr>
              <w:t>Lektor/</w:t>
            </w:r>
            <w:proofErr w:type="spellStart"/>
            <w:r w:rsidRPr="00B66B4F">
              <w:rPr>
                <w:szCs w:val="22"/>
              </w:rPr>
              <w:t>ka</w:t>
            </w:r>
            <w:proofErr w:type="spellEnd"/>
            <w:r w:rsidRPr="00B66B4F">
              <w:rPr>
                <w:szCs w:val="22"/>
              </w:rPr>
              <w:t xml:space="preserve"> čte z Písma oddíl, který je zpravidla vybrán ze Starého zákona. Čtení je možno doplnit dovětkem a odpovědí sboru.</w:t>
            </w:r>
          </w:p>
        </w:tc>
      </w:tr>
      <w:tr w:rsidR="003F37E3" w:rsidRPr="00B66B4F" w14:paraId="7F6A52F8"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79B15" w14:textId="77777777" w:rsidR="003F37E3" w:rsidRPr="00B66B4F" w:rsidRDefault="003F37E3" w:rsidP="00B66B4F">
            <w:pPr>
              <w:spacing w:after="0"/>
              <w:ind w:firstLine="0"/>
              <w:jc w:val="left"/>
              <w:rPr>
                <w:color w:val="auto"/>
                <w:szCs w:val="22"/>
              </w:rPr>
            </w:pPr>
            <w:r w:rsidRPr="00B66B4F">
              <w:rPr>
                <w:szCs w:val="22"/>
              </w:rPr>
              <w:t>Žalm (recitovaný či zpívaný)</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557E9" w14:textId="77777777" w:rsidR="003F37E3" w:rsidRPr="00B66B4F" w:rsidRDefault="003F37E3" w:rsidP="00B66B4F">
            <w:pPr>
              <w:spacing w:after="0"/>
              <w:ind w:firstLine="0"/>
              <w:jc w:val="left"/>
              <w:rPr>
                <w:color w:val="auto"/>
                <w:szCs w:val="22"/>
              </w:rPr>
            </w:pPr>
            <w:r w:rsidRPr="00B66B4F">
              <w:rPr>
                <w:szCs w:val="22"/>
              </w:rPr>
              <w:t>Mezi prvním a druhým čtením Písma shromáždění recituje nebo zpívá žalm. Vhodná je responzoriální forma.</w:t>
            </w:r>
          </w:p>
        </w:tc>
      </w:tr>
      <w:tr w:rsidR="003F37E3" w:rsidRPr="00B66B4F" w14:paraId="4A488708"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DDF51" w14:textId="77777777" w:rsidR="003F37E3" w:rsidRPr="00B66B4F" w:rsidRDefault="003F37E3" w:rsidP="00B66B4F">
            <w:pPr>
              <w:spacing w:after="0"/>
              <w:ind w:firstLine="0"/>
              <w:jc w:val="left"/>
              <w:rPr>
                <w:color w:val="auto"/>
                <w:szCs w:val="22"/>
              </w:rPr>
            </w:pPr>
            <w:r w:rsidRPr="00B66B4F">
              <w:rPr>
                <w:szCs w:val="22"/>
              </w:rPr>
              <w:t>Druhé čtení Písma (epištola)</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CFD92" w14:textId="77777777" w:rsidR="003F37E3" w:rsidRPr="00B66B4F" w:rsidRDefault="003F37E3" w:rsidP="00B66B4F">
            <w:pPr>
              <w:spacing w:after="0"/>
              <w:ind w:firstLine="0"/>
              <w:jc w:val="left"/>
              <w:rPr>
                <w:color w:val="auto"/>
                <w:szCs w:val="22"/>
              </w:rPr>
            </w:pPr>
            <w:r w:rsidRPr="00B66B4F">
              <w:rPr>
                <w:szCs w:val="22"/>
              </w:rPr>
              <w:t>Lektor/</w:t>
            </w:r>
            <w:proofErr w:type="spellStart"/>
            <w:r w:rsidRPr="00B66B4F">
              <w:rPr>
                <w:szCs w:val="22"/>
              </w:rPr>
              <w:t>ka</w:t>
            </w:r>
            <w:proofErr w:type="spellEnd"/>
            <w:r w:rsidRPr="00B66B4F">
              <w:rPr>
                <w:szCs w:val="22"/>
              </w:rPr>
              <w:t xml:space="preserve"> čte z Písma oddíl, který je zpravidla vybrán z epištoly či Skutků apoštolských.</w:t>
            </w:r>
          </w:p>
        </w:tc>
      </w:tr>
      <w:tr w:rsidR="003F37E3" w:rsidRPr="00B66B4F" w14:paraId="324E98EE"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11233" w14:textId="77777777" w:rsidR="003F37E3" w:rsidRPr="00B66B4F" w:rsidRDefault="003F37E3" w:rsidP="00B66B4F">
            <w:pPr>
              <w:spacing w:after="0"/>
              <w:ind w:firstLine="0"/>
              <w:jc w:val="left"/>
              <w:rPr>
                <w:color w:val="auto"/>
                <w:szCs w:val="22"/>
              </w:rPr>
            </w:pPr>
            <w:r w:rsidRPr="00B66B4F">
              <w:rPr>
                <w:szCs w:val="22"/>
              </w:rPr>
              <w:t xml:space="preserve">Píseň (zpěv </w:t>
            </w:r>
            <w:proofErr w:type="spellStart"/>
            <w:r w:rsidRPr="00B66B4F">
              <w:rPr>
                <w:szCs w:val="22"/>
              </w:rPr>
              <w:t>Haleluja</w:t>
            </w:r>
            <w:proofErr w:type="spellEnd"/>
            <w:r w:rsidRPr="00B66B4F">
              <w:rPr>
                <w:szCs w:val="22"/>
              </w:rPr>
              <w:t>)</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415A2" w14:textId="77777777" w:rsidR="003F37E3" w:rsidRPr="00B66B4F" w:rsidRDefault="003F37E3" w:rsidP="00B66B4F">
            <w:pPr>
              <w:ind w:firstLine="0"/>
              <w:jc w:val="left"/>
              <w:rPr>
                <w:color w:val="auto"/>
                <w:szCs w:val="22"/>
              </w:rPr>
            </w:pPr>
            <w:r w:rsidRPr="00B66B4F">
              <w:rPr>
                <w:szCs w:val="22"/>
              </w:rPr>
              <w:t xml:space="preserve">Mezi druhým a třetím čtením Písma shromáždění nebo kantor zpívá zpěv </w:t>
            </w:r>
            <w:proofErr w:type="spellStart"/>
            <w:r w:rsidRPr="00B66B4F">
              <w:rPr>
                <w:szCs w:val="22"/>
              </w:rPr>
              <w:t>Haleluja</w:t>
            </w:r>
            <w:proofErr w:type="spellEnd"/>
            <w:r w:rsidRPr="00B66B4F">
              <w:rPr>
                <w:szCs w:val="22"/>
              </w:rPr>
              <w:t xml:space="preserve"> (např. </w:t>
            </w:r>
            <w:r w:rsidRPr="00B66B4F">
              <w:rPr>
                <w:color w:val="000000"/>
                <w:szCs w:val="22"/>
              </w:rPr>
              <w:t>NEZ 0879</w:t>
            </w:r>
            <w:r w:rsidR="00176F67" w:rsidRPr="00B66B4F">
              <w:rPr>
                <w:color w:val="000000"/>
                <w:szCs w:val="22"/>
              </w:rPr>
              <w:t>,</w:t>
            </w:r>
            <w:r w:rsidRPr="00B66B4F">
              <w:rPr>
                <w:color w:val="000000"/>
                <w:szCs w:val="22"/>
              </w:rPr>
              <w:t xml:space="preserve"> EZ 613). V</w:t>
            </w:r>
            <w:r w:rsidRPr="00B66B4F">
              <w:rPr>
                <w:szCs w:val="22"/>
              </w:rPr>
              <w:t>ynechává se v době adventní a postní.</w:t>
            </w:r>
          </w:p>
        </w:tc>
      </w:tr>
      <w:tr w:rsidR="003F37E3" w:rsidRPr="00B66B4F" w14:paraId="47C1DDC1"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DBB54" w14:textId="77777777" w:rsidR="003F37E3" w:rsidRPr="00B66B4F" w:rsidRDefault="003F37E3" w:rsidP="00B66B4F">
            <w:pPr>
              <w:spacing w:after="0"/>
              <w:ind w:firstLine="0"/>
              <w:jc w:val="left"/>
              <w:rPr>
                <w:color w:val="auto"/>
                <w:szCs w:val="22"/>
              </w:rPr>
            </w:pPr>
            <w:r w:rsidRPr="00B66B4F">
              <w:rPr>
                <w:szCs w:val="22"/>
              </w:rPr>
              <w:t>Třetí čtení Písma (evangelium)</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84954" w14:textId="77777777" w:rsidR="003F37E3" w:rsidRPr="00B66B4F" w:rsidRDefault="003F37E3" w:rsidP="00B66B4F">
            <w:pPr>
              <w:spacing w:after="0"/>
              <w:ind w:firstLine="0"/>
              <w:jc w:val="left"/>
              <w:rPr>
                <w:color w:val="auto"/>
                <w:szCs w:val="22"/>
              </w:rPr>
            </w:pPr>
            <w:r w:rsidRPr="00B66B4F">
              <w:rPr>
                <w:szCs w:val="22"/>
              </w:rPr>
              <w:t>Kazatel/</w:t>
            </w:r>
            <w:proofErr w:type="spellStart"/>
            <w:r w:rsidRPr="00B66B4F">
              <w:rPr>
                <w:szCs w:val="22"/>
              </w:rPr>
              <w:t>ka</w:t>
            </w:r>
            <w:proofErr w:type="spellEnd"/>
            <w:r w:rsidRPr="00B66B4F">
              <w:rPr>
                <w:szCs w:val="22"/>
              </w:rPr>
              <w:t xml:space="preserve"> čte z Písma oddíl, který je zpravidla vybrán z evangelia a slouží jako základ kázání.  </w:t>
            </w:r>
          </w:p>
        </w:tc>
      </w:tr>
      <w:tr w:rsidR="003F37E3" w:rsidRPr="00B66B4F" w14:paraId="33C06EA8"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4FE77" w14:textId="77777777" w:rsidR="003F37E3" w:rsidRPr="00B66B4F" w:rsidRDefault="003F37E3" w:rsidP="00B66B4F">
            <w:pPr>
              <w:spacing w:after="0"/>
              <w:ind w:firstLine="0"/>
              <w:jc w:val="left"/>
              <w:rPr>
                <w:color w:val="auto"/>
                <w:szCs w:val="22"/>
              </w:rPr>
            </w:pPr>
            <w:r w:rsidRPr="00B66B4F">
              <w:rPr>
                <w:szCs w:val="22"/>
              </w:rPr>
              <w:t>Kázání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314C5" w14:textId="77777777" w:rsidR="003F37E3" w:rsidRPr="00B66B4F" w:rsidRDefault="003F37E3" w:rsidP="00B66B4F">
            <w:pPr>
              <w:spacing w:after="0"/>
              <w:ind w:firstLine="0"/>
              <w:jc w:val="left"/>
              <w:rPr>
                <w:color w:val="auto"/>
                <w:szCs w:val="22"/>
              </w:rPr>
            </w:pPr>
          </w:p>
        </w:tc>
      </w:tr>
      <w:tr w:rsidR="003F37E3" w:rsidRPr="00B66B4F" w14:paraId="55751DF5"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1F97F" w14:textId="77777777" w:rsidR="003F37E3" w:rsidRPr="00B66B4F" w:rsidRDefault="003F37E3" w:rsidP="00B66B4F">
            <w:pPr>
              <w:spacing w:after="0"/>
              <w:ind w:firstLine="0"/>
              <w:jc w:val="left"/>
              <w:rPr>
                <w:color w:val="auto"/>
                <w:szCs w:val="22"/>
              </w:rPr>
            </w:pPr>
            <w:r w:rsidRPr="00B66B4F">
              <w:rPr>
                <w:szCs w:val="22"/>
              </w:rPr>
              <w:t>[Modlitba po kázání]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D6E80" w14:textId="77777777" w:rsidR="003F37E3" w:rsidRPr="00B66B4F" w:rsidRDefault="003F37E3" w:rsidP="00B66B4F">
            <w:pPr>
              <w:spacing w:after="0"/>
              <w:ind w:firstLine="0"/>
              <w:jc w:val="left"/>
              <w:rPr>
                <w:color w:val="auto"/>
                <w:szCs w:val="22"/>
              </w:rPr>
            </w:pPr>
          </w:p>
        </w:tc>
      </w:tr>
      <w:tr w:rsidR="003F37E3" w:rsidRPr="00B66B4F" w14:paraId="0DAB60DF"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B2AB5" w14:textId="77777777" w:rsidR="003F37E3" w:rsidRPr="00B66B4F" w:rsidRDefault="003F37E3" w:rsidP="00B66B4F">
            <w:pPr>
              <w:spacing w:after="0"/>
              <w:ind w:firstLine="0"/>
              <w:jc w:val="left"/>
              <w:rPr>
                <w:color w:val="auto"/>
                <w:szCs w:val="22"/>
              </w:rPr>
            </w:pPr>
            <w:r w:rsidRPr="00B66B4F">
              <w:rPr>
                <w:szCs w:val="22"/>
              </w:rPr>
              <w:t>Vyznání víry</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2080C" w14:textId="77777777" w:rsidR="003F37E3" w:rsidRPr="00B66B4F" w:rsidRDefault="003F37E3" w:rsidP="00B66B4F">
            <w:pPr>
              <w:spacing w:after="0"/>
              <w:ind w:firstLine="0"/>
              <w:jc w:val="left"/>
              <w:rPr>
                <w:color w:val="auto"/>
                <w:szCs w:val="22"/>
              </w:rPr>
            </w:pPr>
          </w:p>
        </w:tc>
      </w:tr>
      <w:tr w:rsidR="003F37E3" w:rsidRPr="00B66B4F" w14:paraId="6E4E4FEC"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FFA72" w14:textId="77777777" w:rsidR="003F37E3" w:rsidRPr="00B66B4F" w:rsidRDefault="003F37E3" w:rsidP="00B66B4F">
            <w:pPr>
              <w:spacing w:after="0"/>
              <w:ind w:firstLine="0"/>
              <w:jc w:val="left"/>
              <w:rPr>
                <w:color w:val="auto"/>
                <w:szCs w:val="22"/>
              </w:rPr>
            </w:pPr>
            <w:r w:rsidRPr="00B66B4F">
              <w:rPr>
                <w:szCs w:val="22"/>
              </w:rPr>
              <w:t>Píseň </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79A11" w14:textId="77777777" w:rsidR="003F37E3" w:rsidRPr="00B66B4F" w:rsidRDefault="003F37E3" w:rsidP="00B66B4F">
            <w:pPr>
              <w:spacing w:after="0"/>
              <w:ind w:firstLine="0"/>
              <w:jc w:val="left"/>
              <w:rPr>
                <w:color w:val="auto"/>
                <w:szCs w:val="22"/>
              </w:rPr>
            </w:pPr>
          </w:p>
        </w:tc>
      </w:tr>
      <w:tr w:rsidR="003F37E3" w:rsidRPr="00B66B4F" w14:paraId="48061A15"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D0818" w14:textId="77777777" w:rsidR="003F37E3" w:rsidRPr="00B66B4F" w:rsidRDefault="003F37E3" w:rsidP="00B66B4F">
            <w:pPr>
              <w:spacing w:after="0"/>
              <w:ind w:firstLine="0"/>
              <w:jc w:val="left"/>
              <w:rPr>
                <w:color w:val="auto"/>
                <w:szCs w:val="22"/>
              </w:rPr>
            </w:pPr>
            <w:r w:rsidRPr="00B66B4F">
              <w:rPr>
                <w:szCs w:val="22"/>
              </w:rPr>
              <w:t>Sborová oznámení a ohlášení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C6833" w14:textId="77777777" w:rsidR="003F37E3" w:rsidRPr="00B66B4F" w:rsidRDefault="003F37E3" w:rsidP="00B66B4F">
            <w:pPr>
              <w:spacing w:after="0"/>
              <w:ind w:firstLine="0"/>
              <w:jc w:val="left"/>
              <w:rPr>
                <w:color w:val="auto"/>
                <w:szCs w:val="22"/>
              </w:rPr>
            </w:pPr>
            <w:r w:rsidRPr="00B66B4F">
              <w:rPr>
                <w:szCs w:val="22"/>
              </w:rPr>
              <w:t>Koná-li se večeře Páně, je možno ohlášení zařadit až za ni. </w:t>
            </w:r>
          </w:p>
        </w:tc>
      </w:tr>
      <w:tr w:rsidR="003F37E3" w:rsidRPr="00B66B4F" w14:paraId="6F92E399"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38241" w14:textId="77777777" w:rsidR="003F37E3" w:rsidRPr="00B66B4F" w:rsidRDefault="003F37E3" w:rsidP="00B66B4F">
            <w:pPr>
              <w:spacing w:after="0"/>
              <w:ind w:firstLine="0"/>
              <w:jc w:val="left"/>
              <w:rPr>
                <w:color w:val="auto"/>
                <w:szCs w:val="22"/>
              </w:rPr>
            </w:pPr>
            <w:r w:rsidRPr="00B66B4F">
              <w:rPr>
                <w:szCs w:val="22"/>
              </w:rPr>
              <w:t>Přímluvná modlitba</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8BD4C" w14:textId="77777777" w:rsidR="003F37E3" w:rsidRPr="00B66B4F" w:rsidRDefault="003F37E3" w:rsidP="00B66B4F">
            <w:pPr>
              <w:spacing w:after="0"/>
              <w:ind w:firstLine="0"/>
              <w:jc w:val="left"/>
              <w:rPr>
                <w:color w:val="auto"/>
                <w:szCs w:val="22"/>
              </w:rPr>
            </w:pPr>
            <w:r w:rsidRPr="00B66B4F">
              <w:rPr>
                <w:szCs w:val="22"/>
              </w:rPr>
              <w:t>Následuje přímluvná modlitba, do níž se podle možností zapojí účastníci shromáždění, ať již přednesem proseb nebo společnými aklamacemi. </w:t>
            </w:r>
          </w:p>
        </w:tc>
      </w:tr>
      <w:tr w:rsidR="003F37E3" w:rsidRPr="00B66B4F" w14:paraId="1F8AAC38"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2605C" w14:textId="77777777" w:rsidR="003F37E3" w:rsidRPr="00B66B4F" w:rsidRDefault="003F37E3" w:rsidP="00B66B4F">
            <w:pPr>
              <w:spacing w:after="0"/>
              <w:ind w:firstLine="0"/>
              <w:jc w:val="left"/>
              <w:rPr>
                <w:color w:val="auto"/>
                <w:szCs w:val="22"/>
              </w:rPr>
            </w:pPr>
            <w:r w:rsidRPr="00B66B4F">
              <w:rPr>
                <w:szCs w:val="22"/>
              </w:rPr>
              <w:t>Modlitba Páně</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7AC53" w14:textId="77777777" w:rsidR="003F37E3" w:rsidRPr="00B66B4F" w:rsidRDefault="003F37E3" w:rsidP="00B66B4F">
            <w:pPr>
              <w:spacing w:after="0"/>
              <w:ind w:firstLine="0"/>
              <w:jc w:val="left"/>
              <w:rPr>
                <w:color w:val="auto"/>
                <w:szCs w:val="22"/>
              </w:rPr>
            </w:pPr>
          </w:p>
        </w:tc>
      </w:tr>
      <w:tr w:rsidR="003F37E3" w:rsidRPr="00B66B4F" w14:paraId="085FC3D0"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D9F6F" w14:textId="77777777" w:rsidR="003F37E3" w:rsidRPr="00B66B4F" w:rsidRDefault="003F37E3" w:rsidP="00B66B4F">
            <w:pPr>
              <w:spacing w:after="0"/>
              <w:ind w:firstLine="0"/>
              <w:jc w:val="left"/>
              <w:rPr>
                <w:color w:val="auto"/>
                <w:szCs w:val="22"/>
              </w:rPr>
            </w:pPr>
            <w:r w:rsidRPr="00B66B4F">
              <w:rPr>
                <w:szCs w:val="22"/>
              </w:rPr>
              <w:t>Sbírka </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A3CEB" w14:textId="77777777" w:rsidR="003F37E3" w:rsidRPr="00B66B4F" w:rsidRDefault="003F37E3" w:rsidP="00B66B4F">
            <w:pPr>
              <w:spacing w:after="0"/>
              <w:ind w:firstLine="0"/>
              <w:jc w:val="left"/>
              <w:rPr>
                <w:color w:val="auto"/>
                <w:szCs w:val="22"/>
              </w:rPr>
            </w:pPr>
            <w:r w:rsidRPr="00B66B4F">
              <w:rPr>
                <w:szCs w:val="22"/>
              </w:rPr>
              <w:t>Shromáždění vykoná sbírku, jejíž účel byl oznámen. Sbírku je možno konat za zpěvu následující písně. Podle místních zvyklostí může být zařazena jinde.</w:t>
            </w:r>
          </w:p>
        </w:tc>
      </w:tr>
      <w:tr w:rsidR="003F37E3" w:rsidRPr="00B66B4F" w14:paraId="625288EA"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7BE21" w14:textId="77777777" w:rsidR="003F37E3" w:rsidRPr="00B66B4F" w:rsidRDefault="003F37E3" w:rsidP="00B66B4F">
            <w:pPr>
              <w:spacing w:after="0"/>
              <w:ind w:firstLine="0"/>
              <w:jc w:val="left"/>
              <w:rPr>
                <w:color w:val="auto"/>
                <w:szCs w:val="22"/>
              </w:rPr>
            </w:pPr>
            <w:r w:rsidRPr="00B66B4F">
              <w:rPr>
                <w:szCs w:val="22"/>
              </w:rPr>
              <w:t>Píseň</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5E156" w14:textId="77777777" w:rsidR="003F37E3" w:rsidRPr="00B66B4F" w:rsidRDefault="003F37E3" w:rsidP="00B66B4F">
            <w:pPr>
              <w:spacing w:after="0"/>
              <w:ind w:firstLine="0"/>
              <w:jc w:val="left"/>
              <w:rPr>
                <w:color w:val="auto"/>
                <w:szCs w:val="22"/>
              </w:rPr>
            </w:pPr>
          </w:p>
        </w:tc>
      </w:tr>
      <w:tr w:rsidR="003F37E3" w:rsidRPr="00B66B4F" w14:paraId="597F0E28" w14:textId="77777777" w:rsidTr="00BD0F0B">
        <w:tc>
          <w:tcPr>
            <w:tcW w:w="22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135B6FB3" w14:textId="77777777" w:rsidR="003F37E3" w:rsidRPr="00B66B4F" w:rsidRDefault="003F37E3" w:rsidP="00B66B4F">
            <w:pPr>
              <w:spacing w:after="0"/>
              <w:ind w:firstLine="0"/>
              <w:jc w:val="left"/>
              <w:rPr>
                <w:color w:val="auto"/>
                <w:szCs w:val="22"/>
              </w:rPr>
            </w:pPr>
            <w:r w:rsidRPr="00B66B4F">
              <w:rPr>
                <w:b/>
                <w:bCs/>
                <w:color w:val="C00000"/>
                <w:szCs w:val="22"/>
              </w:rPr>
              <w:t>[</w:t>
            </w:r>
            <w:r w:rsidRPr="00B66B4F">
              <w:rPr>
                <w:b/>
                <w:bCs/>
                <w:smallCaps/>
                <w:color w:val="C00000"/>
                <w:szCs w:val="22"/>
              </w:rPr>
              <w:t>Večeře Páně</w:t>
            </w:r>
            <w:r w:rsidRPr="00B66B4F">
              <w:rPr>
                <w:b/>
                <w:bCs/>
                <w:color w:val="C00000"/>
                <w:szCs w:val="22"/>
              </w:rPr>
              <w:t>]</w:t>
            </w:r>
          </w:p>
        </w:tc>
        <w:tc>
          <w:tcPr>
            <w:tcW w:w="6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35D8CEB7" w14:textId="77777777" w:rsidR="003F37E3" w:rsidRPr="00B66B4F" w:rsidRDefault="003F37E3" w:rsidP="00B66B4F">
            <w:pPr>
              <w:spacing w:after="0"/>
              <w:ind w:firstLine="0"/>
              <w:jc w:val="left"/>
              <w:rPr>
                <w:color w:val="auto"/>
                <w:szCs w:val="22"/>
              </w:rPr>
            </w:pPr>
          </w:p>
        </w:tc>
      </w:tr>
      <w:tr w:rsidR="003F37E3" w:rsidRPr="00B66B4F" w14:paraId="2407A2E2"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EFFE6" w14:textId="77777777" w:rsidR="003F37E3" w:rsidRPr="00B66B4F" w:rsidRDefault="003F37E3" w:rsidP="00B66B4F">
            <w:pPr>
              <w:spacing w:after="0"/>
              <w:ind w:firstLine="0"/>
              <w:jc w:val="left"/>
              <w:rPr>
                <w:color w:val="auto"/>
                <w:szCs w:val="22"/>
              </w:rPr>
            </w:pPr>
            <w:r w:rsidRPr="00B66B4F">
              <w:rPr>
                <w:szCs w:val="22"/>
              </w:rPr>
              <w:t>Modlitba k večeři Páně (eucharistická modlitba)</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C25EC" w14:textId="77777777" w:rsidR="003F37E3" w:rsidRPr="00B66B4F" w:rsidRDefault="003F37E3" w:rsidP="00B66B4F">
            <w:pPr>
              <w:spacing w:after="0"/>
              <w:ind w:firstLine="0"/>
              <w:jc w:val="left"/>
              <w:rPr>
                <w:color w:val="auto"/>
                <w:szCs w:val="22"/>
              </w:rPr>
            </w:pPr>
          </w:p>
        </w:tc>
      </w:tr>
      <w:tr w:rsidR="003F37E3" w:rsidRPr="00B66B4F" w14:paraId="60878F0F"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06AE7" w14:textId="77777777" w:rsidR="003F37E3" w:rsidRPr="00B66B4F" w:rsidRDefault="003F37E3" w:rsidP="00B66B4F">
            <w:pPr>
              <w:numPr>
                <w:ilvl w:val="0"/>
                <w:numId w:val="11"/>
              </w:numPr>
              <w:spacing w:after="0"/>
              <w:jc w:val="left"/>
              <w:textAlignment w:val="baseline"/>
              <w:rPr>
                <w:szCs w:val="22"/>
              </w:rPr>
            </w:pPr>
            <w:r w:rsidRPr="00B66B4F">
              <w:rPr>
                <w:szCs w:val="22"/>
              </w:rPr>
              <w:t>Preface</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1FF9A" w14:textId="77777777" w:rsidR="003F37E3" w:rsidRPr="00B66B4F" w:rsidRDefault="003F37E3" w:rsidP="00B66B4F">
            <w:pPr>
              <w:spacing w:after="0"/>
              <w:ind w:firstLine="0"/>
              <w:jc w:val="left"/>
              <w:rPr>
                <w:color w:val="auto"/>
                <w:szCs w:val="22"/>
              </w:rPr>
            </w:pPr>
          </w:p>
        </w:tc>
      </w:tr>
      <w:tr w:rsidR="003F37E3" w:rsidRPr="00B66B4F" w14:paraId="17BFE2DD"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823AA" w14:textId="77777777" w:rsidR="003F37E3" w:rsidRPr="00B66B4F" w:rsidRDefault="003F37E3" w:rsidP="00B66B4F">
            <w:pPr>
              <w:numPr>
                <w:ilvl w:val="0"/>
                <w:numId w:val="12"/>
              </w:numPr>
              <w:spacing w:after="0"/>
              <w:jc w:val="left"/>
              <w:textAlignment w:val="baseline"/>
              <w:rPr>
                <w:szCs w:val="22"/>
              </w:rPr>
            </w:pPr>
            <w:proofErr w:type="spellStart"/>
            <w:r w:rsidRPr="00B66B4F">
              <w:rPr>
                <w:szCs w:val="22"/>
              </w:rPr>
              <w:t>Sanctus</w:t>
            </w:r>
            <w:proofErr w:type="spellEnd"/>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D1C35" w14:textId="77777777" w:rsidR="003F37E3" w:rsidRPr="00B66B4F" w:rsidRDefault="003F37E3" w:rsidP="00B66B4F">
            <w:pPr>
              <w:spacing w:after="0"/>
              <w:ind w:firstLine="0"/>
              <w:jc w:val="left"/>
              <w:rPr>
                <w:color w:val="auto"/>
                <w:szCs w:val="22"/>
              </w:rPr>
            </w:pPr>
          </w:p>
        </w:tc>
      </w:tr>
      <w:tr w:rsidR="003F37E3" w:rsidRPr="00B66B4F" w14:paraId="14433853"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F084F" w14:textId="77777777" w:rsidR="003F37E3" w:rsidRPr="00B66B4F" w:rsidRDefault="003F37E3" w:rsidP="00B66B4F">
            <w:pPr>
              <w:numPr>
                <w:ilvl w:val="0"/>
                <w:numId w:val="13"/>
              </w:numPr>
              <w:spacing w:after="0"/>
              <w:jc w:val="left"/>
              <w:textAlignment w:val="baseline"/>
              <w:rPr>
                <w:szCs w:val="22"/>
              </w:rPr>
            </w:pPr>
            <w:proofErr w:type="spellStart"/>
            <w:r w:rsidRPr="00B66B4F">
              <w:rPr>
                <w:szCs w:val="22"/>
              </w:rPr>
              <w:t>Anamneze</w:t>
            </w:r>
            <w:proofErr w:type="spellEnd"/>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E983D" w14:textId="77777777" w:rsidR="003F37E3" w:rsidRPr="00B66B4F" w:rsidRDefault="003F37E3" w:rsidP="00B66B4F">
            <w:pPr>
              <w:spacing w:after="0"/>
              <w:ind w:firstLine="0"/>
              <w:jc w:val="left"/>
              <w:rPr>
                <w:color w:val="auto"/>
                <w:szCs w:val="22"/>
              </w:rPr>
            </w:pPr>
          </w:p>
        </w:tc>
      </w:tr>
      <w:tr w:rsidR="003F37E3" w:rsidRPr="00B66B4F" w14:paraId="25EAFFE3"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48BA9" w14:textId="77777777" w:rsidR="003F37E3" w:rsidRPr="00B66B4F" w:rsidRDefault="003F37E3" w:rsidP="00B66B4F">
            <w:pPr>
              <w:numPr>
                <w:ilvl w:val="0"/>
                <w:numId w:val="14"/>
              </w:numPr>
              <w:spacing w:after="0"/>
              <w:jc w:val="left"/>
              <w:textAlignment w:val="baseline"/>
              <w:rPr>
                <w:szCs w:val="22"/>
              </w:rPr>
            </w:pPr>
            <w:r w:rsidRPr="00B66B4F">
              <w:rPr>
                <w:szCs w:val="22"/>
              </w:rPr>
              <w:t>Slova ustanovení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EC57D" w14:textId="77777777" w:rsidR="003F37E3" w:rsidRPr="00B66B4F" w:rsidRDefault="003F37E3" w:rsidP="00B66B4F">
            <w:pPr>
              <w:spacing w:after="0"/>
              <w:ind w:firstLine="0"/>
              <w:jc w:val="left"/>
              <w:rPr>
                <w:color w:val="auto"/>
                <w:szCs w:val="22"/>
              </w:rPr>
            </w:pPr>
          </w:p>
        </w:tc>
      </w:tr>
      <w:tr w:rsidR="003F37E3" w:rsidRPr="00B66B4F" w14:paraId="3B390B55"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77924" w14:textId="77777777" w:rsidR="003F37E3" w:rsidRPr="00B66B4F" w:rsidRDefault="003F37E3" w:rsidP="00B66B4F">
            <w:pPr>
              <w:numPr>
                <w:ilvl w:val="0"/>
                <w:numId w:val="15"/>
              </w:numPr>
              <w:spacing w:after="0"/>
              <w:jc w:val="left"/>
              <w:textAlignment w:val="baseline"/>
              <w:rPr>
                <w:szCs w:val="22"/>
              </w:rPr>
            </w:pPr>
            <w:r w:rsidRPr="00B66B4F">
              <w:rPr>
                <w:szCs w:val="22"/>
              </w:rPr>
              <w:t>[Tajemství víry]</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F241B" w14:textId="77777777" w:rsidR="003F37E3" w:rsidRPr="00B66B4F" w:rsidRDefault="003F37E3" w:rsidP="00B66B4F">
            <w:pPr>
              <w:spacing w:after="0"/>
              <w:ind w:firstLine="0"/>
              <w:jc w:val="left"/>
              <w:rPr>
                <w:color w:val="auto"/>
                <w:szCs w:val="22"/>
              </w:rPr>
            </w:pPr>
          </w:p>
        </w:tc>
      </w:tr>
      <w:tr w:rsidR="003F37E3" w:rsidRPr="00B66B4F" w14:paraId="05C62597"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48889" w14:textId="77777777" w:rsidR="003F37E3" w:rsidRPr="00B66B4F" w:rsidRDefault="003F37E3" w:rsidP="00B66B4F">
            <w:pPr>
              <w:numPr>
                <w:ilvl w:val="0"/>
                <w:numId w:val="16"/>
              </w:numPr>
              <w:spacing w:after="0"/>
              <w:jc w:val="left"/>
              <w:textAlignment w:val="baseline"/>
              <w:rPr>
                <w:szCs w:val="22"/>
              </w:rPr>
            </w:pPr>
            <w:proofErr w:type="spellStart"/>
            <w:r w:rsidRPr="00B66B4F">
              <w:rPr>
                <w:szCs w:val="22"/>
              </w:rPr>
              <w:t>Epikléze</w:t>
            </w:r>
            <w:proofErr w:type="spellEnd"/>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69C48" w14:textId="77777777" w:rsidR="003F37E3" w:rsidRPr="00B66B4F" w:rsidRDefault="003F37E3" w:rsidP="00B66B4F">
            <w:pPr>
              <w:spacing w:after="0"/>
              <w:ind w:firstLine="0"/>
              <w:jc w:val="left"/>
              <w:rPr>
                <w:color w:val="auto"/>
                <w:szCs w:val="22"/>
              </w:rPr>
            </w:pPr>
          </w:p>
        </w:tc>
      </w:tr>
      <w:tr w:rsidR="003F37E3" w:rsidRPr="00B66B4F" w14:paraId="79FFB0D0"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CC482" w14:textId="77777777" w:rsidR="003F37E3" w:rsidRPr="00B66B4F" w:rsidRDefault="003F37E3" w:rsidP="00B66B4F">
            <w:pPr>
              <w:numPr>
                <w:ilvl w:val="0"/>
                <w:numId w:val="17"/>
              </w:numPr>
              <w:spacing w:after="0"/>
              <w:jc w:val="left"/>
              <w:textAlignment w:val="baseline"/>
              <w:rPr>
                <w:szCs w:val="22"/>
              </w:rPr>
            </w:pPr>
            <w:r w:rsidRPr="00B66B4F">
              <w:rPr>
                <w:szCs w:val="22"/>
              </w:rPr>
              <w:t>[Doxologie]</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B80FA" w14:textId="77777777" w:rsidR="003F37E3" w:rsidRPr="00B66B4F" w:rsidRDefault="003F37E3" w:rsidP="00B66B4F">
            <w:pPr>
              <w:spacing w:after="0"/>
              <w:ind w:firstLine="0"/>
              <w:jc w:val="left"/>
              <w:rPr>
                <w:color w:val="auto"/>
                <w:szCs w:val="22"/>
              </w:rPr>
            </w:pPr>
          </w:p>
        </w:tc>
      </w:tr>
      <w:tr w:rsidR="003F37E3" w:rsidRPr="00B66B4F" w14:paraId="00CD109A"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F0C07" w14:textId="77777777" w:rsidR="003F37E3" w:rsidRPr="00B66B4F" w:rsidRDefault="003F37E3" w:rsidP="00B66B4F">
            <w:pPr>
              <w:numPr>
                <w:ilvl w:val="0"/>
                <w:numId w:val="18"/>
              </w:numPr>
              <w:spacing w:after="0"/>
              <w:jc w:val="left"/>
              <w:textAlignment w:val="baseline"/>
              <w:rPr>
                <w:szCs w:val="22"/>
              </w:rPr>
            </w:pPr>
            <w:r w:rsidRPr="00B66B4F">
              <w:rPr>
                <w:szCs w:val="22"/>
              </w:rPr>
              <w:t>Amen</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D5B1B" w14:textId="77777777" w:rsidR="003F37E3" w:rsidRPr="00B66B4F" w:rsidRDefault="003F37E3" w:rsidP="00B66B4F">
            <w:pPr>
              <w:spacing w:after="0"/>
              <w:ind w:firstLine="0"/>
              <w:jc w:val="left"/>
              <w:rPr>
                <w:color w:val="auto"/>
                <w:szCs w:val="22"/>
              </w:rPr>
            </w:pPr>
          </w:p>
        </w:tc>
      </w:tr>
      <w:tr w:rsidR="003F37E3" w:rsidRPr="00B66B4F" w14:paraId="345299F0"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285BD" w14:textId="77777777" w:rsidR="003F37E3" w:rsidRPr="00B66B4F" w:rsidRDefault="003F37E3" w:rsidP="00B66B4F">
            <w:pPr>
              <w:spacing w:after="0"/>
              <w:ind w:firstLine="0"/>
              <w:jc w:val="left"/>
              <w:rPr>
                <w:color w:val="auto"/>
                <w:szCs w:val="22"/>
              </w:rPr>
            </w:pPr>
            <w:r w:rsidRPr="00B66B4F">
              <w:rPr>
                <w:szCs w:val="22"/>
              </w:rPr>
              <w:t>&lt;Modlitba Páně&gt;</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17A6E" w14:textId="77777777" w:rsidR="003F37E3" w:rsidRPr="00B66B4F" w:rsidRDefault="003F37E3" w:rsidP="00B66B4F">
            <w:pPr>
              <w:spacing w:after="0"/>
              <w:ind w:firstLine="0"/>
              <w:jc w:val="left"/>
              <w:rPr>
                <w:color w:val="auto"/>
                <w:szCs w:val="22"/>
              </w:rPr>
            </w:pPr>
          </w:p>
        </w:tc>
      </w:tr>
      <w:tr w:rsidR="003F37E3" w:rsidRPr="00B66B4F" w14:paraId="76B3B517"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86D11" w14:textId="77777777" w:rsidR="003F37E3" w:rsidRPr="00B66B4F" w:rsidRDefault="003F37E3" w:rsidP="00B66B4F">
            <w:pPr>
              <w:spacing w:after="0"/>
              <w:ind w:firstLine="0"/>
              <w:jc w:val="left"/>
              <w:rPr>
                <w:color w:val="auto"/>
                <w:szCs w:val="22"/>
              </w:rPr>
            </w:pPr>
            <w:r w:rsidRPr="00B66B4F">
              <w:rPr>
                <w:szCs w:val="22"/>
              </w:rPr>
              <w:t>[Pozdravení pokoje]</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D200E" w14:textId="77777777" w:rsidR="003F37E3" w:rsidRPr="00B66B4F" w:rsidRDefault="003F37E3" w:rsidP="00B66B4F">
            <w:pPr>
              <w:spacing w:after="0"/>
              <w:ind w:firstLine="0"/>
              <w:jc w:val="left"/>
              <w:rPr>
                <w:color w:val="auto"/>
                <w:szCs w:val="22"/>
              </w:rPr>
            </w:pPr>
          </w:p>
        </w:tc>
      </w:tr>
      <w:tr w:rsidR="003F37E3" w:rsidRPr="00B66B4F" w14:paraId="76076873"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724DF" w14:textId="77777777" w:rsidR="003F37E3" w:rsidRPr="00B66B4F" w:rsidRDefault="003F37E3" w:rsidP="00B66B4F">
            <w:pPr>
              <w:spacing w:after="0"/>
              <w:ind w:firstLine="0"/>
              <w:jc w:val="left"/>
              <w:rPr>
                <w:color w:val="auto"/>
                <w:szCs w:val="22"/>
              </w:rPr>
            </w:pPr>
            <w:r w:rsidRPr="00B66B4F">
              <w:rPr>
                <w:szCs w:val="22"/>
              </w:rPr>
              <w:t>Agnus Dei</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E600B" w14:textId="77777777" w:rsidR="003F37E3" w:rsidRPr="00B66B4F" w:rsidRDefault="003F37E3" w:rsidP="00B66B4F">
            <w:pPr>
              <w:spacing w:after="0"/>
              <w:ind w:firstLine="0"/>
              <w:jc w:val="left"/>
              <w:rPr>
                <w:color w:val="auto"/>
                <w:szCs w:val="22"/>
              </w:rPr>
            </w:pPr>
          </w:p>
        </w:tc>
      </w:tr>
      <w:tr w:rsidR="003F37E3" w:rsidRPr="00B66B4F" w14:paraId="67DE31F7"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EF78B" w14:textId="77777777" w:rsidR="003F37E3" w:rsidRPr="00B66B4F" w:rsidRDefault="003F37E3" w:rsidP="00B66B4F">
            <w:pPr>
              <w:spacing w:after="0"/>
              <w:ind w:firstLine="0"/>
              <w:jc w:val="left"/>
              <w:rPr>
                <w:color w:val="auto"/>
                <w:szCs w:val="22"/>
              </w:rPr>
            </w:pPr>
            <w:r w:rsidRPr="00B66B4F">
              <w:rPr>
                <w:szCs w:val="22"/>
              </w:rPr>
              <w:t>Pozvání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B5B66" w14:textId="77777777" w:rsidR="003F37E3" w:rsidRPr="00B66B4F" w:rsidRDefault="003F37E3" w:rsidP="00B66B4F">
            <w:pPr>
              <w:spacing w:after="0"/>
              <w:ind w:firstLine="0"/>
              <w:jc w:val="left"/>
              <w:rPr>
                <w:color w:val="auto"/>
                <w:szCs w:val="22"/>
              </w:rPr>
            </w:pPr>
          </w:p>
        </w:tc>
      </w:tr>
      <w:tr w:rsidR="003F37E3" w:rsidRPr="00B66B4F" w14:paraId="538A6D46"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FCFBC" w14:textId="77777777" w:rsidR="003F37E3" w:rsidRPr="00B66B4F" w:rsidRDefault="003F37E3" w:rsidP="00B66B4F">
            <w:pPr>
              <w:spacing w:after="0"/>
              <w:ind w:firstLine="0"/>
              <w:jc w:val="left"/>
              <w:rPr>
                <w:color w:val="auto"/>
                <w:szCs w:val="22"/>
              </w:rPr>
            </w:pPr>
            <w:r w:rsidRPr="00B66B4F">
              <w:rPr>
                <w:szCs w:val="22"/>
              </w:rPr>
              <w:t>Vysluhování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13492" w14:textId="77777777" w:rsidR="003F37E3" w:rsidRPr="00B66B4F" w:rsidRDefault="003F37E3" w:rsidP="00B66B4F">
            <w:pPr>
              <w:spacing w:after="0"/>
              <w:ind w:firstLine="0"/>
              <w:jc w:val="left"/>
              <w:rPr>
                <w:color w:val="auto"/>
                <w:szCs w:val="22"/>
              </w:rPr>
            </w:pPr>
          </w:p>
        </w:tc>
      </w:tr>
      <w:tr w:rsidR="003F37E3" w:rsidRPr="00B66B4F" w14:paraId="3C1DB7C4"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F0507" w14:textId="77777777" w:rsidR="003F37E3" w:rsidRPr="00B66B4F" w:rsidRDefault="003F37E3" w:rsidP="00B66B4F">
            <w:pPr>
              <w:spacing w:after="0"/>
              <w:ind w:firstLine="0"/>
              <w:jc w:val="left"/>
              <w:rPr>
                <w:color w:val="auto"/>
                <w:szCs w:val="22"/>
              </w:rPr>
            </w:pPr>
            <w:r w:rsidRPr="00B66B4F">
              <w:rPr>
                <w:szCs w:val="22"/>
              </w:rPr>
              <w:t>Propuštění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094EB" w14:textId="77777777" w:rsidR="003F37E3" w:rsidRPr="00B66B4F" w:rsidRDefault="003F37E3" w:rsidP="00B66B4F">
            <w:pPr>
              <w:spacing w:after="0"/>
              <w:ind w:firstLine="0"/>
              <w:jc w:val="left"/>
              <w:rPr>
                <w:color w:val="auto"/>
                <w:szCs w:val="22"/>
              </w:rPr>
            </w:pPr>
          </w:p>
        </w:tc>
      </w:tr>
      <w:tr w:rsidR="003F37E3" w:rsidRPr="00B66B4F" w14:paraId="23E9641F"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FA89D" w14:textId="77777777" w:rsidR="003F37E3" w:rsidRPr="00B66B4F" w:rsidRDefault="003F37E3" w:rsidP="00B66B4F">
            <w:pPr>
              <w:spacing w:after="0"/>
              <w:ind w:firstLine="0"/>
              <w:jc w:val="left"/>
              <w:rPr>
                <w:color w:val="auto"/>
                <w:szCs w:val="22"/>
              </w:rPr>
            </w:pPr>
            <w:r w:rsidRPr="00B66B4F">
              <w:rPr>
                <w:szCs w:val="22"/>
              </w:rPr>
              <w:lastRenderedPageBreak/>
              <w:t>Modlitba po přijímání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47F6D" w14:textId="77777777" w:rsidR="003F37E3" w:rsidRPr="00B66B4F" w:rsidRDefault="003F37E3" w:rsidP="00B66B4F">
            <w:pPr>
              <w:spacing w:after="0"/>
              <w:ind w:firstLine="0"/>
              <w:jc w:val="left"/>
              <w:rPr>
                <w:color w:val="auto"/>
                <w:szCs w:val="22"/>
              </w:rPr>
            </w:pPr>
          </w:p>
        </w:tc>
      </w:tr>
      <w:tr w:rsidR="003F37E3" w:rsidRPr="00B66B4F" w14:paraId="0ECD47A5" w14:textId="77777777" w:rsidTr="00BD0F0B">
        <w:tc>
          <w:tcPr>
            <w:tcW w:w="22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4BB2C5D7" w14:textId="77777777" w:rsidR="003F37E3" w:rsidRPr="00B66B4F" w:rsidRDefault="003F37E3" w:rsidP="00B66B4F">
            <w:pPr>
              <w:spacing w:after="0"/>
              <w:ind w:firstLine="0"/>
              <w:jc w:val="left"/>
              <w:rPr>
                <w:color w:val="auto"/>
                <w:szCs w:val="22"/>
              </w:rPr>
            </w:pPr>
            <w:r w:rsidRPr="00B66B4F">
              <w:rPr>
                <w:b/>
                <w:bCs/>
                <w:smallCaps/>
                <w:color w:val="C00000"/>
                <w:szCs w:val="22"/>
              </w:rPr>
              <w:t>Poslání a požehnání</w:t>
            </w:r>
          </w:p>
        </w:tc>
        <w:tc>
          <w:tcPr>
            <w:tcW w:w="67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245C9503" w14:textId="77777777" w:rsidR="003F37E3" w:rsidRPr="00B66B4F" w:rsidRDefault="003F37E3" w:rsidP="00B66B4F">
            <w:pPr>
              <w:spacing w:after="0"/>
              <w:ind w:firstLine="0"/>
              <w:jc w:val="left"/>
              <w:rPr>
                <w:color w:val="auto"/>
                <w:szCs w:val="22"/>
              </w:rPr>
            </w:pPr>
          </w:p>
        </w:tc>
      </w:tr>
      <w:tr w:rsidR="003F37E3" w:rsidRPr="00B66B4F" w14:paraId="4BE839C9"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3737" w14:textId="77777777" w:rsidR="003F37E3" w:rsidRPr="00B66B4F" w:rsidRDefault="003F37E3" w:rsidP="00B66B4F">
            <w:pPr>
              <w:spacing w:after="0"/>
              <w:ind w:firstLine="0"/>
              <w:jc w:val="left"/>
              <w:rPr>
                <w:color w:val="auto"/>
                <w:szCs w:val="22"/>
              </w:rPr>
            </w:pPr>
            <w:r w:rsidRPr="00B66B4F">
              <w:rPr>
                <w:szCs w:val="22"/>
              </w:rPr>
              <w:t>&lt;Sborová oznámení a ohlášení&gt;</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D349D" w14:textId="77777777" w:rsidR="003F37E3" w:rsidRPr="00B66B4F" w:rsidRDefault="003F37E3" w:rsidP="00B66B4F">
            <w:pPr>
              <w:spacing w:after="0"/>
              <w:ind w:firstLine="0"/>
              <w:jc w:val="left"/>
              <w:rPr>
                <w:color w:val="auto"/>
                <w:szCs w:val="22"/>
              </w:rPr>
            </w:pPr>
            <w:r w:rsidRPr="00B66B4F">
              <w:rPr>
                <w:szCs w:val="22"/>
              </w:rPr>
              <w:t>Koná-li se večeře Páně, mohou být sborová oznámení a ohlášení zařazena až na tomto místě. </w:t>
            </w:r>
          </w:p>
        </w:tc>
      </w:tr>
      <w:tr w:rsidR="003F37E3" w:rsidRPr="00B66B4F" w14:paraId="240735F8"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AA30" w14:textId="77777777" w:rsidR="003F37E3" w:rsidRPr="00B66B4F" w:rsidRDefault="003F37E3" w:rsidP="00B66B4F">
            <w:pPr>
              <w:spacing w:after="0"/>
              <w:ind w:firstLine="0"/>
              <w:jc w:val="left"/>
              <w:rPr>
                <w:color w:val="auto"/>
                <w:szCs w:val="22"/>
              </w:rPr>
            </w:pPr>
            <w:r w:rsidRPr="00B66B4F">
              <w:rPr>
                <w:szCs w:val="22"/>
              </w:rPr>
              <w:t>Poslání </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6C8EE" w14:textId="77777777" w:rsidR="003F37E3" w:rsidRPr="00B66B4F" w:rsidRDefault="003F37E3" w:rsidP="00B66B4F">
            <w:pPr>
              <w:spacing w:after="0"/>
              <w:ind w:firstLine="0"/>
              <w:jc w:val="left"/>
              <w:rPr>
                <w:color w:val="auto"/>
                <w:szCs w:val="22"/>
              </w:rPr>
            </w:pPr>
          </w:p>
        </w:tc>
      </w:tr>
      <w:tr w:rsidR="003F37E3" w:rsidRPr="00B66B4F" w14:paraId="6DD8AB42"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E26F6" w14:textId="77777777" w:rsidR="003F37E3" w:rsidRPr="00B66B4F" w:rsidRDefault="003F37E3" w:rsidP="00B66B4F">
            <w:pPr>
              <w:spacing w:after="0"/>
              <w:ind w:firstLine="0"/>
              <w:jc w:val="left"/>
              <w:rPr>
                <w:color w:val="auto"/>
                <w:szCs w:val="22"/>
              </w:rPr>
            </w:pPr>
            <w:r w:rsidRPr="00B66B4F">
              <w:rPr>
                <w:szCs w:val="22"/>
              </w:rPr>
              <w:t>Požehnání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98A3B" w14:textId="77777777" w:rsidR="003F37E3" w:rsidRPr="00B66B4F" w:rsidRDefault="003F37E3" w:rsidP="00B66B4F">
            <w:pPr>
              <w:spacing w:after="0"/>
              <w:ind w:firstLine="0"/>
              <w:jc w:val="left"/>
              <w:rPr>
                <w:color w:val="auto"/>
                <w:szCs w:val="22"/>
              </w:rPr>
            </w:pPr>
          </w:p>
        </w:tc>
      </w:tr>
      <w:tr w:rsidR="003F37E3" w:rsidRPr="00B66B4F" w14:paraId="69FABFB0"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EFB2A" w14:textId="77777777" w:rsidR="003F37E3" w:rsidRPr="00B66B4F" w:rsidRDefault="003F37E3" w:rsidP="00B66B4F">
            <w:pPr>
              <w:spacing w:after="0"/>
              <w:ind w:firstLine="0"/>
              <w:jc w:val="left"/>
              <w:rPr>
                <w:color w:val="auto"/>
                <w:szCs w:val="22"/>
              </w:rPr>
            </w:pPr>
            <w:r w:rsidRPr="00B66B4F">
              <w:rPr>
                <w:szCs w:val="22"/>
              </w:rPr>
              <w:t>Píseň</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63B39" w14:textId="77777777" w:rsidR="003F37E3" w:rsidRPr="00B66B4F" w:rsidRDefault="003F37E3" w:rsidP="00B66B4F">
            <w:pPr>
              <w:spacing w:after="0"/>
              <w:ind w:firstLine="0"/>
              <w:jc w:val="left"/>
              <w:rPr>
                <w:color w:val="auto"/>
                <w:szCs w:val="22"/>
              </w:rPr>
            </w:pPr>
          </w:p>
        </w:tc>
      </w:tr>
      <w:tr w:rsidR="003F37E3" w:rsidRPr="00B66B4F" w14:paraId="5FBDB79A"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8B5CD" w14:textId="77777777" w:rsidR="003F37E3" w:rsidRPr="00B66B4F" w:rsidRDefault="003F37E3" w:rsidP="00B66B4F">
            <w:pPr>
              <w:spacing w:after="0"/>
              <w:ind w:firstLine="0"/>
              <w:jc w:val="left"/>
              <w:rPr>
                <w:color w:val="auto"/>
                <w:szCs w:val="22"/>
              </w:rPr>
            </w:pPr>
            <w:r w:rsidRPr="00B66B4F">
              <w:rPr>
                <w:szCs w:val="22"/>
              </w:rPr>
              <w:t>Hudba k</w:t>
            </w:r>
            <w:r w:rsidR="00176F67" w:rsidRPr="00B66B4F">
              <w:rPr>
                <w:szCs w:val="22"/>
              </w:rPr>
              <w:t> </w:t>
            </w:r>
            <w:r w:rsidRPr="00B66B4F">
              <w:rPr>
                <w:szCs w:val="22"/>
              </w:rPr>
              <w:t>vycházení</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364C6" w14:textId="77777777" w:rsidR="003F37E3" w:rsidRPr="00B66B4F" w:rsidRDefault="003F37E3" w:rsidP="00B66B4F">
            <w:pPr>
              <w:spacing w:after="0"/>
              <w:ind w:firstLine="0"/>
              <w:jc w:val="left"/>
              <w:rPr>
                <w:color w:val="auto"/>
                <w:szCs w:val="22"/>
              </w:rPr>
            </w:pPr>
          </w:p>
        </w:tc>
      </w:tr>
      <w:tr w:rsidR="003F37E3" w:rsidRPr="00B66B4F" w14:paraId="607487FC" w14:textId="77777777" w:rsidTr="00BD0F0B">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96737" w14:textId="77777777" w:rsidR="003F37E3" w:rsidRPr="00B66B4F" w:rsidRDefault="003F37E3" w:rsidP="00B66B4F">
            <w:pPr>
              <w:spacing w:after="0"/>
              <w:ind w:firstLine="0"/>
              <w:jc w:val="left"/>
              <w:rPr>
                <w:color w:val="auto"/>
                <w:szCs w:val="22"/>
              </w:rPr>
            </w:pPr>
            <w:r w:rsidRPr="00B66B4F">
              <w:rPr>
                <w:szCs w:val="22"/>
              </w:rPr>
              <w:t>&lt;Sbírka&gt;</w:t>
            </w:r>
          </w:p>
        </w:t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95B69" w14:textId="77777777" w:rsidR="003F37E3" w:rsidRPr="00B66B4F" w:rsidRDefault="003F37E3" w:rsidP="00B66B4F">
            <w:pPr>
              <w:spacing w:after="0"/>
              <w:ind w:firstLine="0"/>
              <w:jc w:val="left"/>
              <w:rPr>
                <w:color w:val="auto"/>
                <w:szCs w:val="22"/>
              </w:rPr>
            </w:pPr>
          </w:p>
        </w:tc>
      </w:tr>
    </w:tbl>
    <w:p w14:paraId="7191BB44" w14:textId="77777777" w:rsidR="00C85DEF" w:rsidRDefault="00C85DEF" w:rsidP="00B66B4F">
      <w:pPr>
        <w:spacing w:after="0"/>
        <w:ind w:firstLine="0"/>
        <w:jc w:val="left"/>
        <w:outlineLvl w:val="0"/>
        <w:rPr>
          <w:b/>
          <w:bCs/>
          <w:smallCaps/>
          <w:color w:val="000000"/>
          <w:kern w:val="36"/>
          <w:szCs w:val="22"/>
        </w:rPr>
      </w:pPr>
    </w:p>
    <w:p w14:paraId="7ECA0F0B" w14:textId="77777777" w:rsidR="003F37E3" w:rsidRPr="002A29B8" w:rsidRDefault="003F37E3" w:rsidP="002A29B8">
      <w:pPr>
        <w:pStyle w:val="Nadpis2"/>
        <w:rPr>
          <w:smallCaps/>
          <w:sz w:val="22"/>
        </w:rPr>
      </w:pPr>
      <w:bookmarkStart w:id="5" w:name="_Formulář_bohoslužby_s"/>
      <w:bookmarkEnd w:id="5"/>
      <w:r w:rsidRPr="002A29B8">
        <w:rPr>
          <w:smallCaps/>
          <w:sz w:val="22"/>
        </w:rPr>
        <w:t>Formulář bohoslužby s večeří Páně I</w:t>
      </w:r>
    </w:p>
    <w:p w14:paraId="28B01634" w14:textId="77777777" w:rsidR="003F37E3" w:rsidRPr="00B66B4F" w:rsidRDefault="003F37E3" w:rsidP="00B66B4F">
      <w:pPr>
        <w:spacing w:after="0"/>
        <w:ind w:firstLine="0"/>
        <w:jc w:val="left"/>
        <w:outlineLvl w:val="0"/>
        <w:rPr>
          <w:b/>
          <w:bCs/>
          <w:color w:val="auto"/>
          <w:kern w:val="36"/>
          <w:szCs w:val="22"/>
        </w:rPr>
      </w:pPr>
      <w:r w:rsidRPr="00B66B4F">
        <w:rPr>
          <w:b/>
          <w:bCs/>
          <w:color w:val="C00000"/>
          <w:kern w:val="36"/>
          <w:szCs w:val="22"/>
        </w:rPr>
        <w:t>[Zvonění zvonů]</w:t>
      </w:r>
    </w:p>
    <w:p w14:paraId="06509073" w14:textId="77777777" w:rsidR="003F37E3" w:rsidRPr="00B66B4F" w:rsidRDefault="003F37E3" w:rsidP="00B66B4F">
      <w:pPr>
        <w:spacing w:after="0"/>
        <w:ind w:firstLine="0"/>
        <w:jc w:val="left"/>
        <w:rPr>
          <w:color w:val="auto"/>
          <w:szCs w:val="22"/>
        </w:rPr>
      </w:pPr>
      <w:r w:rsidRPr="00B66B4F">
        <w:rPr>
          <w:b/>
          <w:bCs/>
          <w:smallCaps/>
          <w:color w:val="000000"/>
          <w:szCs w:val="22"/>
        </w:rPr>
        <w:t>Vstup a vzývání</w:t>
      </w:r>
    </w:p>
    <w:p w14:paraId="5BC25129" w14:textId="77777777" w:rsidR="003F37E3" w:rsidRPr="00B66B4F" w:rsidRDefault="003F37E3" w:rsidP="00B66B4F">
      <w:pPr>
        <w:spacing w:after="0"/>
        <w:ind w:firstLine="0"/>
        <w:jc w:val="left"/>
        <w:rPr>
          <w:color w:val="auto"/>
          <w:szCs w:val="22"/>
        </w:rPr>
      </w:pPr>
    </w:p>
    <w:p w14:paraId="48B07360" w14:textId="77777777" w:rsidR="003F37E3" w:rsidRPr="00B66B4F" w:rsidRDefault="003F37E3" w:rsidP="00B66B4F">
      <w:pPr>
        <w:spacing w:after="0"/>
        <w:ind w:firstLine="0"/>
        <w:jc w:val="left"/>
        <w:rPr>
          <w:color w:val="auto"/>
          <w:szCs w:val="22"/>
        </w:rPr>
      </w:pPr>
      <w:r w:rsidRPr="00B66B4F">
        <w:rPr>
          <w:b/>
          <w:bCs/>
          <w:color w:val="C00000"/>
          <w:szCs w:val="22"/>
        </w:rPr>
        <w:t>Hudba ke vstupu</w:t>
      </w:r>
    </w:p>
    <w:p w14:paraId="34470FC7" w14:textId="77777777" w:rsidR="003F37E3" w:rsidRPr="00B66B4F" w:rsidRDefault="003F37E3" w:rsidP="00B66B4F">
      <w:pPr>
        <w:spacing w:after="0"/>
        <w:ind w:firstLine="0"/>
        <w:jc w:val="left"/>
        <w:rPr>
          <w:color w:val="auto"/>
          <w:szCs w:val="22"/>
        </w:rPr>
      </w:pPr>
    </w:p>
    <w:p w14:paraId="25352055" w14:textId="77777777" w:rsidR="003F37E3" w:rsidRPr="00B66B4F" w:rsidRDefault="003F37E3" w:rsidP="00B66B4F">
      <w:pPr>
        <w:spacing w:after="0"/>
        <w:ind w:firstLine="0"/>
        <w:jc w:val="left"/>
        <w:rPr>
          <w:color w:val="auto"/>
          <w:szCs w:val="22"/>
        </w:rPr>
      </w:pPr>
      <w:r w:rsidRPr="00B66B4F">
        <w:rPr>
          <w:b/>
          <w:bCs/>
          <w:color w:val="C00000"/>
          <w:szCs w:val="22"/>
        </w:rPr>
        <w:t>Pozdrav</w:t>
      </w:r>
    </w:p>
    <w:p w14:paraId="02262AF5" w14:textId="77777777" w:rsidR="003F37E3" w:rsidRPr="00B66B4F" w:rsidRDefault="003F37E3" w:rsidP="00B66B4F">
      <w:pPr>
        <w:spacing w:after="0"/>
        <w:ind w:firstLine="0"/>
        <w:jc w:val="left"/>
        <w:rPr>
          <w:color w:val="auto"/>
          <w:szCs w:val="22"/>
        </w:rPr>
      </w:pPr>
      <w:r w:rsidRPr="00B66B4F">
        <w:rPr>
          <w:szCs w:val="22"/>
        </w:rPr>
        <w:t>Milost vám a pokoj od Boha Otce našeho i Pána Ježíše Krista.</w:t>
      </w:r>
    </w:p>
    <w:p w14:paraId="0D4AB6D3"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000000"/>
          <w:szCs w:val="22"/>
        </w:rPr>
        <w:t xml:space="preserve"> Amen. </w:t>
      </w:r>
    </w:p>
    <w:p w14:paraId="06546A84" w14:textId="77777777" w:rsidR="003F37E3" w:rsidRPr="00B66B4F" w:rsidRDefault="003F37E3" w:rsidP="00B66B4F">
      <w:pPr>
        <w:spacing w:after="0"/>
        <w:ind w:firstLine="0"/>
        <w:jc w:val="left"/>
        <w:rPr>
          <w:color w:val="auto"/>
          <w:szCs w:val="22"/>
        </w:rPr>
      </w:pPr>
      <w:r w:rsidRPr="00B66B4F">
        <w:rPr>
          <w:i/>
          <w:iCs/>
          <w:color w:val="C00000"/>
          <w:szCs w:val="22"/>
        </w:rPr>
        <w:t>nebo:</w:t>
      </w:r>
    </w:p>
    <w:p w14:paraId="6F86F45A" w14:textId="77777777" w:rsidR="003F37E3" w:rsidRPr="00B66B4F" w:rsidRDefault="003F37E3" w:rsidP="00B66B4F">
      <w:pPr>
        <w:spacing w:after="0"/>
        <w:ind w:firstLine="0"/>
        <w:jc w:val="left"/>
        <w:rPr>
          <w:color w:val="auto"/>
          <w:szCs w:val="22"/>
        </w:rPr>
      </w:pPr>
      <w:r w:rsidRPr="00B66B4F">
        <w:rPr>
          <w:szCs w:val="22"/>
        </w:rPr>
        <w:t xml:space="preserve">Milost našeho Pána Ježíše Krista a láska Boží a přítomnost Ducha svatého se všemi vámi. </w:t>
      </w:r>
      <w:r w:rsidRPr="00B66B4F">
        <w:rPr>
          <w:i/>
          <w:iCs/>
          <w:color w:val="C00000"/>
          <w:szCs w:val="22"/>
        </w:rPr>
        <w:t>(2 K 13, 13)</w:t>
      </w:r>
    </w:p>
    <w:p w14:paraId="27590A4D"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000000"/>
          <w:szCs w:val="22"/>
        </w:rPr>
        <w:t xml:space="preserve"> I s tebou.</w:t>
      </w:r>
    </w:p>
    <w:p w14:paraId="1DECE43F" w14:textId="77777777" w:rsidR="003F37E3" w:rsidRPr="00B66B4F" w:rsidRDefault="003F37E3" w:rsidP="00B66B4F">
      <w:pPr>
        <w:spacing w:after="0"/>
        <w:ind w:firstLine="0"/>
        <w:jc w:val="left"/>
        <w:rPr>
          <w:color w:val="auto"/>
          <w:szCs w:val="22"/>
        </w:rPr>
      </w:pPr>
    </w:p>
    <w:p w14:paraId="23FD082D" w14:textId="77777777" w:rsidR="003F37E3" w:rsidRPr="00B66B4F" w:rsidRDefault="003F37E3" w:rsidP="00B66B4F">
      <w:pPr>
        <w:spacing w:after="0"/>
        <w:ind w:firstLine="0"/>
        <w:jc w:val="left"/>
        <w:rPr>
          <w:color w:val="auto"/>
          <w:szCs w:val="22"/>
        </w:rPr>
      </w:pPr>
      <w:r w:rsidRPr="00B66B4F">
        <w:rPr>
          <w:b/>
          <w:bCs/>
          <w:color w:val="C00000"/>
          <w:szCs w:val="22"/>
        </w:rPr>
        <w:t>Vstupní slovo</w:t>
      </w:r>
    </w:p>
    <w:p w14:paraId="3D2F5E2B" w14:textId="77777777" w:rsidR="003F37E3" w:rsidRPr="00B66B4F" w:rsidRDefault="003F37E3" w:rsidP="00B66B4F">
      <w:pPr>
        <w:spacing w:after="0"/>
        <w:ind w:firstLine="0"/>
        <w:jc w:val="left"/>
        <w:rPr>
          <w:color w:val="auto"/>
          <w:szCs w:val="22"/>
        </w:rPr>
      </w:pPr>
      <w:r w:rsidRPr="00B66B4F">
        <w:rPr>
          <w:color w:val="000000"/>
          <w:szCs w:val="22"/>
          <w:shd w:val="clear" w:color="auto" w:fill="FFFFFF"/>
        </w:rPr>
        <w:t xml:space="preserve">Toto je den, který učinil Hospodin, jásejme a radujme se z něho. </w:t>
      </w:r>
      <w:r w:rsidRPr="00B66B4F">
        <w:rPr>
          <w:i/>
          <w:iCs/>
          <w:color w:val="C00000"/>
          <w:szCs w:val="22"/>
          <w:shd w:val="clear" w:color="auto" w:fill="FFFFFF"/>
        </w:rPr>
        <w:t>(Ž 118, 24)</w:t>
      </w:r>
    </w:p>
    <w:p w14:paraId="5D3C7DD2" w14:textId="77777777" w:rsidR="003F37E3" w:rsidRPr="00B66B4F" w:rsidRDefault="003F37E3" w:rsidP="00B66B4F">
      <w:pPr>
        <w:spacing w:after="0"/>
        <w:ind w:firstLine="0"/>
        <w:jc w:val="left"/>
        <w:rPr>
          <w:color w:val="auto"/>
          <w:szCs w:val="22"/>
        </w:rPr>
      </w:pPr>
      <w:r w:rsidRPr="00B66B4F">
        <w:rPr>
          <w:i/>
          <w:iCs/>
          <w:color w:val="C00000"/>
          <w:szCs w:val="22"/>
        </w:rPr>
        <w:t>nebo:</w:t>
      </w:r>
    </w:p>
    <w:p w14:paraId="74B3D833" w14:textId="77777777" w:rsidR="003F37E3" w:rsidRPr="00B66B4F" w:rsidRDefault="003F37E3" w:rsidP="00B66B4F">
      <w:pPr>
        <w:spacing w:after="0"/>
        <w:ind w:firstLine="0"/>
        <w:jc w:val="left"/>
        <w:rPr>
          <w:color w:val="auto"/>
          <w:szCs w:val="22"/>
        </w:rPr>
      </w:pPr>
      <w:r w:rsidRPr="00B66B4F">
        <w:rPr>
          <w:color w:val="000000"/>
          <w:szCs w:val="22"/>
        </w:rPr>
        <w:t>Pojďte, zaplesejme Hospodinu, oslavujme hlaholem skálu své spásy, </w:t>
      </w:r>
    </w:p>
    <w:p w14:paraId="327A007C" w14:textId="77777777" w:rsidR="003F37E3" w:rsidRPr="00B66B4F" w:rsidRDefault="003F37E3" w:rsidP="00B66B4F">
      <w:pPr>
        <w:spacing w:after="0"/>
        <w:ind w:firstLine="0"/>
        <w:jc w:val="left"/>
        <w:rPr>
          <w:color w:val="auto"/>
          <w:szCs w:val="22"/>
        </w:rPr>
      </w:pPr>
      <w:r w:rsidRPr="00B66B4F">
        <w:rPr>
          <w:color w:val="000000"/>
          <w:szCs w:val="22"/>
        </w:rPr>
        <w:t xml:space="preserve">vstupme před jeho tvář s díkůvzdáním, oslavujme ho hlaholem žalmů! </w:t>
      </w:r>
      <w:r w:rsidRPr="00B66B4F">
        <w:rPr>
          <w:i/>
          <w:iCs/>
          <w:color w:val="C00000"/>
          <w:szCs w:val="22"/>
          <w:shd w:val="clear" w:color="auto" w:fill="FFFFFF"/>
        </w:rPr>
        <w:t>(Ž 95, 1</w:t>
      </w:r>
      <w:r w:rsidR="00022D12" w:rsidRPr="00B66B4F">
        <w:rPr>
          <w:i/>
          <w:iCs/>
          <w:color w:val="C00000"/>
          <w:szCs w:val="22"/>
          <w:shd w:val="clear" w:color="auto" w:fill="FFFFFF"/>
        </w:rPr>
        <w:t>–</w:t>
      </w:r>
      <w:r w:rsidRPr="00B66B4F">
        <w:rPr>
          <w:i/>
          <w:iCs/>
          <w:color w:val="C00000"/>
          <w:szCs w:val="22"/>
          <w:shd w:val="clear" w:color="auto" w:fill="FFFFFF"/>
        </w:rPr>
        <w:t>2)</w:t>
      </w:r>
    </w:p>
    <w:p w14:paraId="0D715484" w14:textId="77777777" w:rsidR="003F37E3" w:rsidRPr="00B66B4F" w:rsidRDefault="003F37E3" w:rsidP="00B66B4F">
      <w:pPr>
        <w:spacing w:after="0"/>
        <w:ind w:firstLine="0"/>
        <w:jc w:val="left"/>
        <w:rPr>
          <w:color w:val="auto"/>
          <w:szCs w:val="22"/>
        </w:rPr>
      </w:pPr>
    </w:p>
    <w:p w14:paraId="4FC3F9A9" w14:textId="77777777" w:rsidR="003F37E3" w:rsidRPr="00B66B4F" w:rsidRDefault="003F37E3" w:rsidP="00B66B4F">
      <w:pPr>
        <w:spacing w:after="0"/>
        <w:ind w:firstLine="0"/>
        <w:jc w:val="left"/>
        <w:rPr>
          <w:color w:val="auto"/>
          <w:szCs w:val="22"/>
        </w:rPr>
      </w:pPr>
      <w:r w:rsidRPr="00B66B4F">
        <w:rPr>
          <w:b/>
          <w:bCs/>
          <w:color w:val="C00000"/>
          <w:szCs w:val="22"/>
        </w:rPr>
        <w:t>Píseň (žalm)</w:t>
      </w:r>
    </w:p>
    <w:p w14:paraId="2C4D9A98" w14:textId="77777777" w:rsidR="003F37E3" w:rsidRPr="00B66B4F" w:rsidRDefault="003F37E3" w:rsidP="00B66B4F">
      <w:pPr>
        <w:spacing w:after="0"/>
        <w:ind w:firstLine="0"/>
        <w:jc w:val="left"/>
        <w:rPr>
          <w:color w:val="auto"/>
          <w:szCs w:val="22"/>
        </w:rPr>
      </w:pPr>
    </w:p>
    <w:p w14:paraId="383076A9" w14:textId="77777777" w:rsidR="003F37E3" w:rsidRPr="00B66B4F" w:rsidRDefault="003F37E3" w:rsidP="00B66B4F">
      <w:pPr>
        <w:spacing w:after="0"/>
        <w:ind w:firstLine="0"/>
        <w:jc w:val="left"/>
        <w:rPr>
          <w:color w:val="auto"/>
          <w:szCs w:val="22"/>
        </w:rPr>
      </w:pPr>
      <w:r w:rsidRPr="00B66B4F">
        <w:rPr>
          <w:b/>
          <w:bCs/>
          <w:color w:val="C00000"/>
          <w:szCs w:val="22"/>
        </w:rPr>
        <w:t>Vstupní modlitba s vyznáním vin</w:t>
      </w:r>
    </w:p>
    <w:p w14:paraId="36450923" w14:textId="77777777" w:rsidR="003F37E3" w:rsidRPr="00B66B4F" w:rsidRDefault="003F37E3" w:rsidP="00B66B4F">
      <w:pPr>
        <w:spacing w:after="0"/>
        <w:ind w:firstLine="0"/>
        <w:jc w:val="left"/>
        <w:rPr>
          <w:color w:val="auto"/>
          <w:szCs w:val="22"/>
        </w:rPr>
      </w:pPr>
      <w:r w:rsidRPr="00B66B4F">
        <w:rPr>
          <w:color w:val="000000"/>
          <w:szCs w:val="22"/>
        </w:rPr>
        <w:t>Svatý Bože, </w:t>
      </w:r>
    </w:p>
    <w:p w14:paraId="117C5218" w14:textId="77777777" w:rsidR="003F37E3" w:rsidRPr="00B66B4F" w:rsidRDefault="003F37E3" w:rsidP="00B66B4F">
      <w:pPr>
        <w:spacing w:after="0"/>
        <w:ind w:firstLine="0"/>
        <w:jc w:val="left"/>
        <w:rPr>
          <w:color w:val="auto"/>
          <w:szCs w:val="22"/>
        </w:rPr>
      </w:pPr>
      <w:r w:rsidRPr="00B66B4F">
        <w:rPr>
          <w:color w:val="000000"/>
          <w:szCs w:val="22"/>
        </w:rPr>
        <w:t>obracíme se k tobě jako k základu a tajemství všeho bytí.</w:t>
      </w:r>
    </w:p>
    <w:p w14:paraId="6966160B" w14:textId="77777777" w:rsidR="003F37E3" w:rsidRPr="00B66B4F" w:rsidRDefault="003F37E3" w:rsidP="00B66B4F">
      <w:pPr>
        <w:spacing w:after="0"/>
        <w:ind w:firstLine="0"/>
        <w:jc w:val="left"/>
        <w:rPr>
          <w:color w:val="auto"/>
          <w:szCs w:val="22"/>
        </w:rPr>
      </w:pPr>
      <w:r w:rsidRPr="00B66B4F">
        <w:rPr>
          <w:color w:val="000000"/>
          <w:szCs w:val="22"/>
        </w:rPr>
        <w:t>Děkujeme ti, že jsme jeho součástí. </w:t>
      </w:r>
    </w:p>
    <w:p w14:paraId="0C688E19" w14:textId="77777777" w:rsidR="003F37E3" w:rsidRPr="00B66B4F" w:rsidRDefault="003F37E3" w:rsidP="00B66B4F">
      <w:pPr>
        <w:spacing w:after="0"/>
        <w:ind w:firstLine="0"/>
        <w:jc w:val="left"/>
        <w:rPr>
          <w:color w:val="auto"/>
          <w:szCs w:val="22"/>
        </w:rPr>
      </w:pPr>
      <w:r w:rsidRPr="00B66B4F">
        <w:rPr>
          <w:color w:val="000000"/>
          <w:szCs w:val="22"/>
        </w:rPr>
        <w:t>Děkujeme za dech života, za každý den prožitý na tomto světě, </w:t>
      </w:r>
    </w:p>
    <w:p w14:paraId="2220105A" w14:textId="77777777" w:rsidR="003F37E3" w:rsidRPr="00B66B4F" w:rsidRDefault="003F37E3" w:rsidP="00B66B4F">
      <w:pPr>
        <w:spacing w:after="0"/>
        <w:ind w:firstLine="0"/>
        <w:jc w:val="left"/>
        <w:rPr>
          <w:color w:val="auto"/>
          <w:szCs w:val="22"/>
        </w:rPr>
      </w:pPr>
      <w:r w:rsidRPr="00B66B4F">
        <w:rPr>
          <w:color w:val="000000"/>
          <w:szCs w:val="22"/>
        </w:rPr>
        <w:t>ať je zalitý sluncem nebo skrápěný deštěm. </w:t>
      </w:r>
    </w:p>
    <w:p w14:paraId="43201A2C" w14:textId="77777777" w:rsidR="003F37E3" w:rsidRPr="00B66B4F" w:rsidRDefault="003F37E3" w:rsidP="00B66B4F">
      <w:pPr>
        <w:spacing w:after="0"/>
        <w:ind w:firstLine="0"/>
        <w:jc w:val="left"/>
        <w:rPr>
          <w:color w:val="auto"/>
          <w:szCs w:val="22"/>
        </w:rPr>
      </w:pPr>
      <w:r w:rsidRPr="00B66B4F">
        <w:rPr>
          <w:color w:val="000000"/>
          <w:szCs w:val="22"/>
        </w:rPr>
        <w:t>Vždyť i v trápeních nás provázíš, i v bolesti a zármutku jsi s námi, </w:t>
      </w:r>
    </w:p>
    <w:p w14:paraId="4198DCC8" w14:textId="77777777" w:rsidR="003F37E3" w:rsidRPr="00B66B4F" w:rsidRDefault="003F37E3" w:rsidP="00B66B4F">
      <w:pPr>
        <w:spacing w:after="0"/>
        <w:ind w:firstLine="0"/>
        <w:jc w:val="left"/>
        <w:rPr>
          <w:color w:val="auto"/>
          <w:szCs w:val="22"/>
        </w:rPr>
      </w:pPr>
      <w:r w:rsidRPr="00B66B4F">
        <w:rPr>
          <w:color w:val="000000"/>
          <w:szCs w:val="22"/>
        </w:rPr>
        <w:t>tak jako jsi byl se svým Synem, Ježíšem Kristem, </w:t>
      </w:r>
    </w:p>
    <w:p w14:paraId="205AB37C" w14:textId="77777777" w:rsidR="003F37E3" w:rsidRPr="00B66B4F" w:rsidRDefault="003F37E3" w:rsidP="00B66B4F">
      <w:pPr>
        <w:spacing w:after="0"/>
        <w:ind w:firstLine="0"/>
        <w:jc w:val="left"/>
        <w:rPr>
          <w:color w:val="auto"/>
          <w:szCs w:val="22"/>
        </w:rPr>
      </w:pPr>
      <w:r w:rsidRPr="00B66B4F">
        <w:rPr>
          <w:color w:val="000000"/>
          <w:szCs w:val="22"/>
        </w:rPr>
        <w:t>ve chvíli jeho zrození i umírání. </w:t>
      </w:r>
    </w:p>
    <w:p w14:paraId="52A452D2" w14:textId="77777777" w:rsidR="003F37E3" w:rsidRPr="00B66B4F" w:rsidRDefault="003F37E3" w:rsidP="00B66B4F">
      <w:pPr>
        <w:spacing w:after="0"/>
        <w:ind w:firstLine="0"/>
        <w:jc w:val="left"/>
        <w:rPr>
          <w:color w:val="auto"/>
          <w:szCs w:val="22"/>
        </w:rPr>
      </w:pPr>
      <w:r w:rsidRPr="00B66B4F">
        <w:rPr>
          <w:color w:val="000000"/>
          <w:szCs w:val="22"/>
        </w:rPr>
        <w:t>Vyznáváme, že někdy bloudíme. </w:t>
      </w:r>
    </w:p>
    <w:p w14:paraId="050A13AA" w14:textId="77777777" w:rsidR="003F37E3" w:rsidRPr="00B66B4F" w:rsidRDefault="003F37E3" w:rsidP="00B66B4F">
      <w:pPr>
        <w:spacing w:after="0"/>
        <w:ind w:firstLine="0"/>
        <w:jc w:val="left"/>
        <w:rPr>
          <w:color w:val="auto"/>
          <w:szCs w:val="22"/>
        </w:rPr>
      </w:pPr>
      <w:r w:rsidRPr="00B66B4F">
        <w:rPr>
          <w:color w:val="000000"/>
          <w:szCs w:val="22"/>
        </w:rPr>
        <w:t>Vzdalujeme se tobě i těm, kterým bychom měli být nablízku. </w:t>
      </w:r>
    </w:p>
    <w:p w14:paraId="6EA11E45" w14:textId="77777777" w:rsidR="003F37E3" w:rsidRPr="00B66B4F" w:rsidRDefault="003F37E3" w:rsidP="00B66B4F">
      <w:pPr>
        <w:spacing w:after="0"/>
        <w:ind w:firstLine="0"/>
        <w:jc w:val="left"/>
        <w:rPr>
          <w:color w:val="auto"/>
          <w:szCs w:val="22"/>
        </w:rPr>
      </w:pPr>
      <w:r w:rsidRPr="00B66B4F">
        <w:rPr>
          <w:color w:val="000000"/>
          <w:szCs w:val="22"/>
        </w:rPr>
        <w:t>Prosíme, odpusť. </w:t>
      </w:r>
    </w:p>
    <w:p w14:paraId="36134224" w14:textId="77777777" w:rsidR="003F37E3" w:rsidRPr="00B66B4F" w:rsidRDefault="003F37E3" w:rsidP="00B66B4F">
      <w:pPr>
        <w:spacing w:after="0"/>
        <w:ind w:firstLine="0"/>
        <w:jc w:val="left"/>
        <w:rPr>
          <w:color w:val="auto"/>
          <w:szCs w:val="22"/>
        </w:rPr>
      </w:pPr>
      <w:r w:rsidRPr="00B66B4F">
        <w:rPr>
          <w:color w:val="000000"/>
          <w:szCs w:val="22"/>
        </w:rPr>
        <w:t>Uč nás chodit cestou pravdy, lásky a pokoje. </w:t>
      </w:r>
    </w:p>
    <w:p w14:paraId="1BDD2956" w14:textId="77777777" w:rsidR="003F37E3" w:rsidRPr="00B66B4F" w:rsidRDefault="003F37E3" w:rsidP="00B66B4F">
      <w:pPr>
        <w:spacing w:after="0"/>
        <w:ind w:firstLine="0"/>
        <w:jc w:val="left"/>
        <w:rPr>
          <w:color w:val="auto"/>
          <w:szCs w:val="22"/>
        </w:rPr>
      </w:pPr>
      <w:r w:rsidRPr="00B66B4F">
        <w:rPr>
          <w:color w:val="000000"/>
          <w:szCs w:val="22"/>
        </w:rPr>
        <w:t>Uč nás vidět svět jako tvé stvoření, </w:t>
      </w:r>
    </w:p>
    <w:p w14:paraId="0E877BF2" w14:textId="77777777" w:rsidR="003F37E3" w:rsidRPr="00B66B4F" w:rsidRDefault="003F37E3" w:rsidP="00B66B4F">
      <w:pPr>
        <w:spacing w:after="0"/>
        <w:ind w:firstLine="0"/>
        <w:jc w:val="left"/>
        <w:rPr>
          <w:color w:val="auto"/>
          <w:szCs w:val="22"/>
        </w:rPr>
      </w:pPr>
      <w:r w:rsidRPr="00B66B4F">
        <w:rPr>
          <w:color w:val="000000"/>
          <w:szCs w:val="22"/>
        </w:rPr>
        <w:t>které navzdory jeho odcizení miluješ a voláš k sobě. </w:t>
      </w:r>
    </w:p>
    <w:p w14:paraId="7EAAB320" w14:textId="77777777" w:rsidR="003F37E3" w:rsidRPr="00B66B4F" w:rsidRDefault="003F37E3" w:rsidP="00B66B4F">
      <w:pPr>
        <w:spacing w:after="0"/>
        <w:ind w:firstLine="0"/>
        <w:jc w:val="left"/>
        <w:rPr>
          <w:color w:val="auto"/>
          <w:szCs w:val="22"/>
        </w:rPr>
      </w:pPr>
      <w:r w:rsidRPr="00B66B4F">
        <w:rPr>
          <w:color w:val="000000"/>
          <w:szCs w:val="22"/>
        </w:rPr>
        <w:t>Tobě buď sláva a čest na věky věků. </w:t>
      </w:r>
    </w:p>
    <w:p w14:paraId="75A6C603"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1A0756CE" w14:textId="77777777" w:rsidR="003F37E3" w:rsidRPr="00B66B4F" w:rsidRDefault="003F37E3" w:rsidP="00B66B4F">
      <w:pPr>
        <w:spacing w:after="0"/>
        <w:ind w:firstLine="0"/>
        <w:jc w:val="left"/>
        <w:rPr>
          <w:color w:val="auto"/>
          <w:szCs w:val="22"/>
        </w:rPr>
      </w:pPr>
    </w:p>
    <w:p w14:paraId="2699DE1A" w14:textId="77777777" w:rsidR="003F37E3" w:rsidRPr="00B66B4F" w:rsidRDefault="003F37E3" w:rsidP="00B66B4F">
      <w:pPr>
        <w:spacing w:after="0"/>
        <w:ind w:firstLine="0"/>
        <w:jc w:val="left"/>
        <w:rPr>
          <w:color w:val="auto"/>
          <w:szCs w:val="22"/>
        </w:rPr>
      </w:pPr>
      <w:r w:rsidRPr="00B66B4F">
        <w:rPr>
          <w:b/>
          <w:bCs/>
          <w:color w:val="C00000"/>
          <w:szCs w:val="22"/>
        </w:rPr>
        <w:t>[Slovo milosti]</w:t>
      </w:r>
    </w:p>
    <w:p w14:paraId="77EA46EF" w14:textId="77777777" w:rsidR="003F37E3" w:rsidRPr="00B66B4F" w:rsidRDefault="003F37E3" w:rsidP="00B66B4F">
      <w:pPr>
        <w:spacing w:after="0"/>
        <w:ind w:firstLine="0"/>
        <w:jc w:val="left"/>
        <w:rPr>
          <w:color w:val="auto"/>
          <w:szCs w:val="22"/>
        </w:rPr>
      </w:pPr>
      <w:r w:rsidRPr="00B66B4F">
        <w:rPr>
          <w:szCs w:val="22"/>
        </w:rPr>
        <w:t xml:space="preserve">Přijměte slovo milosti / </w:t>
      </w:r>
      <w:r w:rsidRPr="00B66B4F">
        <w:rPr>
          <w:color w:val="000000"/>
          <w:szCs w:val="22"/>
        </w:rPr>
        <w:t>Zvěstuji vám slovo milosti</w:t>
      </w:r>
      <w:r w:rsidRPr="00B66B4F">
        <w:rPr>
          <w:szCs w:val="22"/>
        </w:rPr>
        <w:t>:</w:t>
      </w:r>
    </w:p>
    <w:p w14:paraId="71B04791" w14:textId="77777777" w:rsidR="003F37E3" w:rsidRPr="00B66B4F" w:rsidRDefault="003F37E3" w:rsidP="00B66B4F">
      <w:pPr>
        <w:spacing w:after="0"/>
        <w:ind w:firstLine="0"/>
        <w:jc w:val="left"/>
        <w:outlineLvl w:val="0"/>
        <w:rPr>
          <w:b/>
          <w:bCs/>
          <w:color w:val="auto"/>
          <w:kern w:val="36"/>
          <w:szCs w:val="22"/>
        </w:rPr>
      </w:pPr>
      <w:r w:rsidRPr="00B66B4F">
        <w:rPr>
          <w:color w:val="000000"/>
          <w:kern w:val="36"/>
          <w:szCs w:val="22"/>
        </w:rPr>
        <w:lastRenderedPageBreak/>
        <w:t xml:space="preserve">Bůh usmířil v Kristu svět se sebou. Nepočítá lidem jejich provinění a nám uložil zvěstovat toto smíření. </w:t>
      </w:r>
      <w:r w:rsidRPr="00B66B4F">
        <w:rPr>
          <w:i/>
          <w:iCs/>
          <w:color w:val="C00000"/>
          <w:kern w:val="36"/>
          <w:szCs w:val="22"/>
        </w:rPr>
        <w:t>(2 K 5, 19)</w:t>
      </w:r>
    </w:p>
    <w:p w14:paraId="12B6728D"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7C553BD9" w14:textId="77777777" w:rsidR="003F37E3" w:rsidRPr="00B66B4F" w:rsidRDefault="003F37E3" w:rsidP="00B66B4F">
      <w:pPr>
        <w:spacing w:after="0"/>
        <w:ind w:firstLine="0"/>
        <w:jc w:val="left"/>
        <w:rPr>
          <w:color w:val="auto"/>
          <w:szCs w:val="22"/>
        </w:rPr>
      </w:pPr>
    </w:p>
    <w:p w14:paraId="6CE5EF9C" w14:textId="77777777" w:rsidR="003F37E3" w:rsidRPr="00B66B4F" w:rsidRDefault="003F37E3" w:rsidP="00B66B4F">
      <w:pPr>
        <w:spacing w:after="0"/>
        <w:ind w:firstLine="0"/>
        <w:jc w:val="left"/>
        <w:rPr>
          <w:color w:val="auto"/>
          <w:szCs w:val="22"/>
        </w:rPr>
      </w:pPr>
      <w:r w:rsidRPr="00B66B4F">
        <w:rPr>
          <w:i/>
          <w:iCs/>
          <w:color w:val="C00000"/>
          <w:szCs w:val="22"/>
        </w:rPr>
        <w:t>Nebo modlitba bez vyznání vin, vyznání vin je zařazeno jako samostatný prvek po kázání:</w:t>
      </w:r>
    </w:p>
    <w:p w14:paraId="4C263692" w14:textId="77777777" w:rsidR="003F37E3" w:rsidRPr="00B66B4F" w:rsidRDefault="003F37E3" w:rsidP="00B66B4F">
      <w:pPr>
        <w:spacing w:after="0"/>
        <w:ind w:firstLine="0"/>
        <w:jc w:val="left"/>
        <w:rPr>
          <w:color w:val="auto"/>
          <w:szCs w:val="22"/>
        </w:rPr>
      </w:pPr>
      <w:r w:rsidRPr="00B66B4F">
        <w:rPr>
          <w:color w:val="000000"/>
          <w:szCs w:val="22"/>
        </w:rPr>
        <w:t>Bože, </w:t>
      </w:r>
    </w:p>
    <w:p w14:paraId="71086577" w14:textId="77777777" w:rsidR="003F37E3" w:rsidRPr="00B66B4F" w:rsidRDefault="003F37E3" w:rsidP="00B66B4F">
      <w:pPr>
        <w:spacing w:after="0"/>
        <w:ind w:firstLine="0"/>
        <w:jc w:val="left"/>
        <w:rPr>
          <w:color w:val="auto"/>
          <w:szCs w:val="22"/>
        </w:rPr>
      </w:pPr>
      <w:r w:rsidRPr="00B66B4F">
        <w:rPr>
          <w:color w:val="000000"/>
          <w:szCs w:val="22"/>
        </w:rPr>
        <w:t>o tvém díle vypravuje stvoření okolo nás,</w:t>
      </w:r>
    </w:p>
    <w:p w14:paraId="6A296BAE" w14:textId="77777777" w:rsidR="003F37E3" w:rsidRPr="00B66B4F" w:rsidRDefault="003F37E3" w:rsidP="00B66B4F">
      <w:pPr>
        <w:spacing w:after="0"/>
        <w:ind w:firstLine="0"/>
        <w:jc w:val="left"/>
        <w:rPr>
          <w:color w:val="auto"/>
          <w:szCs w:val="22"/>
        </w:rPr>
      </w:pPr>
      <w:r w:rsidRPr="00B66B4F">
        <w:rPr>
          <w:color w:val="000000"/>
          <w:szCs w:val="22"/>
        </w:rPr>
        <w:t>nebesa, slunce, měsíc a hvězdy,</w:t>
      </w:r>
    </w:p>
    <w:p w14:paraId="5214F051" w14:textId="77777777" w:rsidR="003F37E3" w:rsidRPr="00B66B4F" w:rsidRDefault="003F37E3" w:rsidP="00B66B4F">
      <w:pPr>
        <w:spacing w:after="0"/>
        <w:ind w:firstLine="0"/>
        <w:jc w:val="left"/>
        <w:rPr>
          <w:color w:val="auto"/>
          <w:szCs w:val="22"/>
        </w:rPr>
      </w:pPr>
      <w:r w:rsidRPr="00B66B4F">
        <w:rPr>
          <w:color w:val="000000"/>
          <w:szCs w:val="22"/>
        </w:rPr>
        <w:t>ne slovy, ale tím, že jsou, svou krásou.</w:t>
      </w:r>
    </w:p>
    <w:p w14:paraId="085421CE" w14:textId="77777777" w:rsidR="003F37E3" w:rsidRPr="00B66B4F" w:rsidRDefault="003F37E3" w:rsidP="00B66B4F">
      <w:pPr>
        <w:spacing w:after="0"/>
        <w:ind w:firstLine="0"/>
        <w:jc w:val="left"/>
        <w:rPr>
          <w:color w:val="auto"/>
          <w:szCs w:val="22"/>
        </w:rPr>
      </w:pPr>
      <w:r w:rsidRPr="00B66B4F">
        <w:rPr>
          <w:color w:val="000000"/>
          <w:szCs w:val="22"/>
        </w:rPr>
        <w:t>O tvém díle vypravujeme i my,  </w:t>
      </w:r>
    </w:p>
    <w:p w14:paraId="1EA18F2A" w14:textId="77777777" w:rsidR="003F37E3" w:rsidRPr="00B66B4F" w:rsidRDefault="003F37E3" w:rsidP="00B66B4F">
      <w:pPr>
        <w:spacing w:after="0"/>
        <w:ind w:firstLine="0"/>
        <w:jc w:val="left"/>
        <w:rPr>
          <w:color w:val="auto"/>
          <w:szCs w:val="22"/>
        </w:rPr>
      </w:pPr>
      <w:r w:rsidRPr="00B66B4F">
        <w:rPr>
          <w:color w:val="000000"/>
          <w:szCs w:val="22"/>
        </w:rPr>
        <w:t>když k tobě voláme v modlitbě,</w:t>
      </w:r>
    </w:p>
    <w:p w14:paraId="36FE01FE" w14:textId="77777777" w:rsidR="003F37E3" w:rsidRPr="00B66B4F" w:rsidRDefault="003F37E3" w:rsidP="00B66B4F">
      <w:pPr>
        <w:spacing w:after="0"/>
        <w:ind w:firstLine="0"/>
        <w:jc w:val="left"/>
        <w:rPr>
          <w:color w:val="auto"/>
          <w:szCs w:val="22"/>
        </w:rPr>
      </w:pPr>
      <w:r w:rsidRPr="00B66B4F">
        <w:rPr>
          <w:color w:val="000000"/>
          <w:szCs w:val="22"/>
        </w:rPr>
        <w:t>když zpíváme novou píseň.</w:t>
      </w:r>
    </w:p>
    <w:p w14:paraId="499F4EE8" w14:textId="77777777" w:rsidR="003F37E3" w:rsidRPr="00B66B4F" w:rsidRDefault="003F37E3" w:rsidP="00B66B4F">
      <w:pPr>
        <w:spacing w:after="0"/>
        <w:ind w:firstLine="0"/>
        <w:jc w:val="left"/>
        <w:rPr>
          <w:color w:val="auto"/>
          <w:szCs w:val="22"/>
        </w:rPr>
      </w:pPr>
      <w:r w:rsidRPr="00B66B4F">
        <w:rPr>
          <w:color w:val="000000"/>
          <w:szCs w:val="22"/>
        </w:rPr>
        <w:t>Žasneme nad darem života, </w:t>
      </w:r>
    </w:p>
    <w:p w14:paraId="7FA2E7C1" w14:textId="77777777" w:rsidR="003F37E3" w:rsidRPr="00B66B4F" w:rsidRDefault="003F37E3" w:rsidP="00B66B4F">
      <w:pPr>
        <w:spacing w:after="0"/>
        <w:ind w:firstLine="0"/>
        <w:jc w:val="left"/>
        <w:rPr>
          <w:color w:val="auto"/>
          <w:szCs w:val="22"/>
        </w:rPr>
      </w:pPr>
      <w:r w:rsidRPr="00B66B4F">
        <w:rPr>
          <w:color w:val="000000"/>
          <w:szCs w:val="22"/>
        </w:rPr>
        <w:t>nad řádem tvého stvoření, </w:t>
      </w:r>
    </w:p>
    <w:p w14:paraId="27A1D046" w14:textId="77777777" w:rsidR="003F37E3" w:rsidRPr="00B66B4F" w:rsidRDefault="003F37E3" w:rsidP="00B66B4F">
      <w:pPr>
        <w:spacing w:after="0"/>
        <w:ind w:firstLine="0"/>
        <w:jc w:val="left"/>
        <w:rPr>
          <w:color w:val="auto"/>
          <w:szCs w:val="22"/>
        </w:rPr>
      </w:pPr>
      <w:r w:rsidRPr="00B66B4F">
        <w:rPr>
          <w:color w:val="000000"/>
          <w:szCs w:val="22"/>
        </w:rPr>
        <w:t>nad možností žít ve vztahu, v přátelství a v lásce, </w:t>
      </w:r>
    </w:p>
    <w:p w14:paraId="05BFDC55" w14:textId="77777777" w:rsidR="003F37E3" w:rsidRPr="00B66B4F" w:rsidRDefault="003F37E3" w:rsidP="00B66B4F">
      <w:pPr>
        <w:spacing w:after="0"/>
        <w:ind w:firstLine="0"/>
        <w:jc w:val="left"/>
        <w:rPr>
          <w:color w:val="auto"/>
          <w:szCs w:val="22"/>
        </w:rPr>
      </w:pPr>
      <w:r w:rsidRPr="00B66B4F">
        <w:rPr>
          <w:color w:val="000000"/>
          <w:szCs w:val="22"/>
        </w:rPr>
        <w:t>nad pozváním být ve společenství s tebou </w:t>
      </w:r>
    </w:p>
    <w:p w14:paraId="2C74669F" w14:textId="77777777" w:rsidR="003F37E3" w:rsidRPr="00B66B4F" w:rsidRDefault="003F37E3" w:rsidP="00B66B4F">
      <w:pPr>
        <w:spacing w:after="0"/>
        <w:ind w:firstLine="0"/>
        <w:jc w:val="left"/>
        <w:rPr>
          <w:color w:val="auto"/>
          <w:szCs w:val="22"/>
        </w:rPr>
      </w:pPr>
      <w:r w:rsidRPr="00B66B4F">
        <w:rPr>
          <w:color w:val="000000"/>
          <w:szCs w:val="22"/>
        </w:rPr>
        <w:t>skrze tvého Syna Ježíše Krista. </w:t>
      </w:r>
    </w:p>
    <w:p w14:paraId="0891AF04" w14:textId="77777777" w:rsidR="003F37E3" w:rsidRPr="00B66B4F" w:rsidRDefault="003F37E3" w:rsidP="00B66B4F">
      <w:pPr>
        <w:spacing w:after="0"/>
        <w:ind w:firstLine="0"/>
        <w:jc w:val="left"/>
        <w:rPr>
          <w:color w:val="auto"/>
          <w:szCs w:val="22"/>
        </w:rPr>
      </w:pPr>
      <w:r w:rsidRPr="00B66B4F">
        <w:rPr>
          <w:color w:val="000000"/>
          <w:szCs w:val="22"/>
        </w:rPr>
        <w:t>Děkujeme za to vše. </w:t>
      </w:r>
    </w:p>
    <w:p w14:paraId="57F3EA58" w14:textId="77777777" w:rsidR="003F37E3" w:rsidRPr="00B66B4F" w:rsidRDefault="003F37E3" w:rsidP="00B66B4F">
      <w:pPr>
        <w:spacing w:after="0"/>
        <w:ind w:firstLine="0"/>
        <w:jc w:val="left"/>
        <w:rPr>
          <w:color w:val="auto"/>
          <w:szCs w:val="22"/>
        </w:rPr>
      </w:pPr>
      <w:r w:rsidRPr="00B66B4F">
        <w:rPr>
          <w:color w:val="000000"/>
          <w:szCs w:val="22"/>
        </w:rPr>
        <w:t>A prosíme: </w:t>
      </w:r>
    </w:p>
    <w:p w14:paraId="43720D28" w14:textId="77777777" w:rsidR="003F37E3" w:rsidRPr="00B66B4F" w:rsidRDefault="003F37E3" w:rsidP="00B66B4F">
      <w:pPr>
        <w:spacing w:after="0"/>
        <w:ind w:firstLine="0"/>
        <w:jc w:val="left"/>
        <w:rPr>
          <w:color w:val="auto"/>
          <w:szCs w:val="22"/>
        </w:rPr>
      </w:pPr>
      <w:r w:rsidRPr="00B66B4F">
        <w:rPr>
          <w:color w:val="000000"/>
          <w:szCs w:val="22"/>
        </w:rPr>
        <w:t>Naplňuj nás svým Duchem, </w:t>
      </w:r>
    </w:p>
    <w:p w14:paraId="096F938C" w14:textId="77777777" w:rsidR="003F37E3" w:rsidRPr="00B66B4F" w:rsidRDefault="003F37E3" w:rsidP="00B66B4F">
      <w:pPr>
        <w:spacing w:after="0"/>
        <w:ind w:firstLine="0"/>
        <w:jc w:val="left"/>
        <w:rPr>
          <w:color w:val="auto"/>
          <w:szCs w:val="22"/>
        </w:rPr>
      </w:pPr>
      <w:r w:rsidRPr="00B66B4F">
        <w:rPr>
          <w:color w:val="000000"/>
          <w:szCs w:val="22"/>
        </w:rPr>
        <w:t>abychom měli sílu žít z tvé milosti.</w:t>
      </w:r>
    </w:p>
    <w:p w14:paraId="187C1770" w14:textId="77777777" w:rsidR="003F37E3" w:rsidRPr="00B66B4F" w:rsidRDefault="003F37E3" w:rsidP="00B66B4F">
      <w:pPr>
        <w:spacing w:after="0"/>
        <w:ind w:firstLine="0"/>
        <w:jc w:val="left"/>
        <w:rPr>
          <w:color w:val="auto"/>
          <w:szCs w:val="22"/>
        </w:rPr>
      </w:pPr>
      <w:r w:rsidRPr="00B66B4F">
        <w:rPr>
          <w:color w:val="000000"/>
          <w:szCs w:val="22"/>
        </w:rPr>
        <w:t>Přemáhej naši slabost a obavy, </w:t>
      </w:r>
    </w:p>
    <w:p w14:paraId="6B9BD24A" w14:textId="77777777" w:rsidR="003F37E3" w:rsidRPr="00B66B4F" w:rsidRDefault="003F37E3" w:rsidP="00B66B4F">
      <w:pPr>
        <w:spacing w:after="0"/>
        <w:ind w:firstLine="0"/>
        <w:jc w:val="left"/>
        <w:rPr>
          <w:color w:val="auto"/>
          <w:szCs w:val="22"/>
        </w:rPr>
      </w:pPr>
      <w:r w:rsidRPr="00B66B4F">
        <w:rPr>
          <w:color w:val="000000"/>
          <w:szCs w:val="22"/>
        </w:rPr>
        <w:t>posiluj naši víru, </w:t>
      </w:r>
    </w:p>
    <w:p w14:paraId="53DF6056" w14:textId="77777777" w:rsidR="003F37E3" w:rsidRPr="00B66B4F" w:rsidRDefault="003F37E3" w:rsidP="00B66B4F">
      <w:pPr>
        <w:spacing w:after="0"/>
        <w:ind w:firstLine="0"/>
        <w:jc w:val="left"/>
        <w:rPr>
          <w:color w:val="auto"/>
          <w:szCs w:val="22"/>
        </w:rPr>
      </w:pPr>
      <w:r w:rsidRPr="00B66B4F">
        <w:rPr>
          <w:color w:val="000000"/>
          <w:szCs w:val="22"/>
        </w:rPr>
        <w:t>dávej nám odvahu tě vyznávat. </w:t>
      </w:r>
    </w:p>
    <w:p w14:paraId="3B7F9C08" w14:textId="77777777" w:rsidR="003F37E3" w:rsidRPr="00B66B4F" w:rsidRDefault="003F37E3" w:rsidP="00B66B4F">
      <w:pPr>
        <w:spacing w:after="0"/>
        <w:ind w:firstLine="0"/>
        <w:jc w:val="left"/>
        <w:rPr>
          <w:color w:val="auto"/>
          <w:szCs w:val="22"/>
        </w:rPr>
      </w:pPr>
      <w:r w:rsidRPr="00B66B4F">
        <w:rPr>
          <w:color w:val="000000"/>
          <w:szCs w:val="22"/>
        </w:rPr>
        <w:t>Ať dnes společně slyšíme tvé slovo, </w:t>
      </w:r>
    </w:p>
    <w:p w14:paraId="2991C21D" w14:textId="77777777" w:rsidR="003F37E3" w:rsidRPr="00B66B4F" w:rsidRDefault="003F37E3" w:rsidP="00B66B4F">
      <w:pPr>
        <w:spacing w:after="0"/>
        <w:ind w:firstLine="0"/>
        <w:jc w:val="left"/>
        <w:rPr>
          <w:color w:val="auto"/>
          <w:szCs w:val="22"/>
        </w:rPr>
      </w:pPr>
      <w:r w:rsidRPr="00B66B4F">
        <w:rPr>
          <w:color w:val="000000"/>
          <w:szCs w:val="22"/>
        </w:rPr>
        <w:t>ať mu porozumíme a přijmeme je do svých srdcí. </w:t>
      </w:r>
    </w:p>
    <w:p w14:paraId="57D098E4"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7886522B" w14:textId="77777777" w:rsidR="003F37E3" w:rsidRPr="00B66B4F" w:rsidRDefault="003F37E3" w:rsidP="00B66B4F">
      <w:pPr>
        <w:spacing w:after="0"/>
        <w:ind w:firstLine="0"/>
        <w:jc w:val="left"/>
        <w:rPr>
          <w:color w:val="auto"/>
          <w:szCs w:val="22"/>
        </w:rPr>
      </w:pPr>
    </w:p>
    <w:p w14:paraId="540B38AD" w14:textId="77777777" w:rsidR="003F37E3" w:rsidRPr="00B66B4F" w:rsidRDefault="003F37E3" w:rsidP="00B66B4F">
      <w:pPr>
        <w:spacing w:after="0"/>
        <w:ind w:firstLine="0"/>
        <w:jc w:val="left"/>
        <w:rPr>
          <w:color w:val="auto"/>
          <w:szCs w:val="22"/>
        </w:rPr>
      </w:pPr>
      <w:r w:rsidRPr="00B66B4F">
        <w:rPr>
          <w:b/>
          <w:bCs/>
          <w:smallCaps/>
          <w:color w:val="000000"/>
          <w:szCs w:val="22"/>
        </w:rPr>
        <w:t>Zvěstování a vyznání</w:t>
      </w:r>
    </w:p>
    <w:p w14:paraId="4D8A24D5" w14:textId="77777777" w:rsidR="003F37E3" w:rsidRPr="00B66B4F" w:rsidRDefault="003F37E3" w:rsidP="00B66B4F">
      <w:pPr>
        <w:spacing w:after="0"/>
        <w:ind w:firstLine="0"/>
        <w:jc w:val="left"/>
        <w:rPr>
          <w:color w:val="auto"/>
          <w:szCs w:val="22"/>
        </w:rPr>
      </w:pPr>
    </w:p>
    <w:p w14:paraId="47B3CD01" w14:textId="77777777" w:rsidR="003F37E3" w:rsidRPr="00B66B4F" w:rsidRDefault="003F37E3" w:rsidP="00B66B4F">
      <w:pPr>
        <w:spacing w:after="0"/>
        <w:ind w:firstLine="0"/>
        <w:jc w:val="left"/>
        <w:rPr>
          <w:color w:val="auto"/>
          <w:szCs w:val="22"/>
        </w:rPr>
      </w:pPr>
      <w:r w:rsidRPr="00B66B4F">
        <w:rPr>
          <w:b/>
          <w:bCs/>
          <w:color w:val="C00000"/>
          <w:szCs w:val="22"/>
        </w:rPr>
        <w:t>První čtení Písma</w:t>
      </w:r>
    </w:p>
    <w:p w14:paraId="57CC8018" w14:textId="77777777" w:rsidR="003F37E3" w:rsidRPr="00B66B4F" w:rsidRDefault="003F37E3" w:rsidP="00B66B4F">
      <w:pPr>
        <w:spacing w:after="0"/>
        <w:ind w:firstLine="0"/>
        <w:jc w:val="left"/>
        <w:rPr>
          <w:color w:val="auto"/>
          <w:szCs w:val="22"/>
        </w:rPr>
      </w:pPr>
      <w:r w:rsidRPr="00B66B4F">
        <w:rPr>
          <w:i/>
          <w:iCs/>
          <w:color w:val="C00000"/>
          <w:szCs w:val="22"/>
        </w:rPr>
        <w:t>Lektor/</w:t>
      </w:r>
      <w:proofErr w:type="spellStart"/>
      <w:r w:rsidRPr="00B66B4F">
        <w:rPr>
          <w:i/>
          <w:iCs/>
          <w:color w:val="C00000"/>
          <w:szCs w:val="22"/>
        </w:rPr>
        <w:t>ka</w:t>
      </w:r>
      <w:proofErr w:type="spellEnd"/>
      <w:r w:rsidRPr="00B66B4F">
        <w:rPr>
          <w:i/>
          <w:iCs/>
          <w:color w:val="C00000"/>
          <w:szCs w:val="22"/>
        </w:rPr>
        <w:t xml:space="preserve"> uvede čtení např. slovy:</w:t>
      </w:r>
    </w:p>
    <w:p w14:paraId="5B5B05AA" w14:textId="77777777" w:rsidR="003F37E3" w:rsidRPr="00B66B4F" w:rsidRDefault="003F37E3" w:rsidP="00B66B4F">
      <w:pPr>
        <w:spacing w:after="0"/>
        <w:ind w:firstLine="0"/>
        <w:jc w:val="left"/>
        <w:rPr>
          <w:color w:val="auto"/>
          <w:szCs w:val="22"/>
        </w:rPr>
      </w:pPr>
      <w:r w:rsidRPr="00B66B4F">
        <w:rPr>
          <w:color w:val="000000"/>
          <w:szCs w:val="22"/>
        </w:rPr>
        <w:t>Poslyšte slova Písma svatého z knihy / epištoly / evangelia …, kapitoly …, verše … </w:t>
      </w:r>
    </w:p>
    <w:p w14:paraId="4DF528A4" w14:textId="77777777" w:rsidR="003F37E3" w:rsidRPr="00B66B4F" w:rsidRDefault="003F37E3" w:rsidP="00B66B4F">
      <w:pPr>
        <w:spacing w:after="0"/>
        <w:ind w:firstLine="0"/>
        <w:jc w:val="left"/>
        <w:rPr>
          <w:color w:val="auto"/>
          <w:szCs w:val="22"/>
        </w:rPr>
      </w:pPr>
      <w:r w:rsidRPr="00B66B4F">
        <w:rPr>
          <w:i/>
          <w:iCs/>
          <w:color w:val="C00000"/>
          <w:szCs w:val="22"/>
        </w:rPr>
        <w:t>Lektor/</w:t>
      </w:r>
      <w:proofErr w:type="spellStart"/>
      <w:r w:rsidRPr="00B66B4F">
        <w:rPr>
          <w:i/>
          <w:iCs/>
          <w:color w:val="C00000"/>
          <w:szCs w:val="22"/>
        </w:rPr>
        <w:t>ka</w:t>
      </w:r>
      <w:proofErr w:type="spellEnd"/>
      <w:r w:rsidRPr="00B66B4F">
        <w:rPr>
          <w:i/>
          <w:iCs/>
          <w:color w:val="C00000"/>
          <w:szCs w:val="22"/>
        </w:rPr>
        <w:t xml:space="preserve"> zakončí čtení pevnou formulí či dovětkem:</w:t>
      </w:r>
    </w:p>
    <w:p w14:paraId="51250C45" w14:textId="77777777" w:rsidR="003F37E3" w:rsidRPr="00B66B4F" w:rsidRDefault="003F37E3" w:rsidP="00B66B4F">
      <w:pPr>
        <w:spacing w:after="0"/>
        <w:ind w:firstLine="0"/>
        <w:jc w:val="left"/>
        <w:rPr>
          <w:color w:val="auto"/>
          <w:szCs w:val="22"/>
        </w:rPr>
      </w:pPr>
      <w:r w:rsidRPr="00B66B4F">
        <w:rPr>
          <w:color w:val="000000"/>
          <w:szCs w:val="22"/>
        </w:rPr>
        <w:t>To jsou slova Písma svatého / proroka / apoštola / evangelia / čtení. </w:t>
      </w:r>
    </w:p>
    <w:p w14:paraId="1554941A"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68C26589" w14:textId="77777777" w:rsidR="003F37E3" w:rsidRPr="00B66B4F" w:rsidRDefault="003F37E3" w:rsidP="00B66B4F">
      <w:pPr>
        <w:spacing w:after="0"/>
        <w:ind w:firstLine="0"/>
        <w:jc w:val="left"/>
        <w:outlineLvl w:val="0"/>
        <w:rPr>
          <w:b/>
          <w:bCs/>
          <w:color w:val="auto"/>
          <w:kern w:val="36"/>
          <w:szCs w:val="22"/>
        </w:rPr>
      </w:pPr>
      <w:r w:rsidRPr="00B66B4F">
        <w:rPr>
          <w:color w:val="000000"/>
          <w:kern w:val="36"/>
          <w:szCs w:val="22"/>
        </w:rPr>
        <w:t>Blaze těm, kteří slyší slovo Boží a zachovávají je. </w:t>
      </w:r>
    </w:p>
    <w:p w14:paraId="04BE2C8A" w14:textId="77777777" w:rsidR="003F37E3" w:rsidRPr="00B66B4F" w:rsidRDefault="003F37E3" w:rsidP="00B66B4F">
      <w:pPr>
        <w:spacing w:after="0"/>
        <w:ind w:firstLine="0"/>
        <w:jc w:val="left"/>
        <w:rPr>
          <w:color w:val="auto"/>
          <w:szCs w:val="22"/>
        </w:rPr>
      </w:pPr>
    </w:p>
    <w:p w14:paraId="0EBF4F9A" w14:textId="77777777" w:rsidR="003F37E3" w:rsidRPr="00B66B4F" w:rsidRDefault="003F37E3" w:rsidP="00B66B4F">
      <w:pPr>
        <w:spacing w:after="0"/>
        <w:ind w:firstLine="0"/>
        <w:jc w:val="left"/>
        <w:rPr>
          <w:color w:val="auto"/>
          <w:szCs w:val="22"/>
        </w:rPr>
      </w:pPr>
      <w:r w:rsidRPr="00B66B4F">
        <w:rPr>
          <w:b/>
          <w:bCs/>
          <w:color w:val="C00000"/>
          <w:szCs w:val="22"/>
        </w:rPr>
        <w:t>Píseň</w:t>
      </w:r>
    </w:p>
    <w:p w14:paraId="5C5D7387" w14:textId="77777777" w:rsidR="003F37E3" w:rsidRPr="00B66B4F" w:rsidRDefault="003F37E3" w:rsidP="00B66B4F">
      <w:pPr>
        <w:spacing w:after="0"/>
        <w:ind w:firstLine="0"/>
        <w:jc w:val="left"/>
        <w:rPr>
          <w:color w:val="auto"/>
          <w:szCs w:val="22"/>
        </w:rPr>
      </w:pPr>
    </w:p>
    <w:p w14:paraId="0825DECF" w14:textId="77777777" w:rsidR="003F37E3" w:rsidRPr="00B66B4F" w:rsidRDefault="003F37E3" w:rsidP="00B66B4F">
      <w:pPr>
        <w:spacing w:after="0"/>
        <w:ind w:firstLine="0"/>
        <w:jc w:val="left"/>
        <w:rPr>
          <w:color w:val="auto"/>
          <w:szCs w:val="22"/>
        </w:rPr>
      </w:pPr>
      <w:r w:rsidRPr="00B66B4F">
        <w:rPr>
          <w:b/>
          <w:bCs/>
          <w:color w:val="C00000"/>
          <w:szCs w:val="22"/>
        </w:rPr>
        <w:t>Druhé čtení Písma</w:t>
      </w:r>
    </w:p>
    <w:p w14:paraId="2FE159BB" w14:textId="77777777" w:rsidR="003F37E3" w:rsidRPr="00B66B4F" w:rsidRDefault="003F37E3" w:rsidP="00B66B4F">
      <w:pPr>
        <w:spacing w:after="0"/>
        <w:ind w:firstLine="0"/>
        <w:jc w:val="left"/>
        <w:rPr>
          <w:color w:val="auto"/>
          <w:szCs w:val="22"/>
        </w:rPr>
      </w:pPr>
      <w:r w:rsidRPr="00B66B4F">
        <w:rPr>
          <w:i/>
          <w:iCs/>
          <w:color w:val="C00000"/>
          <w:szCs w:val="22"/>
        </w:rPr>
        <w:t>Kazatel/</w:t>
      </w:r>
      <w:proofErr w:type="spellStart"/>
      <w:r w:rsidRPr="00B66B4F">
        <w:rPr>
          <w:i/>
          <w:iCs/>
          <w:color w:val="C00000"/>
          <w:szCs w:val="22"/>
        </w:rPr>
        <w:t>ka</w:t>
      </w:r>
      <w:proofErr w:type="spellEnd"/>
      <w:r w:rsidRPr="00B66B4F">
        <w:rPr>
          <w:i/>
          <w:iCs/>
          <w:color w:val="C00000"/>
          <w:szCs w:val="22"/>
        </w:rPr>
        <w:t xml:space="preserve"> může uvést druhé čtení krátkou modlitbou.</w:t>
      </w:r>
    </w:p>
    <w:p w14:paraId="733C2D0D" w14:textId="77777777" w:rsidR="003F37E3" w:rsidRPr="00B66B4F" w:rsidRDefault="003F37E3" w:rsidP="00B66B4F">
      <w:pPr>
        <w:spacing w:after="0"/>
        <w:ind w:firstLine="0"/>
        <w:jc w:val="left"/>
        <w:rPr>
          <w:color w:val="auto"/>
          <w:szCs w:val="22"/>
        </w:rPr>
      </w:pPr>
      <w:r w:rsidRPr="00B66B4F">
        <w:rPr>
          <w:color w:val="000000"/>
          <w:szCs w:val="22"/>
        </w:rPr>
        <w:t>Bože, promlouvej k nám, chceme slyšet tvůj hlas.</w:t>
      </w:r>
    </w:p>
    <w:p w14:paraId="66994EEC" w14:textId="77777777" w:rsidR="003F37E3" w:rsidRPr="00B66B4F" w:rsidRDefault="003F37E3" w:rsidP="00B66B4F">
      <w:pPr>
        <w:spacing w:after="0"/>
        <w:ind w:firstLine="0"/>
        <w:jc w:val="left"/>
        <w:rPr>
          <w:color w:val="auto"/>
          <w:szCs w:val="22"/>
        </w:rPr>
      </w:pPr>
      <w:r w:rsidRPr="00B66B4F">
        <w:rPr>
          <w:color w:val="000000"/>
          <w:szCs w:val="22"/>
        </w:rPr>
        <w:t>Prosíme, obnov nás a uzdrav svým slovem. </w:t>
      </w:r>
    </w:p>
    <w:p w14:paraId="22758FAC"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13158E75" w14:textId="77777777" w:rsidR="003F37E3" w:rsidRPr="00B66B4F" w:rsidRDefault="003F37E3" w:rsidP="00B66B4F">
      <w:pPr>
        <w:spacing w:after="0"/>
        <w:ind w:firstLine="0"/>
        <w:jc w:val="left"/>
        <w:rPr>
          <w:color w:val="auto"/>
          <w:szCs w:val="22"/>
        </w:rPr>
      </w:pPr>
    </w:p>
    <w:p w14:paraId="3D06D13B" w14:textId="77777777" w:rsidR="003F37E3" w:rsidRPr="00B66B4F" w:rsidRDefault="003F37E3" w:rsidP="00B66B4F">
      <w:pPr>
        <w:spacing w:after="0"/>
        <w:ind w:firstLine="0"/>
        <w:jc w:val="left"/>
        <w:rPr>
          <w:color w:val="auto"/>
          <w:szCs w:val="22"/>
        </w:rPr>
      </w:pPr>
      <w:r w:rsidRPr="00B66B4F">
        <w:rPr>
          <w:i/>
          <w:iCs/>
          <w:color w:val="C00000"/>
          <w:szCs w:val="22"/>
        </w:rPr>
        <w:t>Kazatel/</w:t>
      </w:r>
      <w:proofErr w:type="spellStart"/>
      <w:r w:rsidRPr="00B66B4F">
        <w:rPr>
          <w:i/>
          <w:iCs/>
          <w:color w:val="C00000"/>
          <w:szCs w:val="22"/>
        </w:rPr>
        <w:t>ka</w:t>
      </w:r>
      <w:proofErr w:type="spellEnd"/>
      <w:r w:rsidRPr="00B66B4F">
        <w:rPr>
          <w:i/>
          <w:iCs/>
          <w:color w:val="C00000"/>
          <w:szCs w:val="22"/>
        </w:rPr>
        <w:t xml:space="preserve"> uvede čtení např. slovy:</w:t>
      </w:r>
    </w:p>
    <w:p w14:paraId="49959D26" w14:textId="77777777" w:rsidR="003F37E3" w:rsidRPr="00B66B4F" w:rsidRDefault="003F37E3" w:rsidP="00B66B4F">
      <w:pPr>
        <w:spacing w:after="0"/>
        <w:ind w:firstLine="0"/>
        <w:jc w:val="left"/>
        <w:rPr>
          <w:color w:val="auto"/>
          <w:szCs w:val="22"/>
        </w:rPr>
      </w:pPr>
      <w:r w:rsidRPr="00B66B4F">
        <w:rPr>
          <w:color w:val="000000"/>
          <w:szCs w:val="22"/>
        </w:rPr>
        <w:t>Základem dnešního kázání jsou slova Písma svatého z knihy / epištoly / evangelia …, kapitoly …., verše … </w:t>
      </w:r>
    </w:p>
    <w:p w14:paraId="0BBA970C"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10414B7A" w14:textId="77777777" w:rsidR="003F37E3" w:rsidRPr="00B66B4F" w:rsidRDefault="003F37E3" w:rsidP="00B66B4F">
      <w:pPr>
        <w:spacing w:after="0"/>
        <w:ind w:firstLine="0"/>
        <w:jc w:val="left"/>
        <w:rPr>
          <w:color w:val="auto"/>
          <w:szCs w:val="22"/>
        </w:rPr>
      </w:pPr>
      <w:r w:rsidRPr="00B66B4F">
        <w:rPr>
          <w:color w:val="000000"/>
          <w:szCs w:val="22"/>
        </w:rPr>
        <w:t>Druhé čtení je zapsáno v knize  / epištole / evangeliu …, kapitole …, verše … </w:t>
      </w:r>
    </w:p>
    <w:p w14:paraId="33F94FED" w14:textId="77777777" w:rsidR="003F37E3" w:rsidRPr="00B66B4F" w:rsidRDefault="003F37E3" w:rsidP="00B66B4F">
      <w:pPr>
        <w:spacing w:after="0"/>
        <w:ind w:firstLine="0"/>
        <w:jc w:val="left"/>
        <w:rPr>
          <w:color w:val="auto"/>
          <w:szCs w:val="22"/>
        </w:rPr>
      </w:pPr>
      <w:r w:rsidRPr="00B66B4F">
        <w:rPr>
          <w:i/>
          <w:iCs/>
          <w:color w:val="C00000"/>
          <w:szCs w:val="22"/>
        </w:rPr>
        <w:t>Kazatel zakončí čtení pevnou formulí či krátkou modlitbou:</w:t>
      </w:r>
    </w:p>
    <w:p w14:paraId="7E7C114F" w14:textId="77777777" w:rsidR="003F37E3" w:rsidRPr="00B66B4F" w:rsidRDefault="003F37E3" w:rsidP="00B66B4F">
      <w:pPr>
        <w:spacing w:after="0"/>
        <w:ind w:firstLine="0"/>
        <w:jc w:val="left"/>
        <w:rPr>
          <w:color w:val="auto"/>
          <w:szCs w:val="22"/>
        </w:rPr>
      </w:pPr>
      <w:r w:rsidRPr="00B66B4F">
        <w:rPr>
          <w:color w:val="000000"/>
          <w:szCs w:val="22"/>
        </w:rPr>
        <w:t>To jsou slova Písma svatého / proroka / apoštola / evangelia / čtení. </w:t>
      </w:r>
    </w:p>
    <w:p w14:paraId="78B0F836" w14:textId="77777777" w:rsidR="003F37E3" w:rsidRPr="00B66B4F" w:rsidRDefault="003F37E3" w:rsidP="00B66B4F">
      <w:pPr>
        <w:spacing w:after="0"/>
        <w:ind w:firstLine="0"/>
        <w:jc w:val="left"/>
        <w:rPr>
          <w:color w:val="auto"/>
          <w:szCs w:val="22"/>
        </w:rPr>
      </w:pPr>
    </w:p>
    <w:p w14:paraId="382F1AD7" w14:textId="77777777" w:rsidR="003F37E3" w:rsidRPr="00B66B4F" w:rsidRDefault="003F37E3" w:rsidP="00B66B4F">
      <w:pPr>
        <w:spacing w:after="0"/>
        <w:ind w:firstLine="0"/>
        <w:jc w:val="left"/>
        <w:rPr>
          <w:color w:val="auto"/>
          <w:szCs w:val="22"/>
        </w:rPr>
      </w:pPr>
      <w:r w:rsidRPr="00B66B4F">
        <w:rPr>
          <w:b/>
          <w:bCs/>
          <w:color w:val="C00000"/>
          <w:szCs w:val="22"/>
        </w:rPr>
        <w:t>Kázání</w:t>
      </w:r>
    </w:p>
    <w:p w14:paraId="02258140" w14:textId="77777777" w:rsidR="003F37E3" w:rsidRPr="00B66B4F" w:rsidRDefault="003F37E3" w:rsidP="00B66B4F">
      <w:pPr>
        <w:spacing w:after="0"/>
        <w:ind w:firstLine="0"/>
        <w:jc w:val="left"/>
        <w:rPr>
          <w:color w:val="auto"/>
          <w:szCs w:val="22"/>
        </w:rPr>
      </w:pPr>
      <w:r w:rsidRPr="00B66B4F">
        <w:rPr>
          <w:b/>
          <w:bCs/>
          <w:color w:val="C00000"/>
          <w:szCs w:val="22"/>
        </w:rPr>
        <w:lastRenderedPageBreak/>
        <w:t>[Modlitba po kázání] </w:t>
      </w:r>
    </w:p>
    <w:p w14:paraId="73DC313D" w14:textId="77777777" w:rsidR="003F37E3" w:rsidRPr="00B66B4F" w:rsidRDefault="003F37E3" w:rsidP="00B66B4F">
      <w:pPr>
        <w:spacing w:after="0"/>
        <w:ind w:firstLine="0"/>
        <w:jc w:val="left"/>
        <w:rPr>
          <w:color w:val="auto"/>
          <w:szCs w:val="22"/>
        </w:rPr>
      </w:pPr>
      <w:r w:rsidRPr="00B66B4F">
        <w:rPr>
          <w:i/>
          <w:iCs/>
          <w:color w:val="C00000"/>
          <w:szCs w:val="22"/>
        </w:rPr>
        <w:t>K modlitbě po kázání se shromáždění připojí slov</w:t>
      </w:r>
      <w:r w:rsidR="00022D12" w:rsidRPr="00B66B4F">
        <w:rPr>
          <w:i/>
          <w:iCs/>
          <w:color w:val="C00000"/>
          <w:szCs w:val="22"/>
        </w:rPr>
        <w:t>em</w:t>
      </w:r>
      <w:r w:rsidRPr="00B66B4F">
        <w:rPr>
          <w:i/>
          <w:iCs/>
          <w:color w:val="C00000"/>
          <w:szCs w:val="22"/>
        </w:rPr>
        <w:t xml:space="preserve"> „Amen“. Lze ji vynechat, pokud následuje vyznání vin.</w:t>
      </w:r>
    </w:p>
    <w:p w14:paraId="6159EBD2" w14:textId="77777777" w:rsidR="003F37E3" w:rsidRPr="00B66B4F" w:rsidRDefault="003F37E3" w:rsidP="00B66B4F">
      <w:pPr>
        <w:spacing w:after="0"/>
        <w:ind w:firstLine="0"/>
        <w:jc w:val="left"/>
        <w:rPr>
          <w:color w:val="auto"/>
          <w:szCs w:val="22"/>
        </w:rPr>
      </w:pPr>
    </w:p>
    <w:p w14:paraId="51B8AF08" w14:textId="77777777" w:rsidR="003F37E3" w:rsidRPr="00B66B4F" w:rsidRDefault="003F37E3" w:rsidP="00B66B4F">
      <w:pPr>
        <w:spacing w:after="0"/>
        <w:ind w:firstLine="0"/>
        <w:jc w:val="left"/>
        <w:rPr>
          <w:color w:val="auto"/>
          <w:szCs w:val="22"/>
        </w:rPr>
      </w:pPr>
      <w:r w:rsidRPr="00B66B4F">
        <w:rPr>
          <w:b/>
          <w:bCs/>
          <w:color w:val="C00000"/>
          <w:szCs w:val="22"/>
        </w:rPr>
        <w:t>˂Vyznání vin˃</w:t>
      </w:r>
    </w:p>
    <w:p w14:paraId="351F9448" w14:textId="77777777" w:rsidR="003F37E3" w:rsidRPr="00B66B4F" w:rsidRDefault="003F37E3" w:rsidP="00B66B4F">
      <w:pPr>
        <w:spacing w:after="0"/>
        <w:ind w:firstLine="0"/>
        <w:jc w:val="left"/>
        <w:rPr>
          <w:color w:val="auto"/>
          <w:szCs w:val="22"/>
        </w:rPr>
      </w:pPr>
      <w:r w:rsidRPr="00B66B4F">
        <w:rPr>
          <w:i/>
          <w:iCs/>
          <w:color w:val="C00000"/>
          <w:szCs w:val="22"/>
        </w:rPr>
        <w:t>Vyznání vin se zařazuje, pokud nebylo součástí vstupní modlitby.</w:t>
      </w:r>
    </w:p>
    <w:p w14:paraId="178867D9" w14:textId="77777777" w:rsidR="003F37E3" w:rsidRPr="00B66B4F" w:rsidRDefault="003F37E3" w:rsidP="00B66B4F">
      <w:pPr>
        <w:spacing w:after="0"/>
        <w:ind w:firstLine="0"/>
        <w:jc w:val="left"/>
        <w:rPr>
          <w:color w:val="auto"/>
          <w:szCs w:val="22"/>
        </w:rPr>
      </w:pPr>
      <w:r w:rsidRPr="00B66B4F">
        <w:rPr>
          <w:i/>
          <w:iCs/>
          <w:color w:val="C00000"/>
          <w:szCs w:val="22"/>
        </w:rPr>
        <w:t>V podobě kající modlitby:</w:t>
      </w:r>
    </w:p>
    <w:p w14:paraId="6704B391" w14:textId="77777777" w:rsidR="003F37E3" w:rsidRPr="00B66B4F" w:rsidRDefault="003F37E3" w:rsidP="00B66B4F">
      <w:pPr>
        <w:spacing w:after="0"/>
        <w:ind w:firstLine="0"/>
        <w:jc w:val="left"/>
        <w:rPr>
          <w:color w:val="auto"/>
          <w:szCs w:val="22"/>
        </w:rPr>
      </w:pPr>
      <w:r w:rsidRPr="00B66B4F">
        <w:rPr>
          <w:color w:val="000000"/>
          <w:szCs w:val="22"/>
        </w:rPr>
        <w:t>Hospodine, svatý Bože,</w:t>
      </w:r>
    </w:p>
    <w:p w14:paraId="3A69A34F" w14:textId="77777777" w:rsidR="003F37E3" w:rsidRPr="00B66B4F" w:rsidRDefault="003F37E3" w:rsidP="00B66B4F">
      <w:pPr>
        <w:spacing w:after="0"/>
        <w:ind w:firstLine="0"/>
        <w:jc w:val="left"/>
        <w:rPr>
          <w:color w:val="auto"/>
          <w:szCs w:val="22"/>
        </w:rPr>
      </w:pPr>
      <w:r w:rsidRPr="00B66B4F">
        <w:rPr>
          <w:color w:val="000000"/>
          <w:szCs w:val="22"/>
        </w:rPr>
        <w:t>ty jsi projevoval milosrdenství svému lidu,</w:t>
      </w:r>
    </w:p>
    <w:p w14:paraId="01AADB2E" w14:textId="77777777" w:rsidR="003F37E3" w:rsidRPr="00B66B4F" w:rsidRDefault="003F37E3" w:rsidP="00B66B4F">
      <w:pPr>
        <w:spacing w:after="0"/>
        <w:ind w:firstLine="0"/>
        <w:jc w:val="left"/>
        <w:rPr>
          <w:color w:val="auto"/>
          <w:szCs w:val="22"/>
        </w:rPr>
      </w:pPr>
      <w:r w:rsidRPr="00B66B4F">
        <w:rPr>
          <w:color w:val="000000"/>
          <w:szCs w:val="22"/>
        </w:rPr>
        <w:t>odpouštěls mu všechny jeho hříchy.</w:t>
      </w:r>
    </w:p>
    <w:p w14:paraId="12A72026" w14:textId="77777777" w:rsidR="003F37E3" w:rsidRPr="00B66B4F" w:rsidRDefault="003F37E3" w:rsidP="00B66B4F">
      <w:pPr>
        <w:spacing w:after="0"/>
        <w:ind w:firstLine="0"/>
        <w:jc w:val="left"/>
        <w:rPr>
          <w:color w:val="auto"/>
          <w:szCs w:val="22"/>
        </w:rPr>
      </w:pPr>
      <w:r w:rsidRPr="00B66B4F">
        <w:rPr>
          <w:color w:val="000000"/>
          <w:szCs w:val="22"/>
        </w:rPr>
        <w:t>Děkujeme, že i s námi máš trpělivost,</w:t>
      </w:r>
    </w:p>
    <w:p w14:paraId="3088FA45" w14:textId="77777777" w:rsidR="003F37E3" w:rsidRPr="00B66B4F" w:rsidRDefault="003F37E3" w:rsidP="00B66B4F">
      <w:pPr>
        <w:spacing w:after="0"/>
        <w:ind w:firstLine="0"/>
        <w:jc w:val="left"/>
        <w:rPr>
          <w:color w:val="auto"/>
          <w:szCs w:val="22"/>
        </w:rPr>
      </w:pPr>
      <w:r w:rsidRPr="00B66B4F">
        <w:rPr>
          <w:color w:val="000000"/>
          <w:szCs w:val="22"/>
        </w:rPr>
        <w:t>že i nad námi se slitováváš.</w:t>
      </w:r>
    </w:p>
    <w:p w14:paraId="11F5F6D8" w14:textId="77777777" w:rsidR="003F37E3" w:rsidRPr="00B66B4F" w:rsidRDefault="003F37E3" w:rsidP="00B66B4F">
      <w:pPr>
        <w:spacing w:after="0"/>
        <w:ind w:firstLine="0"/>
        <w:jc w:val="left"/>
        <w:rPr>
          <w:color w:val="auto"/>
          <w:szCs w:val="22"/>
        </w:rPr>
      </w:pPr>
      <w:r w:rsidRPr="00B66B4F">
        <w:rPr>
          <w:color w:val="000000"/>
          <w:szCs w:val="22"/>
        </w:rPr>
        <w:t>Ve svém Synu jsi nám otevřel svou náruč</w:t>
      </w:r>
    </w:p>
    <w:p w14:paraId="240B84C7" w14:textId="77777777" w:rsidR="003F37E3" w:rsidRPr="00B66B4F" w:rsidRDefault="003F37E3" w:rsidP="00B66B4F">
      <w:pPr>
        <w:spacing w:after="0"/>
        <w:ind w:firstLine="0"/>
        <w:jc w:val="left"/>
        <w:rPr>
          <w:color w:val="auto"/>
          <w:szCs w:val="22"/>
        </w:rPr>
      </w:pPr>
      <w:r w:rsidRPr="00B66B4F">
        <w:rPr>
          <w:color w:val="000000"/>
          <w:szCs w:val="22"/>
        </w:rPr>
        <w:t>a přijal jsi nás za své syny a dcery.</w:t>
      </w:r>
    </w:p>
    <w:p w14:paraId="68F184A2" w14:textId="77777777" w:rsidR="003F37E3" w:rsidRPr="00B66B4F" w:rsidRDefault="003F37E3" w:rsidP="00B66B4F">
      <w:pPr>
        <w:spacing w:after="0"/>
        <w:ind w:firstLine="0"/>
        <w:jc w:val="left"/>
        <w:rPr>
          <w:color w:val="auto"/>
          <w:szCs w:val="22"/>
        </w:rPr>
      </w:pPr>
      <w:r w:rsidRPr="00B66B4F">
        <w:rPr>
          <w:color w:val="000000"/>
          <w:szCs w:val="22"/>
        </w:rPr>
        <w:t>Svým Duchem proměňuješ naše myšlení</w:t>
      </w:r>
    </w:p>
    <w:p w14:paraId="147A197D" w14:textId="77777777" w:rsidR="003F37E3" w:rsidRPr="00B66B4F" w:rsidRDefault="003F37E3" w:rsidP="00B66B4F">
      <w:pPr>
        <w:spacing w:after="0"/>
        <w:ind w:firstLine="0"/>
        <w:jc w:val="left"/>
        <w:rPr>
          <w:color w:val="auto"/>
          <w:szCs w:val="22"/>
        </w:rPr>
      </w:pPr>
      <w:r w:rsidRPr="00B66B4F">
        <w:rPr>
          <w:color w:val="000000"/>
          <w:szCs w:val="22"/>
        </w:rPr>
        <w:t>a uvádíš nás do svobody dětí Božích.</w:t>
      </w:r>
    </w:p>
    <w:p w14:paraId="2B3093B3" w14:textId="77777777" w:rsidR="003F37E3" w:rsidRPr="00B66B4F" w:rsidRDefault="003F37E3" w:rsidP="00B66B4F">
      <w:pPr>
        <w:spacing w:after="0"/>
        <w:ind w:firstLine="0"/>
        <w:jc w:val="left"/>
        <w:rPr>
          <w:color w:val="auto"/>
          <w:szCs w:val="22"/>
        </w:rPr>
      </w:pPr>
      <w:r w:rsidRPr="00B66B4F">
        <w:rPr>
          <w:color w:val="000000"/>
          <w:szCs w:val="22"/>
        </w:rPr>
        <w:t>S lítostí vyznáváme,</w:t>
      </w:r>
    </w:p>
    <w:p w14:paraId="019EF1DA" w14:textId="77777777" w:rsidR="003F37E3" w:rsidRPr="00B66B4F" w:rsidRDefault="003F37E3" w:rsidP="00B66B4F">
      <w:pPr>
        <w:spacing w:after="0"/>
        <w:ind w:firstLine="0"/>
        <w:jc w:val="left"/>
        <w:rPr>
          <w:color w:val="auto"/>
          <w:szCs w:val="22"/>
        </w:rPr>
      </w:pPr>
      <w:r w:rsidRPr="00B66B4F">
        <w:rPr>
          <w:color w:val="000000"/>
          <w:szCs w:val="22"/>
        </w:rPr>
        <w:t>že v této darované svobodě selháváme.</w:t>
      </w:r>
    </w:p>
    <w:p w14:paraId="49B0F809" w14:textId="77777777" w:rsidR="003F37E3" w:rsidRPr="00B66B4F" w:rsidRDefault="003F37E3" w:rsidP="00B66B4F">
      <w:pPr>
        <w:spacing w:after="0"/>
        <w:ind w:firstLine="0"/>
        <w:jc w:val="left"/>
        <w:rPr>
          <w:color w:val="auto"/>
          <w:szCs w:val="22"/>
        </w:rPr>
      </w:pPr>
      <w:r w:rsidRPr="00B66B4F">
        <w:rPr>
          <w:color w:val="000000"/>
          <w:szCs w:val="22"/>
        </w:rPr>
        <w:t>Necháváme se unést sami sebou,</w:t>
      </w:r>
    </w:p>
    <w:p w14:paraId="252841D2" w14:textId="77777777" w:rsidR="003F37E3" w:rsidRPr="00B66B4F" w:rsidRDefault="003F37E3" w:rsidP="00B66B4F">
      <w:pPr>
        <w:spacing w:after="0"/>
        <w:ind w:firstLine="0"/>
        <w:jc w:val="left"/>
        <w:rPr>
          <w:color w:val="auto"/>
          <w:szCs w:val="22"/>
        </w:rPr>
      </w:pPr>
      <w:r w:rsidRPr="00B66B4F">
        <w:rPr>
          <w:color w:val="000000"/>
          <w:szCs w:val="22"/>
        </w:rPr>
        <w:t>vzdalujeme se cestě, po které bychom měli jít. </w:t>
      </w:r>
    </w:p>
    <w:p w14:paraId="1471DE59" w14:textId="77777777" w:rsidR="003F37E3" w:rsidRPr="00B66B4F" w:rsidRDefault="003F37E3" w:rsidP="00B66B4F">
      <w:pPr>
        <w:spacing w:after="0"/>
        <w:ind w:firstLine="0"/>
        <w:jc w:val="left"/>
        <w:rPr>
          <w:color w:val="auto"/>
          <w:szCs w:val="22"/>
        </w:rPr>
      </w:pPr>
      <w:r w:rsidRPr="00B66B4F">
        <w:rPr>
          <w:color w:val="000000"/>
          <w:szCs w:val="22"/>
        </w:rPr>
        <w:t>V tuto chvíli myslíme každý na svá provinění,</w:t>
      </w:r>
    </w:p>
    <w:p w14:paraId="6F6BB3A0" w14:textId="77777777" w:rsidR="003F37E3" w:rsidRPr="00B66B4F" w:rsidRDefault="003F37E3" w:rsidP="00B66B4F">
      <w:pPr>
        <w:spacing w:after="0"/>
        <w:ind w:firstLine="0"/>
        <w:jc w:val="left"/>
        <w:rPr>
          <w:color w:val="auto"/>
          <w:szCs w:val="22"/>
        </w:rPr>
      </w:pPr>
      <w:r w:rsidRPr="00B66B4F">
        <w:rPr>
          <w:color w:val="000000"/>
          <w:szCs w:val="22"/>
        </w:rPr>
        <w:t>na to, čím jsme zarmoutili tebe i své blízké.</w:t>
      </w:r>
    </w:p>
    <w:p w14:paraId="11D70347" w14:textId="77777777" w:rsidR="003F37E3" w:rsidRPr="00B66B4F" w:rsidRDefault="003F37E3" w:rsidP="00B66B4F">
      <w:pPr>
        <w:spacing w:after="0"/>
        <w:ind w:firstLine="0"/>
        <w:jc w:val="left"/>
        <w:rPr>
          <w:color w:val="auto"/>
          <w:szCs w:val="22"/>
        </w:rPr>
      </w:pPr>
      <w:r w:rsidRPr="00B66B4F">
        <w:rPr>
          <w:color w:val="000000"/>
          <w:szCs w:val="22"/>
        </w:rPr>
        <w:t>Litujeme nedobrých myšlenek, zlých slov i skutků</w:t>
      </w:r>
    </w:p>
    <w:p w14:paraId="00A581E7" w14:textId="77777777" w:rsidR="003F37E3" w:rsidRPr="00B66B4F" w:rsidRDefault="003F37E3" w:rsidP="00B66B4F">
      <w:pPr>
        <w:spacing w:after="0"/>
        <w:ind w:firstLine="0"/>
        <w:jc w:val="left"/>
        <w:rPr>
          <w:color w:val="auto"/>
          <w:szCs w:val="22"/>
        </w:rPr>
      </w:pPr>
      <w:r w:rsidRPr="00B66B4F">
        <w:rPr>
          <w:color w:val="000000"/>
          <w:szCs w:val="22"/>
        </w:rPr>
        <w:t>a s pokorou prosíme o tvé odpuštění. </w:t>
      </w:r>
    </w:p>
    <w:p w14:paraId="68753CDA" w14:textId="77777777" w:rsidR="003F37E3" w:rsidRPr="00B66B4F" w:rsidRDefault="003F37E3" w:rsidP="00B66B4F">
      <w:pPr>
        <w:spacing w:after="0"/>
        <w:ind w:firstLine="0"/>
        <w:jc w:val="left"/>
        <w:rPr>
          <w:color w:val="auto"/>
          <w:szCs w:val="22"/>
        </w:rPr>
      </w:pPr>
      <w:r w:rsidRPr="00B66B4F">
        <w:rPr>
          <w:color w:val="000000"/>
          <w:szCs w:val="22"/>
        </w:rPr>
        <w:t>Odejmi od nás naše úzkosti a neklid,</w:t>
      </w:r>
    </w:p>
    <w:p w14:paraId="74AC7167" w14:textId="77777777" w:rsidR="003F37E3" w:rsidRPr="00B66B4F" w:rsidRDefault="003F37E3" w:rsidP="00B66B4F">
      <w:pPr>
        <w:spacing w:after="0"/>
        <w:ind w:firstLine="0"/>
        <w:jc w:val="left"/>
        <w:rPr>
          <w:color w:val="auto"/>
          <w:szCs w:val="22"/>
        </w:rPr>
      </w:pPr>
      <w:r w:rsidRPr="00B66B4F">
        <w:rPr>
          <w:color w:val="000000"/>
          <w:szCs w:val="22"/>
        </w:rPr>
        <w:t>naplňuj naše srdce svou osvobozující přítomností.</w:t>
      </w:r>
    </w:p>
    <w:p w14:paraId="16876B8A" w14:textId="77777777" w:rsidR="003F37E3" w:rsidRPr="00B66B4F" w:rsidRDefault="003F37E3" w:rsidP="00B66B4F">
      <w:pPr>
        <w:spacing w:after="0"/>
        <w:ind w:firstLine="0"/>
        <w:jc w:val="left"/>
        <w:rPr>
          <w:color w:val="auto"/>
          <w:szCs w:val="22"/>
        </w:rPr>
      </w:pPr>
      <w:r w:rsidRPr="00B66B4F">
        <w:rPr>
          <w:color w:val="000000"/>
          <w:szCs w:val="22"/>
        </w:rPr>
        <w:t>Prosíme tě: Pane, smiluj se.</w:t>
      </w:r>
    </w:p>
    <w:p w14:paraId="64354EFE"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000000"/>
          <w:szCs w:val="22"/>
        </w:rPr>
        <w:t xml:space="preserve"> Amen.</w:t>
      </w:r>
    </w:p>
    <w:p w14:paraId="6C245983" w14:textId="77777777" w:rsidR="003F37E3" w:rsidRPr="00B66B4F" w:rsidRDefault="003F37E3" w:rsidP="00B66B4F">
      <w:pPr>
        <w:spacing w:after="0"/>
        <w:ind w:firstLine="0"/>
        <w:jc w:val="left"/>
        <w:rPr>
          <w:color w:val="auto"/>
          <w:szCs w:val="22"/>
        </w:rPr>
      </w:pPr>
    </w:p>
    <w:p w14:paraId="498ADE5E"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6F8185A7" w14:textId="77777777" w:rsidR="003F37E3" w:rsidRPr="00B66B4F" w:rsidRDefault="003F37E3" w:rsidP="00B66B4F">
      <w:pPr>
        <w:spacing w:after="0"/>
        <w:ind w:firstLine="0"/>
        <w:jc w:val="left"/>
        <w:rPr>
          <w:color w:val="auto"/>
          <w:szCs w:val="22"/>
        </w:rPr>
      </w:pPr>
    </w:p>
    <w:p w14:paraId="56F138C6" w14:textId="77777777" w:rsidR="003F37E3" w:rsidRPr="00B66B4F" w:rsidRDefault="003F37E3" w:rsidP="00B66B4F">
      <w:pPr>
        <w:spacing w:after="0"/>
        <w:ind w:firstLine="0"/>
        <w:jc w:val="left"/>
        <w:rPr>
          <w:color w:val="auto"/>
          <w:szCs w:val="22"/>
        </w:rPr>
      </w:pPr>
      <w:r w:rsidRPr="00B66B4F">
        <w:rPr>
          <w:color w:val="000000"/>
          <w:szCs w:val="22"/>
        </w:rPr>
        <w:t>Bože, náš Otče, </w:t>
      </w:r>
    </w:p>
    <w:p w14:paraId="7F1BED5A" w14:textId="77777777" w:rsidR="003F37E3" w:rsidRPr="00B66B4F" w:rsidRDefault="003F37E3" w:rsidP="00B66B4F">
      <w:pPr>
        <w:spacing w:after="0"/>
        <w:ind w:firstLine="0"/>
        <w:jc w:val="left"/>
        <w:rPr>
          <w:color w:val="auto"/>
          <w:szCs w:val="22"/>
        </w:rPr>
      </w:pPr>
      <w:r w:rsidRPr="00B66B4F">
        <w:rPr>
          <w:color w:val="000000"/>
          <w:szCs w:val="22"/>
        </w:rPr>
        <w:t>tvé slovo nám ukazuje, jak daleko jsme se vzdálili tvé vůli </w:t>
      </w:r>
    </w:p>
    <w:p w14:paraId="6D6D8556" w14:textId="77777777" w:rsidR="003F37E3" w:rsidRPr="00B66B4F" w:rsidRDefault="003F37E3" w:rsidP="00B66B4F">
      <w:pPr>
        <w:spacing w:after="0"/>
        <w:ind w:firstLine="0"/>
        <w:jc w:val="left"/>
        <w:rPr>
          <w:color w:val="auto"/>
          <w:szCs w:val="22"/>
        </w:rPr>
      </w:pPr>
      <w:r w:rsidRPr="00B66B4F">
        <w:rPr>
          <w:color w:val="000000"/>
          <w:szCs w:val="22"/>
        </w:rPr>
        <w:t>a příkladu, který nám dal tvůj Syn. </w:t>
      </w:r>
    </w:p>
    <w:p w14:paraId="1DA126F6" w14:textId="77777777" w:rsidR="003F37E3" w:rsidRPr="00B66B4F" w:rsidRDefault="003F37E3" w:rsidP="00B66B4F">
      <w:pPr>
        <w:spacing w:after="0"/>
        <w:ind w:firstLine="0"/>
        <w:jc w:val="left"/>
        <w:rPr>
          <w:color w:val="auto"/>
          <w:szCs w:val="22"/>
        </w:rPr>
      </w:pPr>
      <w:r w:rsidRPr="00B66B4F">
        <w:rPr>
          <w:color w:val="000000"/>
          <w:szCs w:val="22"/>
        </w:rPr>
        <w:t>V tuto chvíli myslíme každý na svá provinění. </w:t>
      </w:r>
    </w:p>
    <w:p w14:paraId="4A606270" w14:textId="77777777" w:rsidR="003F37E3" w:rsidRPr="00B66B4F" w:rsidRDefault="003F37E3" w:rsidP="00B66B4F">
      <w:pPr>
        <w:spacing w:after="0"/>
        <w:ind w:firstLine="0"/>
        <w:jc w:val="left"/>
        <w:rPr>
          <w:color w:val="auto"/>
          <w:szCs w:val="22"/>
        </w:rPr>
      </w:pPr>
      <w:r w:rsidRPr="00B66B4F">
        <w:rPr>
          <w:color w:val="000000"/>
          <w:szCs w:val="22"/>
        </w:rPr>
        <w:t>Na to, čím jsme tebe a druhé zarmoutili. </w:t>
      </w:r>
    </w:p>
    <w:p w14:paraId="6EAD4FEE" w14:textId="77777777" w:rsidR="003F37E3" w:rsidRPr="00B66B4F" w:rsidRDefault="003F37E3" w:rsidP="00B66B4F">
      <w:pPr>
        <w:spacing w:after="0"/>
        <w:ind w:firstLine="0"/>
        <w:jc w:val="left"/>
        <w:rPr>
          <w:color w:val="auto"/>
          <w:szCs w:val="22"/>
        </w:rPr>
      </w:pPr>
      <w:r w:rsidRPr="00B66B4F">
        <w:rPr>
          <w:color w:val="000000"/>
          <w:szCs w:val="22"/>
        </w:rPr>
        <w:t>Na myšlenky, kterými jsme se zbytečně obírali, </w:t>
      </w:r>
    </w:p>
    <w:p w14:paraId="09E05739" w14:textId="77777777" w:rsidR="003F37E3" w:rsidRPr="00B66B4F" w:rsidRDefault="003F37E3" w:rsidP="00B66B4F">
      <w:pPr>
        <w:spacing w:after="0"/>
        <w:ind w:firstLine="0"/>
        <w:jc w:val="left"/>
        <w:rPr>
          <w:color w:val="auto"/>
          <w:szCs w:val="22"/>
        </w:rPr>
      </w:pPr>
      <w:r w:rsidRPr="00B66B4F">
        <w:rPr>
          <w:color w:val="000000"/>
          <w:szCs w:val="22"/>
        </w:rPr>
        <w:t>na slova, která jsme neměli vyslovit, </w:t>
      </w:r>
    </w:p>
    <w:p w14:paraId="7E7EDFA0" w14:textId="77777777" w:rsidR="003F37E3" w:rsidRPr="00B66B4F" w:rsidRDefault="003F37E3" w:rsidP="00B66B4F">
      <w:pPr>
        <w:spacing w:after="0"/>
        <w:ind w:firstLine="0"/>
        <w:jc w:val="left"/>
        <w:rPr>
          <w:color w:val="auto"/>
          <w:szCs w:val="22"/>
        </w:rPr>
      </w:pPr>
      <w:r w:rsidRPr="00B66B4F">
        <w:rPr>
          <w:color w:val="000000"/>
          <w:szCs w:val="22"/>
        </w:rPr>
        <w:t>na skutky, za které se stydíme. </w:t>
      </w:r>
    </w:p>
    <w:p w14:paraId="6455E69F" w14:textId="77777777" w:rsidR="003F37E3" w:rsidRPr="00B66B4F" w:rsidRDefault="003F37E3" w:rsidP="00B66B4F">
      <w:pPr>
        <w:spacing w:after="0"/>
        <w:ind w:firstLine="0"/>
        <w:jc w:val="left"/>
        <w:rPr>
          <w:color w:val="auto"/>
          <w:szCs w:val="22"/>
        </w:rPr>
      </w:pPr>
      <w:r w:rsidRPr="00B66B4F">
        <w:rPr>
          <w:color w:val="000000"/>
          <w:szCs w:val="22"/>
        </w:rPr>
        <w:t>Myslíme i na to, co jsme neudělali, a udělat jsme měli. </w:t>
      </w:r>
    </w:p>
    <w:p w14:paraId="4E7D585F" w14:textId="77777777" w:rsidR="003F37E3" w:rsidRPr="00B66B4F" w:rsidRDefault="003F37E3" w:rsidP="00B66B4F">
      <w:pPr>
        <w:spacing w:after="0"/>
        <w:ind w:firstLine="0"/>
        <w:jc w:val="left"/>
        <w:rPr>
          <w:color w:val="auto"/>
          <w:szCs w:val="22"/>
        </w:rPr>
      </w:pPr>
      <w:r w:rsidRPr="00B66B4F">
        <w:rPr>
          <w:color w:val="000000"/>
          <w:szCs w:val="22"/>
        </w:rPr>
        <w:t>Před tebou i před svými bratry a sestrami vyznáváme svůj hřích. </w:t>
      </w:r>
    </w:p>
    <w:p w14:paraId="39B422F5" w14:textId="77777777" w:rsidR="003F37E3" w:rsidRPr="00B66B4F" w:rsidRDefault="003F37E3" w:rsidP="00B66B4F">
      <w:pPr>
        <w:spacing w:after="0"/>
        <w:ind w:firstLine="0"/>
        <w:jc w:val="left"/>
        <w:rPr>
          <w:color w:val="auto"/>
          <w:szCs w:val="22"/>
        </w:rPr>
      </w:pPr>
      <w:r w:rsidRPr="00B66B4F">
        <w:rPr>
          <w:color w:val="000000"/>
          <w:szCs w:val="22"/>
        </w:rPr>
        <w:t>Toužíme po odpuštění a novém začátku.</w:t>
      </w:r>
    </w:p>
    <w:p w14:paraId="4EADE0CD" w14:textId="77777777" w:rsidR="003F37E3" w:rsidRPr="00B66B4F" w:rsidRDefault="003F37E3" w:rsidP="00B66B4F">
      <w:pPr>
        <w:spacing w:after="0"/>
        <w:ind w:firstLine="0"/>
        <w:jc w:val="left"/>
        <w:rPr>
          <w:color w:val="auto"/>
          <w:szCs w:val="22"/>
        </w:rPr>
      </w:pPr>
      <w:r w:rsidRPr="00B66B4F">
        <w:rPr>
          <w:color w:val="000000"/>
          <w:szCs w:val="22"/>
        </w:rPr>
        <w:t>Všichni, kdo se připojujete k tomuto vyznání, proste: Pane, smiluj se.</w:t>
      </w:r>
    </w:p>
    <w:p w14:paraId="7F960377"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000000"/>
          <w:szCs w:val="22"/>
        </w:rPr>
        <w:t xml:space="preserve"> Pane, smiluj se.</w:t>
      </w:r>
    </w:p>
    <w:p w14:paraId="390FFB1F" w14:textId="77777777" w:rsidR="003F37E3" w:rsidRPr="00B66B4F" w:rsidRDefault="003F37E3" w:rsidP="00B66B4F">
      <w:pPr>
        <w:spacing w:after="0"/>
        <w:ind w:firstLine="0"/>
        <w:jc w:val="left"/>
        <w:rPr>
          <w:color w:val="auto"/>
          <w:szCs w:val="22"/>
        </w:rPr>
      </w:pPr>
      <w:r w:rsidRPr="00B66B4F">
        <w:rPr>
          <w:i/>
          <w:iCs/>
          <w:color w:val="C00000"/>
          <w:szCs w:val="22"/>
        </w:rPr>
        <w:t>Nebo v podobě otázek a odpovědí:</w:t>
      </w:r>
    </w:p>
    <w:p w14:paraId="352196B9" w14:textId="77777777" w:rsidR="003F37E3" w:rsidRPr="00B66B4F" w:rsidRDefault="003F37E3" w:rsidP="00B66B4F">
      <w:pPr>
        <w:spacing w:after="0"/>
        <w:ind w:firstLine="0"/>
        <w:jc w:val="left"/>
        <w:rPr>
          <w:color w:val="auto"/>
          <w:szCs w:val="22"/>
        </w:rPr>
      </w:pPr>
      <w:r w:rsidRPr="00B66B4F">
        <w:rPr>
          <w:color w:val="000000"/>
          <w:szCs w:val="22"/>
        </w:rPr>
        <w:t xml:space="preserve">Pokořme se před svatým Bohem a v tichosti srdcí mysleme na svá provinění, na své nesplněné úkoly. </w:t>
      </w:r>
      <w:r w:rsidRPr="00B66B4F">
        <w:rPr>
          <w:i/>
          <w:iCs/>
          <w:color w:val="C00000"/>
          <w:szCs w:val="22"/>
        </w:rPr>
        <w:t>(Chvíle ticha.)</w:t>
      </w:r>
    </w:p>
    <w:p w14:paraId="64A01577" w14:textId="77777777" w:rsidR="003F37E3" w:rsidRPr="00B66B4F" w:rsidRDefault="003F37E3" w:rsidP="00B66B4F">
      <w:pPr>
        <w:spacing w:after="0"/>
        <w:ind w:firstLine="0"/>
        <w:jc w:val="left"/>
        <w:rPr>
          <w:color w:val="auto"/>
          <w:szCs w:val="22"/>
        </w:rPr>
      </w:pPr>
    </w:p>
    <w:p w14:paraId="6C646366" w14:textId="77777777" w:rsidR="003F37E3" w:rsidRPr="00B66B4F" w:rsidRDefault="003F37E3" w:rsidP="00B66B4F">
      <w:pPr>
        <w:spacing w:after="0"/>
        <w:ind w:firstLine="0"/>
        <w:jc w:val="left"/>
        <w:rPr>
          <w:color w:val="auto"/>
          <w:szCs w:val="22"/>
        </w:rPr>
      </w:pPr>
      <w:r w:rsidRPr="00B66B4F">
        <w:rPr>
          <w:color w:val="000000"/>
          <w:szCs w:val="22"/>
        </w:rPr>
        <w:t>Vyznáváš, že jsi hříšný člověk a že před Boží tváří nejsi o nic lepší než druzí lidé? Přiznáváš, že spolu s nimi neseš vinu za bídu světa? – Jestliže tomu tak je, odpověz: Vyznávám. </w:t>
      </w:r>
    </w:p>
    <w:p w14:paraId="624632D8"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Vyznávám.</w:t>
      </w:r>
    </w:p>
    <w:p w14:paraId="3A196CCC" w14:textId="77777777" w:rsidR="003F37E3" w:rsidRPr="00B66B4F" w:rsidRDefault="003F37E3" w:rsidP="00B66B4F">
      <w:pPr>
        <w:spacing w:after="0"/>
        <w:ind w:firstLine="0"/>
        <w:jc w:val="left"/>
        <w:rPr>
          <w:color w:val="auto"/>
          <w:szCs w:val="22"/>
        </w:rPr>
      </w:pPr>
      <w:r w:rsidRPr="00B66B4F">
        <w:rPr>
          <w:color w:val="000000"/>
          <w:szCs w:val="22"/>
        </w:rPr>
        <w:t>[I já vyznávám.]</w:t>
      </w:r>
    </w:p>
    <w:p w14:paraId="7C6FB043" w14:textId="77777777" w:rsidR="003F37E3" w:rsidRPr="00B66B4F" w:rsidRDefault="003F37E3" w:rsidP="00B66B4F">
      <w:pPr>
        <w:spacing w:after="0"/>
        <w:ind w:firstLine="0"/>
        <w:jc w:val="left"/>
        <w:rPr>
          <w:color w:val="auto"/>
          <w:szCs w:val="22"/>
        </w:rPr>
      </w:pPr>
    </w:p>
    <w:p w14:paraId="63C9F898" w14:textId="77777777" w:rsidR="003F37E3" w:rsidRPr="00B66B4F" w:rsidRDefault="003F37E3" w:rsidP="00B66B4F">
      <w:pPr>
        <w:spacing w:after="0"/>
        <w:ind w:firstLine="0"/>
        <w:jc w:val="left"/>
        <w:rPr>
          <w:color w:val="auto"/>
          <w:szCs w:val="22"/>
        </w:rPr>
      </w:pPr>
      <w:r w:rsidRPr="00B66B4F">
        <w:rPr>
          <w:color w:val="000000"/>
          <w:szCs w:val="22"/>
        </w:rPr>
        <w:t>Věříš, že Ježíš Kristus, Syn Boží, zápasil s mocnostmi zla a obětoval svůj život i pro tebe? / Jestliže ano, odpověz: Věřím.</w:t>
      </w:r>
    </w:p>
    <w:p w14:paraId="5652BB9B" w14:textId="77777777" w:rsidR="003F37E3" w:rsidRPr="00B66B4F" w:rsidRDefault="003F37E3" w:rsidP="00B66B4F">
      <w:pPr>
        <w:spacing w:after="0"/>
        <w:ind w:firstLine="0"/>
        <w:jc w:val="left"/>
        <w:rPr>
          <w:color w:val="auto"/>
          <w:szCs w:val="22"/>
        </w:rPr>
      </w:pPr>
      <w:r w:rsidRPr="00B66B4F">
        <w:rPr>
          <w:b/>
          <w:bCs/>
          <w:color w:val="C00000"/>
          <w:szCs w:val="22"/>
        </w:rPr>
        <w:lastRenderedPageBreak/>
        <w:t>Sbor:</w:t>
      </w:r>
      <w:r w:rsidRPr="00B66B4F">
        <w:rPr>
          <w:color w:val="C00000"/>
          <w:szCs w:val="22"/>
        </w:rPr>
        <w:t xml:space="preserve"> </w:t>
      </w:r>
      <w:r w:rsidRPr="00B66B4F">
        <w:rPr>
          <w:color w:val="000000"/>
          <w:szCs w:val="22"/>
        </w:rPr>
        <w:t>Věřím.</w:t>
      </w:r>
    </w:p>
    <w:p w14:paraId="3EF401B9" w14:textId="77777777" w:rsidR="003F37E3" w:rsidRPr="00B66B4F" w:rsidRDefault="003F37E3" w:rsidP="00B66B4F">
      <w:pPr>
        <w:spacing w:after="0"/>
        <w:ind w:firstLine="0"/>
        <w:jc w:val="left"/>
        <w:rPr>
          <w:color w:val="auto"/>
          <w:szCs w:val="22"/>
        </w:rPr>
      </w:pPr>
      <w:r w:rsidRPr="00B66B4F">
        <w:rPr>
          <w:color w:val="000000"/>
          <w:szCs w:val="22"/>
        </w:rPr>
        <w:t>[I já věřím.]</w:t>
      </w:r>
    </w:p>
    <w:p w14:paraId="31F2FCEF" w14:textId="77777777" w:rsidR="003F37E3" w:rsidRPr="00B66B4F" w:rsidRDefault="003F37E3" w:rsidP="00B66B4F">
      <w:pPr>
        <w:spacing w:after="0"/>
        <w:ind w:firstLine="0"/>
        <w:jc w:val="left"/>
        <w:rPr>
          <w:color w:val="auto"/>
          <w:szCs w:val="22"/>
        </w:rPr>
      </w:pPr>
    </w:p>
    <w:p w14:paraId="51DE37C9" w14:textId="77777777" w:rsidR="003F37E3" w:rsidRPr="00B66B4F" w:rsidRDefault="003F37E3" w:rsidP="00B66B4F">
      <w:pPr>
        <w:spacing w:after="0"/>
        <w:ind w:firstLine="0"/>
        <w:jc w:val="left"/>
        <w:rPr>
          <w:color w:val="auto"/>
          <w:szCs w:val="22"/>
        </w:rPr>
      </w:pPr>
      <w:r w:rsidRPr="00B66B4F">
        <w:rPr>
          <w:color w:val="000000"/>
          <w:szCs w:val="22"/>
        </w:rPr>
        <w:t>Odpouštíš všem, kdo se proti tobě provinili? Jsi-li ochoten odpustit, vyznej: Odpouštím. </w:t>
      </w:r>
    </w:p>
    <w:p w14:paraId="550F077D"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Odpouštím</w:t>
      </w:r>
      <w:r w:rsidRPr="00B66B4F">
        <w:rPr>
          <w:color w:val="C00000"/>
          <w:szCs w:val="22"/>
        </w:rPr>
        <w:t>. </w:t>
      </w:r>
    </w:p>
    <w:p w14:paraId="3C9F2EB6" w14:textId="77777777" w:rsidR="003F37E3" w:rsidRPr="00B66B4F" w:rsidRDefault="003F37E3" w:rsidP="00B66B4F">
      <w:pPr>
        <w:spacing w:after="0"/>
        <w:ind w:firstLine="0"/>
        <w:jc w:val="left"/>
        <w:rPr>
          <w:color w:val="auto"/>
          <w:szCs w:val="22"/>
        </w:rPr>
      </w:pPr>
      <w:r w:rsidRPr="00B66B4F">
        <w:rPr>
          <w:color w:val="000000"/>
          <w:szCs w:val="22"/>
        </w:rPr>
        <w:t>[I já odpouštím.]</w:t>
      </w:r>
    </w:p>
    <w:p w14:paraId="41CFCFF6" w14:textId="77777777" w:rsidR="003F37E3" w:rsidRPr="00B66B4F" w:rsidRDefault="003F37E3" w:rsidP="00B66B4F">
      <w:pPr>
        <w:spacing w:after="0"/>
        <w:ind w:firstLine="0"/>
        <w:jc w:val="left"/>
        <w:rPr>
          <w:color w:val="auto"/>
          <w:szCs w:val="22"/>
        </w:rPr>
      </w:pPr>
    </w:p>
    <w:p w14:paraId="5C69F405" w14:textId="77777777" w:rsidR="003F37E3" w:rsidRPr="00B66B4F" w:rsidRDefault="003F37E3" w:rsidP="00B66B4F">
      <w:pPr>
        <w:spacing w:after="0"/>
        <w:ind w:firstLine="0"/>
        <w:jc w:val="left"/>
        <w:rPr>
          <w:color w:val="auto"/>
          <w:szCs w:val="22"/>
        </w:rPr>
      </w:pPr>
      <w:r w:rsidRPr="00B66B4F">
        <w:rPr>
          <w:b/>
          <w:bCs/>
          <w:color w:val="C00000"/>
          <w:szCs w:val="22"/>
        </w:rPr>
        <w:t>˂Slovo milosti˃</w:t>
      </w:r>
    </w:p>
    <w:p w14:paraId="67C353FB" w14:textId="77777777" w:rsidR="003F37E3" w:rsidRPr="00B66B4F" w:rsidRDefault="003F37E3" w:rsidP="00B66B4F">
      <w:pPr>
        <w:spacing w:after="0"/>
        <w:ind w:firstLine="0"/>
        <w:jc w:val="left"/>
        <w:rPr>
          <w:color w:val="auto"/>
          <w:szCs w:val="22"/>
        </w:rPr>
      </w:pPr>
      <w:r w:rsidRPr="00B66B4F">
        <w:rPr>
          <w:color w:val="000000"/>
          <w:szCs w:val="22"/>
        </w:rPr>
        <w:t>Slyšte slovo potěšení / Poslyšte slova, která nám zvěstují:</w:t>
      </w:r>
    </w:p>
    <w:p w14:paraId="4B79C12A" w14:textId="77777777" w:rsidR="003F37E3" w:rsidRPr="00B66B4F" w:rsidRDefault="003F37E3" w:rsidP="00B66B4F">
      <w:pPr>
        <w:spacing w:after="0"/>
        <w:ind w:firstLine="0"/>
        <w:jc w:val="left"/>
        <w:rPr>
          <w:color w:val="auto"/>
          <w:szCs w:val="22"/>
        </w:rPr>
      </w:pPr>
      <w:r w:rsidRPr="00B66B4F">
        <w:rPr>
          <w:color w:val="000000"/>
          <w:szCs w:val="22"/>
        </w:rPr>
        <w:t xml:space="preserve">Hospodin je slitovný a milostivý, shovívavý, nejvýš milosrdný; nenakládá s námi podle našich hříchů, neodplácí nám dle našich nepravostí.  Jako se nad syny slitovává otec, slitovává se Hospodin nad těmi, kdo se ho bojí. </w:t>
      </w:r>
      <w:r w:rsidRPr="00B66B4F">
        <w:rPr>
          <w:i/>
          <w:iCs/>
          <w:color w:val="C00000"/>
          <w:szCs w:val="22"/>
        </w:rPr>
        <w:t>(Ž 103, 8.10.13)</w:t>
      </w:r>
    </w:p>
    <w:p w14:paraId="18F44133"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6D760C4E" w14:textId="77777777" w:rsidR="003F37E3" w:rsidRPr="00B66B4F" w:rsidRDefault="003F37E3" w:rsidP="00B66B4F">
      <w:pPr>
        <w:spacing w:after="0"/>
        <w:ind w:firstLine="0"/>
        <w:jc w:val="left"/>
        <w:rPr>
          <w:color w:val="auto"/>
          <w:szCs w:val="22"/>
        </w:rPr>
      </w:pPr>
      <w:r w:rsidRPr="00B66B4F">
        <w:rPr>
          <w:color w:val="000000"/>
          <w:szCs w:val="22"/>
        </w:rPr>
        <w:t>Neboť Bůh tak miloval svět, že dal svého jediného Syna, </w:t>
      </w:r>
    </w:p>
    <w:p w14:paraId="64C2F0D0" w14:textId="77777777" w:rsidR="003F37E3" w:rsidRPr="00B66B4F" w:rsidRDefault="003F37E3" w:rsidP="00B66B4F">
      <w:pPr>
        <w:spacing w:after="0"/>
        <w:ind w:firstLine="0"/>
        <w:jc w:val="left"/>
        <w:rPr>
          <w:color w:val="auto"/>
          <w:szCs w:val="22"/>
        </w:rPr>
      </w:pPr>
      <w:r w:rsidRPr="00B66B4F">
        <w:rPr>
          <w:color w:val="000000"/>
          <w:szCs w:val="22"/>
        </w:rPr>
        <w:t>aby žádný, kdo v něho věří, nezahynul, ale měl život věčný.</w:t>
      </w:r>
      <w:r w:rsidRPr="00B66B4F">
        <w:rPr>
          <w:i/>
          <w:iCs/>
          <w:color w:val="C00000"/>
          <w:szCs w:val="22"/>
        </w:rPr>
        <w:t xml:space="preserve"> (J 3, 16)</w:t>
      </w:r>
    </w:p>
    <w:p w14:paraId="259D4BBB" w14:textId="77777777" w:rsidR="003F37E3" w:rsidRPr="00B66B4F" w:rsidRDefault="003F37E3" w:rsidP="00B66B4F">
      <w:pPr>
        <w:spacing w:after="0"/>
        <w:ind w:firstLine="0"/>
        <w:jc w:val="left"/>
        <w:rPr>
          <w:color w:val="auto"/>
          <w:szCs w:val="22"/>
        </w:rPr>
      </w:pPr>
    </w:p>
    <w:p w14:paraId="1E6F1B8E" w14:textId="77777777" w:rsidR="003F37E3" w:rsidRPr="00B66B4F" w:rsidRDefault="003F37E3" w:rsidP="00B66B4F">
      <w:pPr>
        <w:spacing w:after="0"/>
        <w:ind w:firstLine="0"/>
        <w:jc w:val="left"/>
        <w:rPr>
          <w:color w:val="auto"/>
          <w:szCs w:val="22"/>
        </w:rPr>
      </w:pPr>
      <w:r w:rsidRPr="00B66B4F">
        <w:rPr>
          <w:i/>
          <w:iCs/>
          <w:color w:val="C00000"/>
          <w:szCs w:val="22"/>
        </w:rPr>
        <w:t>Předsedající může vyzvat shromáždění k odpovědi na slovo milosti např. takto:</w:t>
      </w:r>
    </w:p>
    <w:p w14:paraId="2780C92A" w14:textId="77777777" w:rsidR="003F37E3" w:rsidRPr="00B66B4F" w:rsidRDefault="003F37E3" w:rsidP="00B66B4F">
      <w:pPr>
        <w:spacing w:after="0"/>
        <w:ind w:firstLine="0"/>
        <w:jc w:val="left"/>
        <w:rPr>
          <w:color w:val="auto"/>
          <w:szCs w:val="22"/>
        </w:rPr>
      </w:pPr>
      <w:r w:rsidRPr="00B66B4F">
        <w:rPr>
          <w:color w:val="000000"/>
          <w:szCs w:val="22"/>
        </w:rPr>
        <w:t>Všichni, kdo se odevzdáváme do rukou Božího milosrdenství, řekněme k tomu své „Amen“.</w:t>
      </w:r>
    </w:p>
    <w:p w14:paraId="12B21B0A"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55C40CBF" w14:textId="77777777" w:rsidR="003F37E3" w:rsidRPr="00B66B4F" w:rsidRDefault="003F37E3" w:rsidP="00B66B4F">
      <w:pPr>
        <w:spacing w:after="0"/>
        <w:ind w:firstLine="0"/>
        <w:jc w:val="left"/>
        <w:rPr>
          <w:color w:val="auto"/>
          <w:szCs w:val="22"/>
        </w:rPr>
      </w:pPr>
    </w:p>
    <w:p w14:paraId="5D29EB7A" w14:textId="77777777" w:rsidR="003F37E3" w:rsidRPr="00B66B4F" w:rsidRDefault="003F37E3" w:rsidP="00B66B4F">
      <w:pPr>
        <w:spacing w:after="0"/>
        <w:ind w:firstLine="0"/>
        <w:jc w:val="left"/>
        <w:rPr>
          <w:color w:val="auto"/>
          <w:szCs w:val="22"/>
        </w:rPr>
      </w:pPr>
      <w:r w:rsidRPr="00B66B4F">
        <w:rPr>
          <w:b/>
          <w:bCs/>
          <w:color w:val="C00000"/>
          <w:szCs w:val="22"/>
        </w:rPr>
        <w:t>˂Pozdravení pokoje˃</w:t>
      </w:r>
    </w:p>
    <w:p w14:paraId="2C3B9D55" w14:textId="77777777" w:rsidR="003F37E3" w:rsidRPr="00B66B4F" w:rsidRDefault="003F37E3" w:rsidP="00B66B4F">
      <w:pPr>
        <w:spacing w:after="0"/>
        <w:ind w:firstLine="0"/>
        <w:jc w:val="left"/>
        <w:rPr>
          <w:color w:val="auto"/>
          <w:szCs w:val="22"/>
        </w:rPr>
      </w:pPr>
      <w:r w:rsidRPr="00B66B4F">
        <w:rPr>
          <w:color w:val="000000"/>
          <w:szCs w:val="22"/>
        </w:rPr>
        <w:t>Na znamení smíření a jednoty Kristova lidu si navzájem podejme ruce se slovy „Pokoj tobě“.</w:t>
      </w:r>
    </w:p>
    <w:p w14:paraId="060FA2F2"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20EAC1F5" w14:textId="77777777" w:rsidR="003F37E3" w:rsidRPr="00B66B4F" w:rsidRDefault="003F37E3" w:rsidP="00B66B4F">
      <w:pPr>
        <w:spacing w:after="0"/>
        <w:ind w:firstLine="0"/>
        <w:jc w:val="left"/>
        <w:rPr>
          <w:color w:val="auto"/>
          <w:szCs w:val="22"/>
        </w:rPr>
      </w:pPr>
      <w:r w:rsidRPr="00B66B4F">
        <w:rPr>
          <w:color w:val="000000"/>
          <w:szCs w:val="22"/>
        </w:rPr>
        <w:t>Pozdravme se navzájem pozdravením pokoje.</w:t>
      </w:r>
    </w:p>
    <w:p w14:paraId="691F95A4" w14:textId="77777777" w:rsidR="003F37E3" w:rsidRPr="00B66B4F" w:rsidRDefault="003F37E3" w:rsidP="00B66B4F">
      <w:pPr>
        <w:spacing w:after="0"/>
        <w:ind w:firstLine="0"/>
        <w:jc w:val="left"/>
        <w:rPr>
          <w:color w:val="auto"/>
          <w:szCs w:val="22"/>
        </w:rPr>
      </w:pPr>
    </w:p>
    <w:p w14:paraId="7BBC92E9" w14:textId="77777777" w:rsidR="003F37E3" w:rsidRPr="00B66B4F" w:rsidRDefault="003F37E3" w:rsidP="00B66B4F">
      <w:pPr>
        <w:spacing w:after="0"/>
        <w:ind w:firstLine="0"/>
        <w:jc w:val="left"/>
        <w:rPr>
          <w:color w:val="auto"/>
          <w:szCs w:val="22"/>
        </w:rPr>
      </w:pPr>
      <w:r w:rsidRPr="00B66B4F">
        <w:rPr>
          <w:b/>
          <w:bCs/>
          <w:color w:val="C00000"/>
          <w:szCs w:val="22"/>
        </w:rPr>
        <w:t>[Vyznání víry]</w:t>
      </w:r>
    </w:p>
    <w:p w14:paraId="0C5CE8C9" w14:textId="77777777" w:rsidR="003F37E3" w:rsidRPr="00B66B4F" w:rsidRDefault="003F37E3" w:rsidP="00B66B4F">
      <w:pPr>
        <w:spacing w:after="0"/>
        <w:ind w:firstLine="0"/>
        <w:jc w:val="left"/>
        <w:rPr>
          <w:color w:val="auto"/>
          <w:szCs w:val="22"/>
        </w:rPr>
      </w:pPr>
      <w:r w:rsidRPr="00B66B4F">
        <w:rPr>
          <w:color w:val="000000"/>
          <w:szCs w:val="22"/>
        </w:rPr>
        <w:t xml:space="preserve">Vyznejme svou víru slovy Apoštolského / </w:t>
      </w:r>
      <w:proofErr w:type="spellStart"/>
      <w:r w:rsidRPr="00B66B4F">
        <w:rPr>
          <w:color w:val="000000"/>
          <w:szCs w:val="22"/>
        </w:rPr>
        <w:t>Nicejsko</w:t>
      </w:r>
      <w:proofErr w:type="spellEnd"/>
      <w:r w:rsidRPr="00B66B4F">
        <w:rPr>
          <w:color w:val="000000"/>
          <w:szCs w:val="22"/>
        </w:rPr>
        <w:t>-cařihradského vyznání víry / zpěvem písně … (např. EZ 152, 602, 603 aj.):</w:t>
      </w:r>
    </w:p>
    <w:p w14:paraId="635B2F79"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szCs w:val="22"/>
        </w:rPr>
        <w:t>Věřím v Boha, Otce všemohoucího, Stvořitele nebe i země. </w:t>
      </w:r>
    </w:p>
    <w:p w14:paraId="3C392799" w14:textId="77777777" w:rsidR="003F37E3" w:rsidRPr="00B66B4F" w:rsidRDefault="003F37E3" w:rsidP="00B66B4F">
      <w:pPr>
        <w:spacing w:after="0"/>
        <w:ind w:firstLine="0"/>
        <w:jc w:val="left"/>
        <w:rPr>
          <w:color w:val="auto"/>
          <w:szCs w:val="22"/>
        </w:rPr>
      </w:pPr>
      <w:r w:rsidRPr="00B66B4F">
        <w:rPr>
          <w:szCs w:val="22"/>
        </w:rPr>
        <w:t>I v Ježíše Krista, Syna jeho jediného, Pána našeho, jenž se počal z Ducha svatého,  </w:t>
      </w:r>
    </w:p>
    <w:p w14:paraId="77B0EEF9" w14:textId="77777777" w:rsidR="003F37E3" w:rsidRPr="00B66B4F" w:rsidRDefault="003F37E3" w:rsidP="00B66B4F">
      <w:pPr>
        <w:spacing w:after="0"/>
        <w:ind w:firstLine="0"/>
        <w:jc w:val="left"/>
        <w:rPr>
          <w:color w:val="auto"/>
          <w:szCs w:val="22"/>
        </w:rPr>
      </w:pPr>
      <w:r w:rsidRPr="00B66B4F">
        <w:rPr>
          <w:szCs w:val="22"/>
        </w:rPr>
        <w:t xml:space="preserve">narodil se z Marie Panny, trpěl pod </w:t>
      </w:r>
      <w:proofErr w:type="spellStart"/>
      <w:r w:rsidRPr="00B66B4F">
        <w:rPr>
          <w:szCs w:val="22"/>
        </w:rPr>
        <w:t>Ponciem</w:t>
      </w:r>
      <w:proofErr w:type="spellEnd"/>
      <w:r w:rsidRPr="00B66B4F">
        <w:rPr>
          <w:szCs w:val="22"/>
        </w:rPr>
        <w:t xml:space="preserve"> Pilátem, byl ukřižován, umřel a byl pohřben, sestoupil do pekel, třetího dne vstal z mrtvých, vstoupil na nebesa, </w:t>
      </w:r>
    </w:p>
    <w:p w14:paraId="59CCB0DB" w14:textId="77777777" w:rsidR="003F37E3" w:rsidRPr="00B66B4F" w:rsidRDefault="003F37E3" w:rsidP="00B66B4F">
      <w:pPr>
        <w:spacing w:after="0"/>
        <w:ind w:firstLine="0"/>
        <w:jc w:val="left"/>
        <w:rPr>
          <w:color w:val="auto"/>
          <w:szCs w:val="22"/>
        </w:rPr>
      </w:pPr>
      <w:r w:rsidRPr="00B66B4F">
        <w:rPr>
          <w:szCs w:val="22"/>
        </w:rPr>
        <w:t>sedí po pravici Boha, Otce všemohoucího, odkud přijde soudit živé i mrtvé. </w:t>
      </w:r>
    </w:p>
    <w:p w14:paraId="1CA998B4" w14:textId="77777777" w:rsidR="003F37E3" w:rsidRPr="00B66B4F" w:rsidRDefault="003F37E3" w:rsidP="00B66B4F">
      <w:pPr>
        <w:spacing w:after="0"/>
        <w:ind w:firstLine="0"/>
        <w:jc w:val="left"/>
        <w:rPr>
          <w:color w:val="auto"/>
          <w:szCs w:val="22"/>
        </w:rPr>
      </w:pPr>
      <w:r w:rsidRPr="00B66B4F">
        <w:rPr>
          <w:szCs w:val="22"/>
        </w:rPr>
        <w:t>Věřím v Ducha svatého, svatou církev obecnou, společenství svatých, odpuštění hříchů, vzkříšení těla a život věčný. Amen.</w:t>
      </w:r>
    </w:p>
    <w:p w14:paraId="3153EE62" w14:textId="77777777" w:rsidR="003F37E3" w:rsidRPr="00B66B4F" w:rsidRDefault="003F37E3" w:rsidP="00B66B4F">
      <w:pPr>
        <w:spacing w:after="0"/>
        <w:ind w:firstLine="0"/>
        <w:jc w:val="left"/>
        <w:rPr>
          <w:color w:val="auto"/>
          <w:szCs w:val="22"/>
        </w:rPr>
      </w:pPr>
    </w:p>
    <w:p w14:paraId="7BECF9E4" w14:textId="77777777" w:rsidR="003F37E3" w:rsidRPr="00B66B4F" w:rsidRDefault="003F37E3" w:rsidP="00B66B4F">
      <w:pPr>
        <w:spacing w:after="0"/>
        <w:ind w:firstLine="0"/>
        <w:jc w:val="left"/>
        <w:rPr>
          <w:color w:val="auto"/>
          <w:szCs w:val="22"/>
        </w:rPr>
      </w:pPr>
      <w:r w:rsidRPr="00B66B4F">
        <w:rPr>
          <w:b/>
          <w:bCs/>
          <w:color w:val="C00000"/>
          <w:szCs w:val="22"/>
        </w:rPr>
        <w:t>Píseň</w:t>
      </w:r>
    </w:p>
    <w:p w14:paraId="4D3BAD4B" w14:textId="77777777" w:rsidR="003F37E3" w:rsidRPr="00B66B4F" w:rsidRDefault="003F37E3" w:rsidP="00B66B4F">
      <w:pPr>
        <w:spacing w:after="0"/>
        <w:ind w:firstLine="0"/>
        <w:jc w:val="left"/>
        <w:outlineLvl w:val="0"/>
        <w:rPr>
          <w:b/>
          <w:bCs/>
          <w:color w:val="auto"/>
          <w:kern w:val="36"/>
          <w:szCs w:val="22"/>
        </w:rPr>
      </w:pPr>
      <w:r w:rsidRPr="00B66B4F">
        <w:rPr>
          <w:b/>
          <w:bCs/>
          <w:smallCaps/>
          <w:color w:val="000000"/>
          <w:kern w:val="36"/>
          <w:szCs w:val="22"/>
        </w:rPr>
        <w:t>[Večeře Páně]</w:t>
      </w:r>
    </w:p>
    <w:p w14:paraId="0573EDB1" w14:textId="77777777" w:rsidR="003F37E3" w:rsidRPr="00B66B4F" w:rsidRDefault="003F37E3" w:rsidP="00B66B4F">
      <w:pPr>
        <w:spacing w:after="0"/>
        <w:ind w:firstLine="0"/>
        <w:jc w:val="left"/>
        <w:rPr>
          <w:color w:val="auto"/>
          <w:szCs w:val="22"/>
        </w:rPr>
      </w:pPr>
    </w:p>
    <w:p w14:paraId="4B7251CD" w14:textId="77777777" w:rsidR="003F37E3" w:rsidRPr="00B66B4F" w:rsidRDefault="003F37E3" w:rsidP="00B66B4F">
      <w:pPr>
        <w:spacing w:after="0"/>
        <w:ind w:firstLine="0"/>
        <w:jc w:val="left"/>
        <w:rPr>
          <w:color w:val="auto"/>
          <w:szCs w:val="22"/>
        </w:rPr>
      </w:pPr>
      <w:r w:rsidRPr="00B66B4F">
        <w:rPr>
          <w:i/>
          <w:iCs/>
          <w:color w:val="C00000"/>
          <w:szCs w:val="22"/>
        </w:rPr>
        <w:t>Předsedající nebo presbyteři připraví chléb a víno na stole Páně. </w:t>
      </w:r>
    </w:p>
    <w:p w14:paraId="7BB90FA5" w14:textId="77777777" w:rsidR="003F37E3" w:rsidRPr="00B66B4F" w:rsidRDefault="003F37E3" w:rsidP="00B66B4F">
      <w:pPr>
        <w:spacing w:after="0"/>
        <w:ind w:firstLine="0"/>
        <w:jc w:val="left"/>
        <w:rPr>
          <w:color w:val="auto"/>
          <w:szCs w:val="22"/>
        </w:rPr>
      </w:pPr>
    </w:p>
    <w:p w14:paraId="059A158C" w14:textId="77777777" w:rsidR="003F37E3" w:rsidRPr="00B66B4F" w:rsidRDefault="003F37E3" w:rsidP="00B66B4F">
      <w:pPr>
        <w:spacing w:after="0"/>
        <w:ind w:firstLine="0"/>
        <w:jc w:val="left"/>
        <w:outlineLvl w:val="0"/>
        <w:rPr>
          <w:b/>
          <w:bCs/>
          <w:color w:val="auto"/>
          <w:kern w:val="36"/>
          <w:szCs w:val="22"/>
        </w:rPr>
      </w:pPr>
      <w:r w:rsidRPr="00B66B4F">
        <w:rPr>
          <w:b/>
          <w:bCs/>
          <w:color w:val="C00000"/>
          <w:kern w:val="36"/>
          <w:szCs w:val="22"/>
        </w:rPr>
        <w:t>Slova ustanovení </w:t>
      </w:r>
    </w:p>
    <w:p w14:paraId="03393EDB" w14:textId="77777777" w:rsidR="003F37E3" w:rsidRPr="00B66B4F" w:rsidRDefault="003F37E3" w:rsidP="00B66B4F">
      <w:pPr>
        <w:spacing w:after="0"/>
        <w:ind w:firstLine="0"/>
        <w:jc w:val="left"/>
        <w:rPr>
          <w:color w:val="auto"/>
          <w:szCs w:val="22"/>
        </w:rPr>
      </w:pPr>
      <w:r w:rsidRPr="00B66B4F">
        <w:rPr>
          <w:color w:val="000000"/>
          <w:szCs w:val="22"/>
        </w:rPr>
        <w:t>Jsme zváni ke Kristovu stolu, poslyšme slova ustanovení večeře Páně:</w:t>
      </w:r>
    </w:p>
    <w:p w14:paraId="462D045E" w14:textId="77777777" w:rsidR="003F37E3" w:rsidRPr="00B66B4F" w:rsidRDefault="003F37E3" w:rsidP="00B66B4F">
      <w:pPr>
        <w:spacing w:after="0"/>
        <w:ind w:firstLine="0"/>
        <w:jc w:val="left"/>
        <w:rPr>
          <w:color w:val="auto"/>
          <w:szCs w:val="22"/>
        </w:rPr>
      </w:pPr>
      <w:r w:rsidRPr="00B66B4F">
        <w:rPr>
          <w:i/>
          <w:iCs/>
          <w:color w:val="C00000"/>
          <w:szCs w:val="22"/>
        </w:rPr>
        <w:t>nebo:</w:t>
      </w:r>
    </w:p>
    <w:p w14:paraId="480D5574" w14:textId="77777777" w:rsidR="003F37E3" w:rsidRPr="00B66B4F" w:rsidRDefault="003F37E3" w:rsidP="00B66B4F">
      <w:pPr>
        <w:spacing w:after="0"/>
        <w:ind w:firstLine="0"/>
        <w:jc w:val="left"/>
        <w:rPr>
          <w:color w:val="auto"/>
          <w:szCs w:val="22"/>
        </w:rPr>
      </w:pPr>
      <w:r w:rsidRPr="00B66B4F">
        <w:rPr>
          <w:color w:val="000000"/>
          <w:szCs w:val="22"/>
        </w:rPr>
        <w:t>Večeři Páně slavíme na základě Kristova ustanovení:</w:t>
      </w:r>
    </w:p>
    <w:p w14:paraId="429422AD" w14:textId="77777777" w:rsidR="003F37E3" w:rsidRPr="00B66B4F" w:rsidRDefault="003F37E3" w:rsidP="00B66B4F">
      <w:pPr>
        <w:spacing w:after="0"/>
        <w:ind w:firstLine="0"/>
        <w:jc w:val="left"/>
        <w:rPr>
          <w:color w:val="auto"/>
          <w:szCs w:val="22"/>
        </w:rPr>
      </w:pPr>
    </w:p>
    <w:p w14:paraId="48031107" w14:textId="77777777" w:rsidR="003F37E3" w:rsidRPr="00B66B4F" w:rsidRDefault="003F37E3" w:rsidP="00B66B4F">
      <w:pPr>
        <w:spacing w:after="0"/>
        <w:ind w:firstLine="0"/>
        <w:jc w:val="left"/>
        <w:rPr>
          <w:color w:val="auto"/>
          <w:szCs w:val="22"/>
        </w:rPr>
      </w:pPr>
      <w:r w:rsidRPr="00B66B4F">
        <w:rPr>
          <w:color w:val="000000"/>
          <w:szCs w:val="22"/>
        </w:rPr>
        <w:t>Pán Ježíš Kristus v tu noc, kdy byl zrazen,</w:t>
      </w:r>
    </w:p>
    <w:p w14:paraId="38B10CA4" w14:textId="77777777" w:rsidR="003F37E3" w:rsidRPr="00B66B4F" w:rsidRDefault="003F37E3" w:rsidP="00B66B4F">
      <w:pPr>
        <w:spacing w:after="0"/>
        <w:ind w:firstLine="0"/>
        <w:jc w:val="left"/>
        <w:rPr>
          <w:color w:val="auto"/>
          <w:szCs w:val="22"/>
        </w:rPr>
      </w:pPr>
      <w:r w:rsidRPr="00B66B4F">
        <w:rPr>
          <w:color w:val="000000"/>
          <w:szCs w:val="22"/>
        </w:rPr>
        <w:t>vzal chléb, vzdal díky, lámal jej a řekl: </w:t>
      </w:r>
    </w:p>
    <w:p w14:paraId="7B3EB3E9" w14:textId="77777777" w:rsidR="003F37E3" w:rsidRPr="00B66B4F" w:rsidRDefault="003F37E3" w:rsidP="00B66B4F">
      <w:pPr>
        <w:spacing w:after="0"/>
        <w:ind w:firstLine="0"/>
        <w:jc w:val="left"/>
        <w:rPr>
          <w:color w:val="auto"/>
          <w:szCs w:val="22"/>
        </w:rPr>
      </w:pPr>
      <w:r w:rsidRPr="00B66B4F">
        <w:rPr>
          <w:color w:val="000000"/>
          <w:szCs w:val="22"/>
        </w:rPr>
        <w:t>„Toto je mé tělo, které se za vás vydává;</w:t>
      </w:r>
    </w:p>
    <w:p w14:paraId="2F88E4A9" w14:textId="77777777" w:rsidR="003F37E3" w:rsidRPr="00B66B4F" w:rsidRDefault="003F37E3" w:rsidP="00B66B4F">
      <w:pPr>
        <w:spacing w:after="0"/>
        <w:ind w:firstLine="0"/>
        <w:jc w:val="left"/>
        <w:rPr>
          <w:color w:val="auto"/>
          <w:szCs w:val="22"/>
        </w:rPr>
      </w:pPr>
      <w:r w:rsidRPr="00B66B4F">
        <w:rPr>
          <w:color w:val="000000"/>
          <w:szCs w:val="22"/>
        </w:rPr>
        <w:t>to čiňte na mou památku.“</w:t>
      </w:r>
    </w:p>
    <w:p w14:paraId="31B8FA57" w14:textId="77777777" w:rsidR="003F37E3" w:rsidRPr="00B66B4F" w:rsidRDefault="003F37E3" w:rsidP="00B66B4F">
      <w:pPr>
        <w:spacing w:after="0"/>
        <w:ind w:firstLine="0"/>
        <w:jc w:val="left"/>
        <w:rPr>
          <w:color w:val="auto"/>
          <w:szCs w:val="22"/>
        </w:rPr>
      </w:pPr>
      <w:r w:rsidRPr="00B66B4F">
        <w:rPr>
          <w:color w:val="000000"/>
          <w:szCs w:val="22"/>
        </w:rPr>
        <w:t>Stejně vzal po večeři i kalich a řekl: </w:t>
      </w:r>
    </w:p>
    <w:p w14:paraId="2068B85E" w14:textId="77777777" w:rsidR="003F37E3" w:rsidRPr="00B66B4F" w:rsidRDefault="003F37E3" w:rsidP="00B66B4F">
      <w:pPr>
        <w:spacing w:after="0"/>
        <w:ind w:firstLine="0"/>
        <w:jc w:val="left"/>
        <w:rPr>
          <w:color w:val="auto"/>
          <w:szCs w:val="22"/>
        </w:rPr>
      </w:pPr>
      <w:r w:rsidRPr="00B66B4F">
        <w:rPr>
          <w:color w:val="000000"/>
          <w:szCs w:val="22"/>
        </w:rPr>
        <w:t>„Tento kalich je nová smlouva, zpečetěná mou krví;</w:t>
      </w:r>
    </w:p>
    <w:p w14:paraId="6C75C30A" w14:textId="77777777" w:rsidR="003F37E3" w:rsidRPr="00B66B4F" w:rsidRDefault="003F37E3" w:rsidP="00B66B4F">
      <w:pPr>
        <w:spacing w:after="0"/>
        <w:ind w:firstLine="0"/>
        <w:jc w:val="left"/>
        <w:rPr>
          <w:color w:val="auto"/>
          <w:szCs w:val="22"/>
        </w:rPr>
      </w:pPr>
      <w:r w:rsidRPr="00B66B4F">
        <w:rPr>
          <w:color w:val="000000"/>
          <w:szCs w:val="22"/>
        </w:rPr>
        <w:t>to čiňte, kdykoli budete pít, na mou památku.“ </w:t>
      </w:r>
    </w:p>
    <w:p w14:paraId="7CC84F1D" w14:textId="77777777" w:rsidR="003F37E3" w:rsidRPr="00B66B4F" w:rsidRDefault="003F37E3" w:rsidP="00B66B4F">
      <w:pPr>
        <w:spacing w:after="0"/>
        <w:ind w:firstLine="0"/>
        <w:jc w:val="left"/>
        <w:rPr>
          <w:color w:val="auto"/>
          <w:szCs w:val="22"/>
        </w:rPr>
      </w:pPr>
      <w:r w:rsidRPr="00B66B4F">
        <w:rPr>
          <w:color w:val="000000"/>
          <w:szCs w:val="22"/>
        </w:rPr>
        <w:t>Kdykoli tedy jíte tento chléb a pijete tento kalich, </w:t>
      </w:r>
    </w:p>
    <w:p w14:paraId="2B900EBC" w14:textId="77777777" w:rsidR="003F37E3" w:rsidRPr="00B66B4F" w:rsidRDefault="003F37E3" w:rsidP="00B66B4F">
      <w:pPr>
        <w:spacing w:after="0"/>
        <w:ind w:firstLine="0"/>
        <w:jc w:val="left"/>
        <w:rPr>
          <w:color w:val="auto"/>
          <w:szCs w:val="22"/>
        </w:rPr>
      </w:pPr>
      <w:r w:rsidRPr="00B66B4F">
        <w:rPr>
          <w:color w:val="000000"/>
          <w:szCs w:val="22"/>
        </w:rPr>
        <w:t xml:space="preserve">zvěstujete smrt Páně, dokud on nepřijde. </w:t>
      </w:r>
      <w:r w:rsidRPr="00B66B4F">
        <w:rPr>
          <w:i/>
          <w:iCs/>
          <w:color w:val="C00000"/>
          <w:szCs w:val="22"/>
        </w:rPr>
        <w:t>(1 K 11, 23</w:t>
      </w:r>
      <w:r w:rsidR="007723FB" w:rsidRPr="00B66B4F">
        <w:rPr>
          <w:i/>
          <w:iCs/>
          <w:color w:val="C00000"/>
          <w:szCs w:val="22"/>
        </w:rPr>
        <w:t>–</w:t>
      </w:r>
      <w:r w:rsidRPr="00B66B4F">
        <w:rPr>
          <w:i/>
          <w:iCs/>
          <w:color w:val="C00000"/>
          <w:szCs w:val="22"/>
        </w:rPr>
        <w:t>26)</w:t>
      </w:r>
    </w:p>
    <w:p w14:paraId="50921E3C" w14:textId="77777777" w:rsidR="003F37E3" w:rsidRPr="00B66B4F" w:rsidRDefault="003F37E3" w:rsidP="00B66B4F">
      <w:pPr>
        <w:spacing w:after="0"/>
        <w:ind w:firstLine="0"/>
        <w:jc w:val="left"/>
        <w:rPr>
          <w:color w:val="auto"/>
          <w:szCs w:val="22"/>
        </w:rPr>
      </w:pPr>
    </w:p>
    <w:p w14:paraId="109EB8C5" w14:textId="77777777" w:rsidR="003F37E3" w:rsidRPr="00B66B4F" w:rsidRDefault="003F37E3" w:rsidP="00B66B4F">
      <w:pPr>
        <w:spacing w:after="0"/>
        <w:ind w:firstLine="0"/>
        <w:jc w:val="left"/>
        <w:rPr>
          <w:color w:val="auto"/>
          <w:szCs w:val="22"/>
        </w:rPr>
      </w:pPr>
      <w:r w:rsidRPr="00B66B4F">
        <w:rPr>
          <w:b/>
          <w:bCs/>
          <w:color w:val="C00000"/>
          <w:szCs w:val="22"/>
        </w:rPr>
        <w:t>Modlitba k večeři Páně</w:t>
      </w:r>
    </w:p>
    <w:p w14:paraId="3423104B" w14:textId="77777777" w:rsidR="003F37E3" w:rsidRPr="00B66B4F" w:rsidRDefault="003F37E3" w:rsidP="00B66B4F">
      <w:pPr>
        <w:spacing w:after="0"/>
        <w:ind w:firstLine="0"/>
        <w:jc w:val="left"/>
        <w:rPr>
          <w:color w:val="auto"/>
          <w:szCs w:val="22"/>
        </w:rPr>
      </w:pPr>
      <w:r w:rsidRPr="00B66B4F">
        <w:rPr>
          <w:color w:val="000000"/>
          <w:szCs w:val="22"/>
        </w:rPr>
        <w:t>Milosrdný Bože, </w:t>
      </w:r>
    </w:p>
    <w:p w14:paraId="4034E5F6" w14:textId="77777777" w:rsidR="003F37E3" w:rsidRPr="00B66B4F" w:rsidRDefault="003F37E3" w:rsidP="00B66B4F">
      <w:pPr>
        <w:spacing w:after="0"/>
        <w:ind w:firstLine="0"/>
        <w:jc w:val="left"/>
        <w:rPr>
          <w:color w:val="auto"/>
          <w:szCs w:val="22"/>
        </w:rPr>
      </w:pPr>
      <w:r w:rsidRPr="00B66B4F">
        <w:rPr>
          <w:color w:val="000000"/>
          <w:szCs w:val="22"/>
        </w:rPr>
        <w:t>shromažďuješ nás a zveš nás do svého království.</w:t>
      </w:r>
    </w:p>
    <w:p w14:paraId="4866EA9B" w14:textId="77777777" w:rsidR="003F37E3" w:rsidRPr="00B66B4F" w:rsidRDefault="003F37E3" w:rsidP="00B66B4F">
      <w:pPr>
        <w:spacing w:after="0"/>
        <w:ind w:firstLine="0"/>
        <w:jc w:val="left"/>
        <w:rPr>
          <w:color w:val="auto"/>
          <w:szCs w:val="22"/>
        </w:rPr>
      </w:pPr>
      <w:r w:rsidRPr="00B66B4F">
        <w:rPr>
          <w:color w:val="000000"/>
          <w:szCs w:val="22"/>
        </w:rPr>
        <w:t>Dostáváme od tebe chléb života, určený za pokrm celému světu.</w:t>
      </w:r>
    </w:p>
    <w:p w14:paraId="2F4306CA" w14:textId="77777777" w:rsidR="003F37E3" w:rsidRPr="00B66B4F" w:rsidRDefault="003F37E3" w:rsidP="00B66B4F">
      <w:pPr>
        <w:spacing w:after="0"/>
        <w:ind w:firstLine="0"/>
        <w:jc w:val="left"/>
        <w:rPr>
          <w:color w:val="auto"/>
          <w:szCs w:val="22"/>
        </w:rPr>
      </w:pPr>
      <w:r w:rsidRPr="00B66B4F">
        <w:rPr>
          <w:color w:val="000000"/>
          <w:szCs w:val="22"/>
        </w:rPr>
        <w:t>Dostáváme od tebe kalich smlouvy, který dáváš ke spáse svého stvoření.</w:t>
      </w:r>
    </w:p>
    <w:p w14:paraId="39683BFD" w14:textId="77777777" w:rsidR="003F37E3" w:rsidRPr="00B66B4F" w:rsidRDefault="003F37E3" w:rsidP="00B66B4F">
      <w:pPr>
        <w:spacing w:after="0"/>
        <w:ind w:firstLine="0"/>
        <w:jc w:val="left"/>
        <w:rPr>
          <w:color w:val="auto"/>
          <w:szCs w:val="22"/>
        </w:rPr>
      </w:pPr>
      <w:r w:rsidRPr="00B66B4F">
        <w:rPr>
          <w:color w:val="000000"/>
          <w:szCs w:val="22"/>
        </w:rPr>
        <w:t>Když přistupujeme ke tvému stolu,</w:t>
      </w:r>
    </w:p>
    <w:p w14:paraId="6ED2331F" w14:textId="77777777" w:rsidR="003F37E3" w:rsidRPr="00B66B4F" w:rsidRDefault="003F37E3" w:rsidP="00B66B4F">
      <w:pPr>
        <w:spacing w:after="0"/>
        <w:ind w:firstLine="0"/>
        <w:jc w:val="left"/>
        <w:rPr>
          <w:color w:val="auto"/>
          <w:szCs w:val="22"/>
        </w:rPr>
      </w:pPr>
      <w:r w:rsidRPr="00B66B4F">
        <w:rPr>
          <w:color w:val="000000"/>
          <w:szCs w:val="22"/>
        </w:rPr>
        <w:t>připomínáme si slova a skutky Ježíše Krista, jeho smrt i vzkříšení, </w:t>
      </w:r>
    </w:p>
    <w:p w14:paraId="110020C7" w14:textId="77777777" w:rsidR="003F37E3" w:rsidRPr="00B66B4F" w:rsidRDefault="003F37E3" w:rsidP="00B66B4F">
      <w:pPr>
        <w:spacing w:after="0"/>
        <w:ind w:firstLine="0"/>
        <w:jc w:val="left"/>
        <w:rPr>
          <w:color w:val="auto"/>
          <w:szCs w:val="22"/>
        </w:rPr>
      </w:pPr>
      <w:r w:rsidRPr="00B66B4F">
        <w:rPr>
          <w:color w:val="000000"/>
          <w:szCs w:val="22"/>
        </w:rPr>
        <w:t>a s nadějí očekáváme jeho příchod ve slávě.</w:t>
      </w:r>
    </w:p>
    <w:p w14:paraId="4CF63727" w14:textId="77777777" w:rsidR="003F37E3" w:rsidRPr="00B66B4F" w:rsidRDefault="003F37E3" w:rsidP="00B66B4F">
      <w:pPr>
        <w:spacing w:after="0"/>
        <w:ind w:firstLine="0"/>
        <w:jc w:val="left"/>
        <w:rPr>
          <w:color w:val="auto"/>
          <w:szCs w:val="22"/>
        </w:rPr>
      </w:pPr>
      <w:r w:rsidRPr="00B66B4F">
        <w:rPr>
          <w:color w:val="000000"/>
          <w:szCs w:val="22"/>
        </w:rPr>
        <w:t>Prosíme, obnov svým Duchem naši víru.</w:t>
      </w:r>
    </w:p>
    <w:p w14:paraId="1CAEAA3D" w14:textId="77777777" w:rsidR="003F37E3" w:rsidRPr="00B66B4F" w:rsidRDefault="003F37E3" w:rsidP="00B66B4F">
      <w:pPr>
        <w:spacing w:after="0"/>
        <w:ind w:firstLine="0"/>
        <w:jc w:val="left"/>
        <w:rPr>
          <w:color w:val="auto"/>
          <w:szCs w:val="22"/>
        </w:rPr>
      </w:pPr>
      <w:r w:rsidRPr="00B66B4F">
        <w:rPr>
          <w:color w:val="000000"/>
          <w:szCs w:val="22"/>
        </w:rPr>
        <w:t>Dej, aby tento chléb a toto víno byly znamením přítomnosti tvého Syna mezi námi.</w:t>
      </w:r>
    </w:p>
    <w:p w14:paraId="73C59C2E" w14:textId="77777777" w:rsidR="003F37E3" w:rsidRPr="00B66B4F" w:rsidRDefault="003F37E3" w:rsidP="00B66B4F">
      <w:pPr>
        <w:spacing w:after="0"/>
        <w:ind w:firstLine="0"/>
        <w:jc w:val="left"/>
        <w:rPr>
          <w:color w:val="auto"/>
          <w:szCs w:val="22"/>
        </w:rPr>
      </w:pPr>
      <w:r w:rsidRPr="00B66B4F">
        <w:rPr>
          <w:color w:val="000000"/>
          <w:szCs w:val="22"/>
        </w:rPr>
        <w:t>Obnov vše v našich srdcích i ve světě, v němž se má zjevit tvá sláva. </w:t>
      </w:r>
    </w:p>
    <w:p w14:paraId="7F058F7C" w14:textId="77777777" w:rsidR="003F37E3" w:rsidRPr="00B66B4F" w:rsidRDefault="003F37E3" w:rsidP="00B66B4F">
      <w:pPr>
        <w:spacing w:after="0"/>
        <w:ind w:firstLine="0"/>
        <w:jc w:val="left"/>
        <w:rPr>
          <w:color w:val="auto"/>
          <w:szCs w:val="22"/>
        </w:rPr>
      </w:pPr>
      <w:r w:rsidRPr="00B66B4F">
        <w:rPr>
          <w:color w:val="000000"/>
          <w:szCs w:val="22"/>
        </w:rPr>
        <w:t>[Skrze Ježíše Krista, našeho Pána, </w:t>
      </w:r>
    </w:p>
    <w:p w14:paraId="135E9524" w14:textId="77777777" w:rsidR="003F37E3" w:rsidRPr="00B66B4F" w:rsidRDefault="003F37E3" w:rsidP="00B66B4F">
      <w:pPr>
        <w:spacing w:after="0"/>
        <w:ind w:firstLine="0"/>
        <w:jc w:val="left"/>
        <w:rPr>
          <w:color w:val="auto"/>
          <w:szCs w:val="22"/>
        </w:rPr>
      </w:pPr>
      <w:r w:rsidRPr="00B66B4F">
        <w:rPr>
          <w:color w:val="000000"/>
          <w:szCs w:val="22"/>
        </w:rPr>
        <w:t>který s tebou v jednotě Ducha svatého žije a kraluje </w:t>
      </w:r>
    </w:p>
    <w:p w14:paraId="2E8C3AC1" w14:textId="77777777" w:rsidR="003F37E3" w:rsidRPr="00B66B4F" w:rsidRDefault="003F37E3" w:rsidP="00B66B4F">
      <w:pPr>
        <w:spacing w:after="0"/>
        <w:ind w:firstLine="0"/>
        <w:jc w:val="left"/>
        <w:rPr>
          <w:color w:val="auto"/>
          <w:szCs w:val="22"/>
        </w:rPr>
      </w:pPr>
      <w:r w:rsidRPr="00B66B4F">
        <w:rPr>
          <w:color w:val="000000"/>
          <w:szCs w:val="22"/>
        </w:rPr>
        <w:t>po všechny věky věků.]</w:t>
      </w:r>
    </w:p>
    <w:p w14:paraId="54B6CC30"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03C4319F" w14:textId="77777777" w:rsidR="003F37E3" w:rsidRPr="00B66B4F" w:rsidRDefault="003F37E3" w:rsidP="00B66B4F">
      <w:pPr>
        <w:spacing w:after="0"/>
        <w:ind w:firstLine="0"/>
        <w:jc w:val="left"/>
        <w:rPr>
          <w:color w:val="auto"/>
          <w:szCs w:val="22"/>
        </w:rPr>
      </w:pPr>
    </w:p>
    <w:p w14:paraId="18B04E9F"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3EC4E388" w14:textId="77777777" w:rsidR="003F37E3" w:rsidRPr="00B66B4F" w:rsidRDefault="003F37E3" w:rsidP="00B66B4F">
      <w:pPr>
        <w:spacing w:after="0"/>
        <w:ind w:firstLine="0"/>
        <w:jc w:val="left"/>
        <w:rPr>
          <w:color w:val="auto"/>
          <w:szCs w:val="22"/>
        </w:rPr>
      </w:pPr>
    </w:p>
    <w:p w14:paraId="2259B3F9" w14:textId="77777777" w:rsidR="003F37E3" w:rsidRPr="00B66B4F" w:rsidRDefault="003F37E3" w:rsidP="00B66B4F">
      <w:pPr>
        <w:spacing w:after="0"/>
        <w:ind w:firstLine="0"/>
        <w:jc w:val="left"/>
        <w:rPr>
          <w:color w:val="auto"/>
          <w:szCs w:val="22"/>
        </w:rPr>
      </w:pPr>
      <w:r w:rsidRPr="00B66B4F">
        <w:rPr>
          <w:color w:val="000000"/>
          <w:szCs w:val="22"/>
        </w:rPr>
        <w:t>Bože, náš nebeský Otče, </w:t>
      </w:r>
    </w:p>
    <w:p w14:paraId="665A0995" w14:textId="77777777" w:rsidR="003F37E3" w:rsidRPr="00B66B4F" w:rsidRDefault="003F37E3" w:rsidP="00B66B4F">
      <w:pPr>
        <w:spacing w:after="0"/>
        <w:ind w:firstLine="0"/>
        <w:jc w:val="left"/>
        <w:rPr>
          <w:color w:val="auto"/>
          <w:szCs w:val="22"/>
        </w:rPr>
      </w:pPr>
      <w:r w:rsidRPr="00B66B4F">
        <w:rPr>
          <w:color w:val="000000"/>
          <w:szCs w:val="22"/>
        </w:rPr>
        <w:t>radostně tě oslavujeme a děkujeme za tento svět, </w:t>
      </w:r>
    </w:p>
    <w:p w14:paraId="272E86D3" w14:textId="77777777" w:rsidR="003F37E3" w:rsidRPr="00B66B4F" w:rsidRDefault="003F37E3" w:rsidP="00B66B4F">
      <w:pPr>
        <w:spacing w:after="0"/>
        <w:ind w:firstLine="0"/>
        <w:jc w:val="left"/>
        <w:rPr>
          <w:color w:val="auto"/>
          <w:szCs w:val="22"/>
        </w:rPr>
      </w:pPr>
      <w:r w:rsidRPr="00B66B4F">
        <w:rPr>
          <w:color w:val="000000"/>
          <w:szCs w:val="22"/>
        </w:rPr>
        <w:t>který jsi stvořil dobrý a krásný</w:t>
      </w:r>
    </w:p>
    <w:p w14:paraId="3EF7237F" w14:textId="77777777" w:rsidR="003F37E3" w:rsidRPr="00B66B4F" w:rsidRDefault="003F37E3" w:rsidP="00B66B4F">
      <w:pPr>
        <w:spacing w:after="0"/>
        <w:ind w:firstLine="0"/>
        <w:jc w:val="left"/>
        <w:rPr>
          <w:color w:val="auto"/>
          <w:szCs w:val="22"/>
        </w:rPr>
      </w:pPr>
      <w:r w:rsidRPr="00B66B4F">
        <w:rPr>
          <w:color w:val="000000"/>
          <w:szCs w:val="22"/>
        </w:rPr>
        <w:t>a který opatruješ přes jeho bolesti až do dne, </w:t>
      </w:r>
    </w:p>
    <w:p w14:paraId="2A19869F" w14:textId="77777777" w:rsidR="003F37E3" w:rsidRPr="00B66B4F" w:rsidRDefault="003F37E3" w:rsidP="00B66B4F">
      <w:pPr>
        <w:spacing w:after="0"/>
        <w:ind w:firstLine="0"/>
        <w:jc w:val="left"/>
        <w:rPr>
          <w:color w:val="auto"/>
          <w:szCs w:val="22"/>
        </w:rPr>
      </w:pPr>
      <w:r w:rsidRPr="00B66B4F">
        <w:rPr>
          <w:color w:val="000000"/>
          <w:szCs w:val="22"/>
        </w:rPr>
        <w:t>kdy přijde v plnosti tvé království.</w:t>
      </w:r>
    </w:p>
    <w:p w14:paraId="304E402E" w14:textId="77777777" w:rsidR="003F37E3" w:rsidRPr="00B66B4F" w:rsidRDefault="003F37E3" w:rsidP="00B66B4F">
      <w:pPr>
        <w:spacing w:after="0"/>
        <w:ind w:firstLine="0"/>
        <w:jc w:val="left"/>
        <w:rPr>
          <w:color w:val="auto"/>
          <w:szCs w:val="22"/>
        </w:rPr>
      </w:pPr>
      <w:r w:rsidRPr="00B66B4F">
        <w:rPr>
          <w:color w:val="000000"/>
          <w:szCs w:val="22"/>
        </w:rPr>
        <w:t>Radostně tě oslavujeme a děkujeme za tvého Syna Ježíše Krista, </w:t>
      </w:r>
    </w:p>
    <w:p w14:paraId="4500E3F3" w14:textId="77777777" w:rsidR="003F37E3" w:rsidRPr="00B66B4F" w:rsidRDefault="003F37E3" w:rsidP="00B66B4F">
      <w:pPr>
        <w:spacing w:after="0"/>
        <w:ind w:firstLine="0"/>
        <w:jc w:val="left"/>
        <w:rPr>
          <w:color w:val="auto"/>
          <w:szCs w:val="22"/>
        </w:rPr>
      </w:pPr>
      <w:r w:rsidRPr="00B66B4F">
        <w:rPr>
          <w:color w:val="000000"/>
          <w:szCs w:val="22"/>
        </w:rPr>
        <w:t>našeho Pána, který se zrodil v těle,</w:t>
      </w:r>
    </w:p>
    <w:p w14:paraId="4E35C6CE" w14:textId="77777777" w:rsidR="003F37E3" w:rsidRPr="00B66B4F" w:rsidRDefault="003F37E3" w:rsidP="00B66B4F">
      <w:pPr>
        <w:spacing w:after="0"/>
        <w:ind w:firstLine="0"/>
        <w:jc w:val="left"/>
        <w:rPr>
          <w:color w:val="auto"/>
          <w:szCs w:val="22"/>
        </w:rPr>
      </w:pPr>
      <w:r w:rsidRPr="00B66B4F">
        <w:rPr>
          <w:color w:val="000000"/>
          <w:szCs w:val="22"/>
        </w:rPr>
        <w:t>byl pokřtěn, pokoušen, proměněn,</w:t>
      </w:r>
    </w:p>
    <w:p w14:paraId="0018AB66" w14:textId="77777777" w:rsidR="003F37E3" w:rsidRPr="00B66B4F" w:rsidRDefault="003F37E3" w:rsidP="00B66B4F">
      <w:pPr>
        <w:spacing w:after="0"/>
        <w:ind w:firstLine="0"/>
        <w:jc w:val="left"/>
        <w:rPr>
          <w:color w:val="auto"/>
          <w:szCs w:val="22"/>
        </w:rPr>
      </w:pPr>
      <w:r w:rsidRPr="00B66B4F">
        <w:rPr>
          <w:color w:val="000000"/>
          <w:szCs w:val="22"/>
        </w:rPr>
        <w:t>odsouzen, ukřižován, vzkříšen z mrtvých, vyvýšen ve slávě.</w:t>
      </w:r>
    </w:p>
    <w:p w14:paraId="4D74245F" w14:textId="77777777" w:rsidR="003F37E3" w:rsidRPr="00B66B4F" w:rsidRDefault="003F37E3" w:rsidP="00B66B4F">
      <w:pPr>
        <w:spacing w:after="0"/>
        <w:ind w:firstLine="0"/>
        <w:jc w:val="left"/>
        <w:rPr>
          <w:color w:val="auto"/>
          <w:szCs w:val="22"/>
        </w:rPr>
      </w:pPr>
      <w:r w:rsidRPr="00B66B4F">
        <w:rPr>
          <w:color w:val="000000"/>
          <w:szCs w:val="22"/>
        </w:rPr>
        <w:t>Radostně tě oslavujeme a děkujeme za dech života,</w:t>
      </w:r>
    </w:p>
    <w:p w14:paraId="7BA432D1" w14:textId="77777777" w:rsidR="003F37E3" w:rsidRPr="00B66B4F" w:rsidRDefault="003F37E3" w:rsidP="00B66B4F">
      <w:pPr>
        <w:spacing w:after="0"/>
        <w:ind w:firstLine="0"/>
        <w:jc w:val="left"/>
        <w:rPr>
          <w:color w:val="auto"/>
          <w:szCs w:val="22"/>
        </w:rPr>
      </w:pPr>
      <w:r w:rsidRPr="00B66B4F">
        <w:rPr>
          <w:color w:val="000000"/>
          <w:szCs w:val="22"/>
        </w:rPr>
        <w:t>za tvého Ducha, který nás učí říkat ti Otče,</w:t>
      </w:r>
    </w:p>
    <w:p w14:paraId="653E6F63" w14:textId="77777777" w:rsidR="003F37E3" w:rsidRPr="00B66B4F" w:rsidRDefault="003F37E3" w:rsidP="00B66B4F">
      <w:pPr>
        <w:spacing w:after="0"/>
        <w:ind w:firstLine="0"/>
        <w:jc w:val="left"/>
        <w:rPr>
          <w:color w:val="auto"/>
          <w:szCs w:val="22"/>
        </w:rPr>
      </w:pPr>
      <w:r w:rsidRPr="00B66B4F">
        <w:rPr>
          <w:color w:val="000000"/>
          <w:szCs w:val="22"/>
        </w:rPr>
        <w:t>který nás zbavuje úzkostí a probouzí naši víru.</w:t>
      </w:r>
    </w:p>
    <w:p w14:paraId="274425B9" w14:textId="77777777" w:rsidR="003F37E3" w:rsidRPr="00B66B4F" w:rsidRDefault="003F37E3" w:rsidP="00B66B4F">
      <w:pPr>
        <w:spacing w:after="0"/>
        <w:ind w:firstLine="0"/>
        <w:jc w:val="left"/>
        <w:rPr>
          <w:color w:val="auto"/>
          <w:szCs w:val="22"/>
        </w:rPr>
      </w:pPr>
      <w:r w:rsidRPr="00B66B4F">
        <w:rPr>
          <w:color w:val="000000"/>
          <w:szCs w:val="22"/>
        </w:rPr>
        <w:t>A prosíme: </w:t>
      </w:r>
    </w:p>
    <w:p w14:paraId="7C67EE3D" w14:textId="77777777" w:rsidR="003F37E3" w:rsidRPr="00B66B4F" w:rsidRDefault="003F37E3" w:rsidP="00B66B4F">
      <w:pPr>
        <w:spacing w:after="0"/>
        <w:ind w:firstLine="0"/>
        <w:jc w:val="left"/>
        <w:rPr>
          <w:color w:val="auto"/>
          <w:szCs w:val="22"/>
        </w:rPr>
      </w:pPr>
      <w:r w:rsidRPr="00B66B4F">
        <w:rPr>
          <w:color w:val="000000"/>
          <w:szCs w:val="22"/>
        </w:rPr>
        <w:t>Naplňuj svým Duchem toto shromáždění, </w:t>
      </w:r>
    </w:p>
    <w:p w14:paraId="3A2B97AA" w14:textId="77777777" w:rsidR="003F37E3" w:rsidRPr="00B66B4F" w:rsidRDefault="003F37E3" w:rsidP="00B66B4F">
      <w:pPr>
        <w:spacing w:after="0"/>
        <w:ind w:firstLine="0"/>
        <w:jc w:val="left"/>
        <w:rPr>
          <w:color w:val="auto"/>
          <w:szCs w:val="22"/>
        </w:rPr>
      </w:pPr>
      <w:r w:rsidRPr="00B66B4F">
        <w:rPr>
          <w:color w:val="000000"/>
          <w:szCs w:val="22"/>
        </w:rPr>
        <w:t>požehnej nám tyto dary.</w:t>
      </w:r>
    </w:p>
    <w:p w14:paraId="35663830" w14:textId="77777777" w:rsidR="003F37E3" w:rsidRPr="00B66B4F" w:rsidRDefault="003F37E3" w:rsidP="00B66B4F">
      <w:pPr>
        <w:spacing w:after="0"/>
        <w:ind w:firstLine="0"/>
        <w:jc w:val="left"/>
        <w:rPr>
          <w:color w:val="auto"/>
          <w:szCs w:val="22"/>
        </w:rPr>
      </w:pPr>
      <w:r w:rsidRPr="00B66B4F">
        <w:rPr>
          <w:color w:val="000000"/>
          <w:szCs w:val="22"/>
        </w:rPr>
        <w:t>Všem, kteří se dělí o jeden chléb a kalich, </w:t>
      </w:r>
    </w:p>
    <w:p w14:paraId="2D8664B4" w14:textId="77777777" w:rsidR="003F37E3" w:rsidRPr="00B66B4F" w:rsidRDefault="003F37E3" w:rsidP="00B66B4F">
      <w:pPr>
        <w:spacing w:after="0"/>
        <w:ind w:firstLine="0"/>
        <w:jc w:val="left"/>
        <w:rPr>
          <w:color w:val="auto"/>
          <w:szCs w:val="22"/>
        </w:rPr>
      </w:pPr>
      <w:r w:rsidRPr="00B66B4F">
        <w:rPr>
          <w:color w:val="000000"/>
          <w:szCs w:val="22"/>
        </w:rPr>
        <w:t>dej společenství s Kristem. </w:t>
      </w:r>
    </w:p>
    <w:p w14:paraId="17D20A03" w14:textId="77777777" w:rsidR="003F37E3" w:rsidRPr="00B66B4F" w:rsidRDefault="003F37E3" w:rsidP="00B66B4F">
      <w:pPr>
        <w:spacing w:after="0"/>
        <w:ind w:firstLine="0"/>
        <w:jc w:val="left"/>
        <w:rPr>
          <w:color w:val="auto"/>
          <w:szCs w:val="22"/>
        </w:rPr>
      </w:pPr>
      <w:r w:rsidRPr="00B66B4F">
        <w:rPr>
          <w:color w:val="000000"/>
          <w:szCs w:val="22"/>
        </w:rPr>
        <w:t>Posilni nás k pokorné a odvážné službě ve světě.</w:t>
      </w:r>
    </w:p>
    <w:p w14:paraId="6FD6C68A" w14:textId="77777777" w:rsidR="003F37E3" w:rsidRPr="00B66B4F" w:rsidRDefault="003F37E3" w:rsidP="00B66B4F">
      <w:pPr>
        <w:spacing w:after="0"/>
        <w:ind w:firstLine="0"/>
        <w:jc w:val="left"/>
        <w:rPr>
          <w:color w:val="auto"/>
          <w:szCs w:val="22"/>
        </w:rPr>
      </w:pPr>
      <w:r w:rsidRPr="00B66B4F">
        <w:rPr>
          <w:color w:val="000000"/>
          <w:szCs w:val="22"/>
        </w:rPr>
        <w:t>Obnov v nás naději, že jednou v plnosti přijde </w:t>
      </w:r>
    </w:p>
    <w:p w14:paraId="1D8B97D8" w14:textId="77777777" w:rsidR="003F37E3" w:rsidRPr="00B66B4F" w:rsidRDefault="003F37E3" w:rsidP="00B66B4F">
      <w:pPr>
        <w:spacing w:after="0"/>
        <w:ind w:firstLine="0"/>
        <w:jc w:val="left"/>
        <w:rPr>
          <w:color w:val="auto"/>
          <w:szCs w:val="22"/>
        </w:rPr>
      </w:pPr>
      <w:r w:rsidRPr="00B66B4F">
        <w:rPr>
          <w:color w:val="000000"/>
          <w:szCs w:val="22"/>
        </w:rPr>
        <w:t>tvé království spravedlnosti, lásky a pokoje.</w:t>
      </w:r>
    </w:p>
    <w:p w14:paraId="0F4CE8C0" w14:textId="77777777" w:rsidR="003F37E3" w:rsidRPr="00B66B4F" w:rsidRDefault="003F37E3" w:rsidP="00B66B4F">
      <w:pPr>
        <w:spacing w:after="0"/>
        <w:ind w:firstLine="0"/>
        <w:jc w:val="left"/>
        <w:rPr>
          <w:color w:val="auto"/>
          <w:szCs w:val="22"/>
        </w:rPr>
      </w:pPr>
      <w:r w:rsidRPr="00B66B4F">
        <w:rPr>
          <w:color w:val="000000"/>
          <w:szCs w:val="22"/>
        </w:rPr>
        <w:t>[Tobě buď čest i sláva, na věky věků.]</w:t>
      </w:r>
    </w:p>
    <w:p w14:paraId="1489D8D5"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07501702" w14:textId="77777777" w:rsidR="003F37E3" w:rsidRPr="00B66B4F" w:rsidRDefault="003F37E3" w:rsidP="00B66B4F">
      <w:pPr>
        <w:spacing w:after="0"/>
        <w:ind w:firstLine="0"/>
        <w:jc w:val="left"/>
        <w:rPr>
          <w:color w:val="auto"/>
          <w:szCs w:val="22"/>
        </w:rPr>
      </w:pPr>
    </w:p>
    <w:p w14:paraId="268F60F9" w14:textId="77777777" w:rsidR="003F37E3" w:rsidRPr="00B66B4F" w:rsidRDefault="003F37E3" w:rsidP="00B66B4F">
      <w:pPr>
        <w:spacing w:after="0"/>
        <w:ind w:firstLine="0"/>
        <w:jc w:val="left"/>
        <w:outlineLvl w:val="0"/>
        <w:rPr>
          <w:b/>
          <w:bCs/>
          <w:color w:val="auto"/>
          <w:kern w:val="36"/>
          <w:szCs w:val="22"/>
        </w:rPr>
      </w:pPr>
      <w:r w:rsidRPr="00B66B4F">
        <w:rPr>
          <w:b/>
          <w:bCs/>
          <w:color w:val="C00000"/>
          <w:kern w:val="36"/>
          <w:szCs w:val="22"/>
        </w:rPr>
        <w:t>Modlitba Páně</w:t>
      </w:r>
    </w:p>
    <w:p w14:paraId="6588019A" w14:textId="77777777" w:rsidR="003F37E3" w:rsidRPr="00B66B4F" w:rsidRDefault="003F37E3" w:rsidP="00B66B4F">
      <w:pPr>
        <w:spacing w:after="0"/>
        <w:ind w:firstLine="0"/>
        <w:jc w:val="left"/>
        <w:rPr>
          <w:color w:val="auto"/>
          <w:szCs w:val="22"/>
        </w:rPr>
      </w:pPr>
      <w:r w:rsidRPr="00B66B4F">
        <w:rPr>
          <w:color w:val="000000"/>
          <w:szCs w:val="22"/>
        </w:rPr>
        <w:t>Společně volejme k Bohu, našemu Otci, jak nás to naučil náš Pán:</w:t>
      </w:r>
    </w:p>
    <w:p w14:paraId="2DB26649"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000000"/>
          <w:szCs w:val="22"/>
        </w:rPr>
        <w:t xml:space="preserve"> Otče náš,</w:t>
      </w:r>
      <w:r w:rsidRPr="00B66B4F">
        <w:rPr>
          <w:szCs w:val="22"/>
        </w:rPr>
        <w:t xml:space="preserve">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300AC33B" w14:textId="77777777" w:rsidR="003F37E3" w:rsidRPr="00B66B4F" w:rsidRDefault="003F37E3" w:rsidP="00B66B4F">
      <w:pPr>
        <w:spacing w:after="0"/>
        <w:ind w:firstLine="0"/>
        <w:jc w:val="left"/>
        <w:rPr>
          <w:color w:val="auto"/>
          <w:szCs w:val="22"/>
        </w:rPr>
      </w:pPr>
    </w:p>
    <w:p w14:paraId="27F07791" w14:textId="77777777" w:rsidR="003F37E3" w:rsidRPr="00B66B4F" w:rsidRDefault="003F37E3" w:rsidP="00B66B4F">
      <w:pPr>
        <w:spacing w:after="0"/>
        <w:ind w:firstLine="0"/>
        <w:jc w:val="left"/>
        <w:outlineLvl w:val="1"/>
        <w:rPr>
          <w:b/>
          <w:bCs/>
          <w:color w:val="auto"/>
          <w:szCs w:val="22"/>
        </w:rPr>
      </w:pPr>
      <w:r w:rsidRPr="00B66B4F">
        <w:rPr>
          <w:b/>
          <w:bCs/>
          <w:color w:val="C00000"/>
          <w:szCs w:val="22"/>
        </w:rPr>
        <w:t>Pozvání </w:t>
      </w:r>
    </w:p>
    <w:p w14:paraId="4F27B3F1" w14:textId="77777777" w:rsidR="003F37E3" w:rsidRPr="00B66B4F" w:rsidRDefault="003F37E3" w:rsidP="00B66B4F">
      <w:pPr>
        <w:spacing w:after="0"/>
        <w:ind w:firstLine="0"/>
        <w:jc w:val="left"/>
        <w:rPr>
          <w:color w:val="auto"/>
          <w:szCs w:val="22"/>
        </w:rPr>
      </w:pPr>
      <w:r w:rsidRPr="00B66B4F">
        <w:rPr>
          <w:color w:val="000000"/>
          <w:szCs w:val="22"/>
        </w:rPr>
        <w:t xml:space="preserve">Blaze těm, kdo jsou pozváni na svatbu Beránkovu. </w:t>
      </w:r>
      <w:r w:rsidRPr="00B66B4F">
        <w:rPr>
          <w:i/>
          <w:iCs/>
          <w:color w:val="C00000"/>
          <w:szCs w:val="22"/>
        </w:rPr>
        <w:t>(</w:t>
      </w:r>
      <w:proofErr w:type="spellStart"/>
      <w:r w:rsidRPr="00B66B4F">
        <w:rPr>
          <w:i/>
          <w:iCs/>
          <w:color w:val="C00000"/>
          <w:szCs w:val="22"/>
        </w:rPr>
        <w:t>Zj</w:t>
      </w:r>
      <w:proofErr w:type="spellEnd"/>
      <w:r w:rsidRPr="00B66B4F">
        <w:rPr>
          <w:i/>
          <w:iCs/>
          <w:color w:val="C00000"/>
          <w:szCs w:val="22"/>
        </w:rPr>
        <w:t xml:space="preserve"> 19, 9a)</w:t>
      </w:r>
      <w:r w:rsidRPr="00B66B4F">
        <w:rPr>
          <w:color w:val="C00000"/>
          <w:szCs w:val="22"/>
        </w:rPr>
        <w:t> </w:t>
      </w:r>
    </w:p>
    <w:p w14:paraId="412EFC38" w14:textId="77777777" w:rsidR="003F37E3" w:rsidRPr="00B66B4F" w:rsidRDefault="003F37E3" w:rsidP="00B66B4F">
      <w:pPr>
        <w:spacing w:after="0"/>
        <w:ind w:firstLine="0"/>
        <w:jc w:val="left"/>
        <w:rPr>
          <w:color w:val="auto"/>
          <w:szCs w:val="22"/>
        </w:rPr>
      </w:pPr>
      <w:r w:rsidRPr="00B66B4F">
        <w:rPr>
          <w:color w:val="000000"/>
          <w:szCs w:val="22"/>
        </w:rPr>
        <w:t>A nyní již pojďte, neboť vše je připraveno. </w:t>
      </w:r>
    </w:p>
    <w:p w14:paraId="428EB7C0"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782C1E8F" w14:textId="77777777" w:rsidR="003F37E3" w:rsidRPr="00B66B4F" w:rsidRDefault="003F37E3" w:rsidP="00B66B4F">
      <w:pPr>
        <w:spacing w:after="0"/>
        <w:ind w:firstLine="0"/>
        <w:jc w:val="left"/>
        <w:rPr>
          <w:color w:val="auto"/>
          <w:szCs w:val="22"/>
        </w:rPr>
      </w:pPr>
      <w:r w:rsidRPr="00B66B4F">
        <w:rPr>
          <w:color w:val="000000"/>
          <w:szCs w:val="22"/>
        </w:rPr>
        <w:t xml:space="preserve">Pán praví: Pojďte ke mně, všichni, kdo se namáháte a jste obtíženi břemeny, a já vám dám odpočinout. </w:t>
      </w:r>
      <w:r w:rsidRPr="00B66B4F">
        <w:rPr>
          <w:i/>
          <w:iCs/>
          <w:color w:val="C00000"/>
          <w:szCs w:val="22"/>
        </w:rPr>
        <w:t>(</w:t>
      </w:r>
      <w:proofErr w:type="spellStart"/>
      <w:r w:rsidRPr="00B66B4F">
        <w:rPr>
          <w:i/>
          <w:iCs/>
          <w:color w:val="C00000"/>
          <w:szCs w:val="22"/>
        </w:rPr>
        <w:t>Mt</w:t>
      </w:r>
      <w:proofErr w:type="spellEnd"/>
      <w:r w:rsidRPr="00B66B4F">
        <w:rPr>
          <w:i/>
          <w:iCs/>
          <w:color w:val="C00000"/>
          <w:szCs w:val="22"/>
        </w:rPr>
        <w:t xml:space="preserve"> 11, 28)</w:t>
      </w:r>
      <w:r w:rsidRPr="00B66B4F">
        <w:rPr>
          <w:color w:val="000000"/>
          <w:szCs w:val="22"/>
        </w:rPr>
        <w:t> </w:t>
      </w:r>
    </w:p>
    <w:p w14:paraId="4F9D3DAC" w14:textId="77777777" w:rsidR="003F37E3" w:rsidRPr="00B66B4F" w:rsidRDefault="003F37E3" w:rsidP="00B66B4F">
      <w:pPr>
        <w:spacing w:after="0"/>
        <w:ind w:firstLine="0"/>
        <w:jc w:val="left"/>
        <w:rPr>
          <w:color w:val="auto"/>
          <w:szCs w:val="22"/>
        </w:rPr>
      </w:pPr>
      <w:r w:rsidRPr="00B66B4F">
        <w:rPr>
          <w:color w:val="000000"/>
          <w:szCs w:val="22"/>
        </w:rPr>
        <w:lastRenderedPageBreak/>
        <w:t>V radostné jistotě setkání s živým Pánem přistupujte k jeho stolu. </w:t>
      </w:r>
    </w:p>
    <w:p w14:paraId="5E53D4B6" w14:textId="77777777" w:rsidR="003F37E3" w:rsidRPr="00B66B4F" w:rsidRDefault="003F37E3" w:rsidP="00B66B4F">
      <w:pPr>
        <w:spacing w:after="0"/>
        <w:ind w:firstLine="0"/>
        <w:jc w:val="left"/>
        <w:rPr>
          <w:color w:val="auto"/>
          <w:szCs w:val="22"/>
        </w:rPr>
      </w:pPr>
    </w:p>
    <w:p w14:paraId="5114332A" w14:textId="77777777" w:rsidR="003F37E3" w:rsidRPr="00B66B4F" w:rsidRDefault="003F37E3" w:rsidP="00B66B4F">
      <w:pPr>
        <w:spacing w:after="0"/>
        <w:ind w:firstLine="0"/>
        <w:jc w:val="left"/>
        <w:rPr>
          <w:color w:val="auto"/>
          <w:szCs w:val="22"/>
        </w:rPr>
      </w:pPr>
      <w:r w:rsidRPr="00B66B4F">
        <w:rPr>
          <w:color w:val="000000"/>
          <w:szCs w:val="22"/>
        </w:rPr>
        <w:t>(V průběhu vysluhování budeme zpívat píseň …)</w:t>
      </w:r>
    </w:p>
    <w:p w14:paraId="0EFBC56D" w14:textId="77777777" w:rsidR="003F37E3" w:rsidRPr="00B66B4F" w:rsidRDefault="003F37E3" w:rsidP="00B66B4F">
      <w:pPr>
        <w:spacing w:after="0"/>
        <w:ind w:firstLine="0"/>
        <w:jc w:val="left"/>
        <w:rPr>
          <w:color w:val="auto"/>
          <w:szCs w:val="22"/>
        </w:rPr>
      </w:pPr>
    </w:p>
    <w:p w14:paraId="6BD1A10A" w14:textId="77777777" w:rsidR="003F37E3" w:rsidRPr="00B66B4F" w:rsidRDefault="003F37E3" w:rsidP="00B66B4F">
      <w:pPr>
        <w:spacing w:after="0"/>
        <w:ind w:firstLine="0"/>
        <w:jc w:val="left"/>
        <w:outlineLvl w:val="1"/>
        <w:rPr>
          <w:b/>
          <w:bCs/>
          <w:color w:val="auto"/>
          <w:szCs w:val="22"/>
        </w:rPr>
      </w:pPr>
      <w:r w:rsidRPr="00B66B4F">
        <w:rPr>
          <w:b/>
          <w:bCs/>
          <w:color w:val="C00000"/>
          <w:szCs w:val="22"/>
        </w:rPr>
        <w:t>Vysluhování</w:t>
      </w:r>
    </w:p>
    <w:p w14:paraId="641BF08C" w14:textId="77777777" w:rsidR="003F37E3" w:rsidRPr="00B66B4F" w:rsidRDefault="003F37E3" w:rsidP="00B66B4F">
      <w:pPr>
        <w:spacing w:after="0"/>
        <w:ind w:firstLine="0"/>
        <w:jc w:val="left"/>
        <w:rPr>
          <w:color w:val="auto"/>
          <w:szCs w:val="22"/>
        </w:rPr>
      </w:pPr>
      <w:r w:rsidRPr="00B66B4F">
        <w:rPr>
          <w:i/>
          <w:iCs/>
          <w:color w:val="C00000"/>
          <w:szCs w:val="22"/>
        </w:rPr>
        <w:t>V průběhu vysluhování shromáždění zpívá, zní hudba nebo je ticho. </w:t>
      </w:r>
    </w:p>
    <w:p w14:paraId="1EE804B3" w14:textId="77777777" w:rsidR="003F37E3" w:rsidRPr="00B66B4F" w:rsidRDefault="003F37E3" w:rsidP="00B66B4F">
      <w:pPr>
        <w:spacing w:after="0"/>
        <w:ind w:firstLine="0"/>
        <w:jc w:val="left"/>
        <w:rPr>
          <w:color w:val="auto"/>
          <w:szCs w:val="22"/>
        </w:rPr>
      </w:pPr>
    </w:p>
    <w:p w14:paraId="460918B3" w14:textId="77777777" w:rsidR="003F37E3" w:rsidRPr="00B66B4F" w:rsidRDefault="003F37E3" w:rsidP="00B66B4F">
      <w:pPr>
        <w:spacing w:after="0"/>
        <w:ind w:firstLine="0"/>
        <w:jc w:val="left"/>
        <w:outlineLvl w:val="1"/>
        <w:rPr>
          <w:b/>
          <w:bCs/>
          <w:color w:val="auto"/>
          <w:szCs w:val="22"/>
        </w:rPr>
      </w:pPr>
      <w:r w:rsidRPr="00B66B4F">
        <w:rPr>
          <w:b/>
          <w:bCs/>
          <w:color w:val="C00000"/>
          <w:szCs w:val="22"/>
        </w:rPr>
        <w:t>Propuštění</w:t>
      </w:r>
    </w:p>
    <w:p w14:paraId="6605646A" w14:textId="77777777" w:rsidR="003F37E3" w:rsidRPr="00B66B4F" w:rsidRDefault="003F37E3" w:rsidP="00B66B4F">
      <w:pPr>
        <w:spacing w:after="0"/>
        <w:ind w:firstLine="0"/>
        <w:jc w:val="left"/>
        <w:rPr>
          <w:color w:val="auto"/>
          <w:szCs w:val="22"/>
        </w:rPr>
      </w:pPr>
      <w:r w:rsidRPr="00B66B4F">
        <w:rPr>
          <w:color w:val="000000"/>
          <w:szCs w:val="22"/>
        </w:rPr>
        <w:t xml:space="preserve">Ježíš řekl: „Já jsem ten chléb živý, který sestoupil z nebe; kdo jí z tohoto chleba, živ bude navěky.“ </w:t>
      </w:r>
      <w:r w:rsidRPr="00B66B4F">
        <w:rPr>
          <w:i/>
          <w:iCs/>
          <w:color w:val="C00000"/>
          <w:szCs w:val="22"/>
        </w:rPr>
        <w:t>(J 6, 51)</w:t>
      </w:r>
      <w:r w:rsidRPr="00B66B4F">
        <w:rPr>
          <w:color w:val="C00000"/>
          <w:szCs w:val="22"/>
        </w:rPr>
        <w:t xml:space="preserve"> </w:t>
      </w:r>
      <w:r w:rsidRPr="00B66B4F">
        <w:rPr>
          <w:color w:val="000000"/>
          <w:szCs w:val="22"/>
        </w:rPr>
        <w:t>Jděte v pokoji.</w:t>
      </w:r>
    </w:p>
    <w:p w14:paraId="77EA2B18"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6D8429D5" w14:textId="77777777" w:rsidR="003F37E3" w:rsidRPr="00B66B4F" w:rsidRDefault="003F37E3" w:rsidP="00B66B4F">
      <w:pPr>
        <w:spacing w:after="0"/>
        <w:ind w:firstLine="0"/>
        <w:jc w:val="left"/>
        <w:rPr>
          <w:color w:val="auto"/>
          <w:szCs w:val="22"/>
        </w:rPr>
      </w:pPr>
      <w:r w:rsidRPr="00B66B4F">
        <w:rPr>
          <w:color w:val="000000"/>
          <w:szCs w:val="22"/>
        </w:rPr>
        <w:t xml:space="preserve">Radujte se v Pánu vždycky, znovu říkám, radujte se! Vaše mírnost ať je známa všem lidem. Pán je blízko. </w:t>
      </w:r>
      <w:r w:rsidRPr="00B66B4F">
        <w:rPr>
          <w:i/>
          <w:iCs/>
          <w:color w:val="C00000"/>
          <w:szCs w:val="22"/>
        </w:rPr>
        <w:t>(Fp 4, 4)</w:t>
      </w:r>
      <w:r w:rsidRPr="00B66B4F">
        <w:rPr>
          <w:color w:val="C00000"/>
          <w:szCs w:val="22"/>
        </w:rPr>
        <w:t xml:space="preserve"> </w:t>
      </w:r>
      <w:r w:rsidRPr="00B66B4F">
        <w:rPr>
          <w:color w:val="000000"/>
          <w:szCs w:val="22"/>
        </w:rPr>
        <w:t>Pokoj Boží je s vámi. </w:t>
      </w:r>
    </w:p>
    <w:p w14:paraId="0245C2CC" w14:textId="77777777" w:rsidR="003F37E3" w:rsidRPr="00B66B4F" w:rsidRDefault="003F37E3" w:rsidP="00B66B4F">
      <w:pPr>
        <w:spacing w:after="0"/>
        <w:ind w:firstLine="0"/>
        <w:jc w:val="left"/>
        <w:rPr>
          <w:color w:val="auto"/>
          <w:szCs w:val="22"/>
        </w:rPr>
      </w:pPr>
    </w:p>
    <w:p w14:paraId="494ECDAC" w14:textId="77777777" w:rsidR="003F37E3" w:rsidRPr="00B66B4F" w:rsidRDefault="003F37E3" w:rsidP="00B66B4F">
      <w:pPr>
        <w:spacing w:after="0"/>
        <w:ind w:firstLine="0"/>
        <w:jc w:val="left"/>
        <w:outlineLvl w:val="1"/>
        <w:rPr>
          <w:b/>
          <w:bCs/>
          <w:color w:val="auto"/>
          <w:szCs w:val="22"/>
        </w:rPr>
      </w:pPr>
      <w:r w:rsidRPr="00B66B4F">
        <w:rPr>
          <w:b/>
          <w:bCs/>
          <w:color w:val="C00000"/>
          <w:szCs w:val="22"/>
        </w:rPr>
        <w:t>[Pozdravení pokoje]</w:t>
      </w:r>
    </w:p>
    <w:p w14:paraId="6F3516DA" w14:textId="77777777" w:rsidR="003F37E3" w:rsidRPr="00B66B4F" w:rsidRDefault="003F37E3" w:rsidP="00B66B4F">
      <w:pPr>
        <w:spacing w:after="0"/>
        <w:ind w:firstLine="0"/>
        <w:jc w:val="left"/>
        <w:rPr>
          <w:color w:val="auto"/>
          <w:szCs w:val="22"/>
        </w:rPr>
      </w:pPr>
      <w:r w:rsidRPr="00B66B4F">
        <w:rPr>
          <w:color w:val="000000"/>
          <w:szCs w:val="22"/>
        </w:rPr>
        <w:t>Podejme si navzájem ruce na znamení odpuštění, bratrství a jednoty Kristova lidu a pozdravme jeden druhého slovy: Pokoj tobě.</w:t>
      </w:r>
    </w:p>
    <w:p w14:paraId="62BA9218"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2A8387F3" w14:textId="77777777" w:rsidR="003F37E3" w:rsidRPr="00B66B4F" w:rsidRDefault="003F37E3" w:rsidP="00B66B4F">
      <w:pPr>
        <w:spacing w:after="0"/>
        <w:ind w:firstLine="0"/>
        <w:jc w:val="left"/>
        <w:rPr>
          <w:color w:val="auto"/>
          <w:szCs w:val="22"/>
        </w:rPr>
      </w:pPr>
      <w:r w:rsidRPr="00B66B4F">
        <w:rPr>
          <w:color w:val="000000"/>
          <w:szCs w:val="22"/>
        </w:rPr>
        <w:t xml:space="preserve">Kristus žije a chce být zdrojem života pro každého z nás. Přijímejme, co nám nabízí, a žijme spolu v pokoji. </w:t>
      </w:r>
      <w:r w:rsidR="00BE0B26" w:rsidRPr="00B66B4F">
        <w:rPr>
          <w:color w:val="000000"/>
          <w:szCs w:val="22"/>
        </w:rPr>
        <w:t>–</w:t>
      </w:r>
      <w:r w:rsidRPr="00B66B4F">
        <w:rPr>
          <w:color w:val="000000"/>
          <w:szCs w:val="22"/>
        </w:rPr>
        <w:t xml:space="preserve"> Pozdravme se navzájem pozdravením pokoje.</w:t>
      </w:r>
    </w:p>
    <w:p w14:paraId="130337F7" w14:textId="77777777" w:rsidR="003F37E3" w:rsidRPr="00B66B4F" w:rsidRDefault="003F37E3" w:rsidP="00B66B4F">
      <w:pPr>
        <w:spacing w:after="0"/>
        <w:ind w:firstLine="0"/>
        <w:jc w:val="left"/>
        <w:rPr>
          <w:color w:val="auto"/>
          <w:szCs w:val="22"/>
        </w:rPr>
      </w:pPr>
    </w:p>
    <w:p w14:paraId="7D86CB87" w14:textId="77777777" w:rsidR="00DF7289" w:rsidRPr="00B66B4F" w:rsidRDefault="00DF7289" w:rsidP="00B66B4F">
      <w:pPr>
        <w:spacing w:after="0"/>
        <w:ind w:firstLine="0"/>
        <w:jc w:val="left"/>
        <w:outlineLvl w:val="1"/>
        <w:rPr>
          <w:b/>
          <w:bCs/>
          <w:color w:val="C00000"/>
          <w:szCs w:val="22"/>
        </w:rPr>
      </w:pPr>
    </w:p>
    <w:p w14:paraId="373B0137" w14:textId="77777777" w:rsidR="003F37E3" w:rsidRPr="00B66B4F" w:rsidRDefault="003F37E3" w:rsidP="00B66B4F">
      <w:pPr>
        <w:spacing w:after="0"/>
        <w:ind w:firstLine="0"/>
        <w:jc w:val="left"/>
        <w:outlineLvl w:val="1"/>
        <w:rPr>
          <w:b/>
          <w:bCs/>
          <w:color w:val="auto"/>
          <w:szCs w:val="22"/>
        </w:rPr>
      </w:pPr>
      <w:r w:rsidRPr="00B66B4F">
        <w:rPr>
          <w:b/>
          <w:bCs/>
          <w:color w:val="C00000"/>
          <w:szCs w:val="22"/>
        </w:rPr>
        <w:t>Modlitba po přijímání</w:t>
      </w:r>
    </w:p>
    <w:p w14:paraId="6DAA6887" w14:textId="77777777" w:rsidR="003F37E3" w:rsidRPr="00B66B4F" w:rsidRDefault="003F37E3" w:rsidP="00B66B4F">
      <w:pPr>
        <w:spacing w:after="0"/>
        <w:ind w:firstLine="0"/>
        <w:jc w:val="left"/>
        <w:rPr>
          <w:color w:val="auto"/>
          <w:szCs w:val="22"/>
        </w:rPr>
      </w:pPr>
      <w:r w:rsidRPr="00B66B4F">
        <w:rPr>
          <w:color w:val="000000"/>
          <w:szCs w:val="22"/>
        </w:rPr>
        <w:t>Dobrořeč, má duše, Hospodinu, celé nitro mé, jeho svatému jménu!</w:t>
      </w:r>
    </w:p>
    <w:p w14:paraId="3D79032C" w14:textId="77777777" w:rsidR="003F37E3" w:rsidRPr="00B66B4F" w:rsidRDefault="003F37E3" w:rsidP="00B66B4F">
      <w:pPr>
        <w:spacing w:after="0"/>
        <w:ind w:firstLine="0"/>
        <w:jc w:val="left"/>
        <w:rPr>
          <w:color w:val="auto"/>
          <w:szCs w:val="22"/>
        </w:rPr>
      </w:pPr>
      <w:r w:rsidRPr="00B66B4F">
        <w:rPr>
          <w:color w:val="000000"/>
          <w:szCs w:val="22"/>
        </w:rPr>
        <w:t>Dobrořeč, má duše, Hospodinu, nezapomínej na žádné jeho dobrodiní!</w:t>
      </w:r>
    </w:p>
    <w:p w14:paraId="667B79D6" w14:textId="77777777" w:rsidR="003F37E3" w:rsidRPr="00B66B4F" w:rsidRDefault="003F37E3" w:rsidP="00B66B4F">
      <w:pPr>
        <w:spacing w:after="0"/>
        <w:ind w:firstLine="0"/>
        <w:jc w:val="left"/>
        <w:rPr>
          <w:color w:val="auto"/>
          <w:szCs w:val="22"/>
        </w:rPr>
      </w:pPr>
      <w:r w:rsidRPr="00B66B4F">
        <w:rPr>
          <w:color w:val="000000"/>
          <w:szCs w:val="22"/>
        </w:rPr>
        <w:t>On ti odpouští všechny nepravosti, ze všech nemocí tě uzdravuje,</w:t>
      </w:r>
    </w:p>
    <w:p w14:paraId="29FDF231" w14:textId="77777777" w:rsidR="003F37E3" w:rsidRPr="00B66B4F" w:rsidRDefault="003F37E3" w:rsidP="00B66B4F">
      <w:pPr>
        <w:spacing w:after="0"/>
        <w:ind w:firstLine="0"/>
        <w:jc w:val="left"/>
        <w:rPr>
          <w:color w:val="auto"/>
          <w:szCs w:val="22"/>
        </w:rPr>
      </w:pPr>
      <w:r w:rsidRPr="00B66B4F">
        <w:rPr>
          <w:color w:val="000000"/>
          <w:szCs w:val="22"/>
        </w:rPr>
        <w:t>vykupuje ze zkázy tvůj život, věnčí tě svým milosrdenstvím a slitováním.</w:t>
      </w:r>
    </w:p>
    <w:p w14:paraId="0E41076A" w14:textId="77777777" w:rsidR="003F37E3" w:rsidRPr="00B66B4F" w:rsidRDefault="003F37E3" w:rsidP="00B66B4F">
      <w:pPr>
        <w:spacing w:after="0"/>
        <w:ind w:firstLine="0"/>
        <w:jc w:val="left"/>
        <w:rPr>
          <w:color w:val="auto"/>
          <w:szCs w:val="22"/>
        </w:rPr>
      </w:pPr>
      <w:r w:rsidRPr="00B66B4F">
        <w:rPr>
          <w:color w:val="000000"/>
          <w:szCs w:val="22"/>
        </w:rPr>
        <w:t>Hospodin je slitovný a milostivý, shovívavý, nejvýš milosrdný.</w:t>
      </w:r>
    </w:p>
    <w:p w14:paraId="6FC6172A" w14:textId="77777777" w:rsidR="003F37E3" w:rsidRPr="00B66B4F" w:rsidRDefault="003F37E3" w:rsidP="00B66B4F">
      <w:pPr>
        <w:spacing w:after="0"/>
        <w:ind w:firstLine="0"/>
        <w:jc w:val="left"/>
        <w:rPr>
          <w:color w:val="auto"/>
          <w:szCs w:val="22"/>
        </w:rPr>
      </w:pPr>
      <w:r w:rsidRPr="00B66B4F">
        <w:rPr>
          <w:color w:val="000000"/>
          <w:szCs w:val="22"/>
        </w:rPr>
        <w:t>Nenakládá s námi podle našich hříchů, neodplácí nám dle našich nepravostí.</w:t>
      </w:r>
    </w:p>
    <w:p w14:paraId="1D73A62A" w14:textId="77777777" w:rsidR="003F37E3" w:rsidRPr="00B66B4F" w:rsidRDefault="003F37E3" w:rsidP="00B66B4F">
      <w:pPr>
        <w:spacing w:after="0"/>
        <w:ind w:firstLine="0"/>
        <w:jc w:val="left"/>
        <w:rPr>
          <w:color w:val="auto"/>
          <w:szCs w:val="22"/>
        </w:rPr>
      </w:pPr>
      <w:r w:rsidRPr="00B66B4F">
        <w:rPr>
          <w:color w:val="000000"/>
          <w:szCs w:val="22"/>
        </w:rPr>
        <w:t>Jak vysoko nad zemí je nebe, tak mohutně se klene jeho milosrdenství nad těmi, kdo se ho bojí;</w:t>
      </w:r>
      <w:r w:rsidR="00DF7289" w:rsidRPr="00B66B4F">
        <w:rPr>
          <w:color w:val="000000"/>
          <w:szCs w:val="22"/>
        </w:rPr>
        <w:t xml:space="preserve"> </w:t>
      </w:r>
    </w:p>
    <w:p w14:paraId="78BA4F21" w14:textId="77777777" w:rsidR="003F37E3" w:rsidRPr="00B66B4F" w:rsidRDefault="003F37E3" w:rsidP="00B66B4F">
      <w:pPr>
        <w:spacing w:after="0"/>
        <w:ind w:firstLine="0"/>
        <w:jc w:val="left"/>
        <w:rPr>
          <w:color w:val="auto"/>
          <w:szCs w:val="22"/>
        </w:rPr>
      </w:pPr>
      <w:r w:rsidRPr="00B66B4F">
        <w:rPr>
          <w:color w:val="000000"/>
          <w:szCs w:val="22"/>
        </w:rPr>
        <w:t>jak je vzdálen východ od západu, tak od nás vzdaluje naše nevěrnosti.</w:t>
      </w:r>
    </w:p>
    <w:p w14:paraId="1E7A95D5" w14:textId="77777777" w:rsidR="003F37E3" w:rsidRPr="00B66B4F" w:rsidRDefault="003F37E3" w:rsidP="00B66B4F">
      <w:pPr>
        <w:spacing w:after="0"/>
        <w:ind w:firstLine="0"/>
        <w:jc w:val="left"/>
        <w:rPr>
          <w:color w:val="auto"/>
          <w:szCs w:val="22"/>
        </w:rPr>
      </w:pPr>
      <w:r w:rsidRPr="00B66B4F">
        <w:rPr>
          <w:color w:val="000000"/>
          <w:szCs w:val="22"/>
        </w:rPr>
        <w:t>Jako se nad syny slitovává otec, slitovává se Hospodin nad těmi, kdo se ho bojí.</w:t>
      </w:r>
    </w:p>
    <w:p w14:paraId="5FD2D522" w14:textId="77777777" w:rsidR="003F37E3" w:rsidRPr="00B66B4F" w:rsidRDefault="003F37E3" w:rsidP="00B66B4F">
      <w:pPr>
        <w:spacing w:after="0"/>
        <w:ind w:firstLine="0"/>
        <w:jc w:val="left"/>
        <w:rPr>
          <w:color w:val="auto"/>
          <w:szCs w:val="22"/>
        </w:rPr>
      </w:pPr>
      <w:r w:rsidRPr="00B66B4F">
        <w:rPr>
          <w:i/>
          <w:iCs/>
          <w:color w:val="C00000"/>
          <w:szCs w:val="22"/>
        </w:rPr>
        <w:t>(Žalm 103, 1</w:t>
      </w:r>
      <w:r w:rsidR="007723FB" w:rsidRPr="00B66B4F">
        <w:rPr>
          <w:i/>
          <w:iCs/>
          <w:color w:val="C00000"/>
          <w:szCs w:val="22"/>
        </w:rPr>
        <w:t>–</w:t>
      </w:r>
      <w:r w:rsidRPr="00B66B4F">
        <w:rPr>
          <w:i/>
          <w:iCs/>
          <w:color w:val="C00000"/>
          <w:szCs w:val="22"/>
        </w:rPr>
        <w:t>4.8.10</w:t>
      </w:r>
      <w:r w:rsidR="007723FB" w:rsidRPr="00B66B4F">
        <w:rPr>
          <w:i/>
          <w:iCs/>
          <w:color w:val="C00000"/>
          <w:szCs w:val="22"/>
        </w:rPr>
        <w:t>–</w:t>
      </w:r>
      <w:r w:rsidRPr="00B66B4F">
        <w:rPr>
          <w:i/>
          <w:iCs/>
          <w:color w:val="C00000"/>
          <w:szCs w:val="22"/>
        </w:rPr>
        <w:t>13)</w:t>
      </w:r>
    </w:p>
    <w:p w14:paraId="36476181"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6B7457C5" w14:textId="77777777" w:rsidR="003F37E3" w:rsidRPr="00B66B4F" w:rsidRDefault="003F37E3" w:rsidP="00B66B4F">
      <w:pPr>
        <w:spacing w:after="0"/>
        <w:ind w:firstLine="0"/>
        <w:jc w:val="left"/>
        <w:rPr>
          <w:color w:val="auto"/>
          <w:szCs w:val="22"/>
        </w:rPr>
      </w:pPr>
    </w:p>
    <w:p w14:paraId="69580C76"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71E2FA48" w14:textId="77777777" w:rsidR="003F37E3" w:rsidRPr="00B66B4F" w:rsidRDefault="003F37E3" w:rsidP="00B66B4F">
      <w:pPr>
        <w:spacing w:after="0"/>
        <w:ind w:firstLine="0"/>
        <w:jc w:val="left"/>
        <w:rPr>
          <w:color w:val="auto"/>
          <w:szCs w:val="22"/>
        </w:rPr>
      </w:pPr>
    </w:p>
    <w:p w14:paraId="2BA8A02E" w14:textId="77777777" w:rsidR="003F37E3" w:rsidRPr="00B66B4F" w:rsidRDefault="003F37E3" w:rsidP="00B66B4F">
      <w:pPr>
        <w:spacing w:after="0"/>
        <w:ind w:firstLine="0"/>
        <w:jc w:val="left"/>
        <w:rPr>
          <w:color w:val="auto"/>
          <w:szCs w:val="22"/>
        </w:rPr>
      </w:pPr>
      <w:r w:rsidRPr="00B66B4F">
        <w:rPr>
          <w:color w:val="000000"/>
          <w:szCs w:val="22"/>
        </w:rPr>
        <w:t>Děkujeme ti, Bože, za vše, co nám dáváš. </w:t>
      </w:r>
    </w:p>
    <w:p w14:paraId="7F15E0A5" w14:textId="77777777" w:rsidR="003F37E3" w:rsidRPr="00B66B4F" w:rsidRDefault="003F37E3" w:rsidP="00B66B4F">
      <w:pPr>
        <w:spacing w:after="0"/>
        <w:ind w:firstLine="0"/>
        <w:jc w:val="left"/>
        <w:rPr>
          <w:color w:val="auto"/>
          <w:szCs w:val="22"/>
        </w:rPr>
      </w:pPr>
      <w:r w:rsidRPr="00B66B4F">
        <w:rPr>
          <w:color w:val="000000"/>
          <w:szCs w:val="22"/>
        </w:rPr>
        <w:t>Za tvé slovo, které nám přináší radost a útěchu,</w:t>
      </w:r>
    </w:p>
    <w:p w14:paraId="05581547" w14:textId="77777777" w:rsidR="003F37E3" w:rsidRPr="00B66B4F" w:rsidRDefault="003F37E3" w:rsidP="00B66B4F">
      <w:pPr>
        <w:spacing w:after="0"/>
        <w:ind w:firstLine="0"/>
        <w:jc w:val="left"/>
        <w:rPr>
          <w:color w:val="auto"/>
          <w:szCs w:val="22"/>
        </w:rPr>
      </w:pPr>
      <w:r w:rsidRPr="00B66B4F">
        <w:rPr>
          <w:color w:val="000000"/>
          <w:szCs w:val="22"/>
        </w:rPr>
        <w:t>za chléb a víno, ve kterých ses nám přiblížil. </w:t>
      </w:r>
    </w:p>
    <w:p w14:paraId="1F34F7AC" w14:textId="77777777" w:rsidR="003F37E3" w:rsidRPr="00B66B4F" w:rsidRDefault="003F37E3" w:rsidP="00B66B4F">
      <w:pPr>
        <w:spacing w:after="0"/>
        <w:ind w:firstLine="0"/>
        <w:jc w:val="left"/>
        <w:rPr>
          <w:color w:val="auto"/>
          <w:szCs w:val="22"/>
        </w:rPr>
      </w:pPr>
      <w:r w:rsidRPr="00B66B4F">
        <w:rPr>
          <w:color w:val="000000"/>
          <w:szCs w:val="22"/>
        </w:rPr>
        <w:t>Provázej nás ve všedních dnech,</w:t>
      </w:r>
    </w:p>
    <w:p w14:paraId="4E0E41C6" w14:textId="77777777" w:rsidR="003F37E3" w:rsidRPr="00B66B4F" w:rsidRDefault="003F37E3" w:rsidP="00B66B4F">
      <w:pPr>
        <w:spacing w:after="0"/>
        <w:ind w:firstLine="0"/>
        <w:jc w:val="left"/>
        <w:rPr>
          <w:color w:val="auto"/>
          <w:szCs w:val="22"/>
        </w:rPr>
      </w:pPr>
      <w:r w:rsidRPr="00B66B4F">
        <w:rPr>
          <w:color w:val="000000"/>
          <w:szCs w:val="22"/>
        </w:rPr>
        <w:t>abychom si navzájem pomáhali a byli si oporou, </w:t>
      </w:r>
    </w:p>
    <w:p w14:paraId="13FE1CED" w14:textId="77777777" w:rsidR="003F37E3" w:rsidRPr="00B66B4F" w:rsidRDefault="003F37E3" w:rsidP="00B66B4F">
      <w:pPr>
        <w:spacing w:after="0"/>
        <w:ind w:firstLine="0"/>
        <w:jc w:val="left"/>
        <w:rPr>
          <w:color w:val="auto"/>
          <w:szCs w:val="22"/>
        </w:rPr>
      </w:pPr>
      <w:r w:rsidRPr="00B66B4F">
        <w:rPr>
          <w:color w:val="000000"/>
          <w:szCs w:val="22"/>
        </w:rPr>
        <w:t>jeden druhého si vážili a tebe ctili. </w:t>
      </w:r>
    </w:p>
    <w:p w14:paraId="16A87B54" w14:textId="77777777" w:rsidR="003F37E3" w:rsidRPr="00B66B4F" w:rsidRDefault="003F37E3" w:rsidP="00B66B4F">
      <w:pPr>
        <w:spacing w:after="0"/>
        <w:ind w:firstLine="0"/>
        <w:jc w:val="left"/>
        <w:rPr>
          <w:color w:val="auto"/>
          <w:szCs w:val="22"/>
        </w:rPr>
      </w:pPr>
      <w:r w:rsidRPr="00B66B4F">
        <w:rPr>
          <w:color w:val="000000"/>
          <w:szCs w:val="22"/>
        </w:rPr>
        <w:t>Skrze Ježíše Krista, našeho Pána.</w:t>
      </w:r>
    </w:p>
    <w:p w14:paraId="58900714"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286C61A2" w14:textId="77777777" w:rsidR="003F37E3" w:rsidRPr="00B66B4F" w:rsidRDefault="003F37E3" w:rsidP="00B66B4F">
      <w:pPr>
        <w:spacing w:after="0"/>
        <w:ind w:firstLine="0"/>
        <w:jc w:val="left"/>
        <w:rPr>
          <w:color w:val="auto"/>
          <w:szCs w:val="22"/>
        </w:rPr>
      </w:pPr>
    </w:p>
    <w:p w14:paraId="60EA55BF"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18E86EAF" w14:textId="77777777" w:rsidR="003F37E3" w:rsidRPr="00B66B4F" w:rsidRDefault="003F37E3" w:rsidP="00B66B4F">
      <w:pPr>
        <w:spacing w:after="0"/>
        <w:ind w:firstLine="0"/>
        <w:jc w:val="left"/>
        <w:rPr>
          <w:color w:val="auto"/>
          <w:szCs w:val="22"/>
        </w:rPr>
      </w:pPr>
    </w:p>
    <w:p w14:paraId="27EAF170" w14:textId="77777777" w:rsidR="003F37E3" w:rsidRPr="00B66B4F" w:rsidRDefault="003F37E3" w:rsidP="00B66B4F">
      <w:pPr>
        <w:spacing w:after="0"/>
        <w:ind w:firstLine="0"/>
        <w:jc w:val="left"/>
        <w:rPr>
          <w:color w:val="auto"/>
          <w:szCs w:val="22"/>
        </w:rPr>
      </w:pPr>
      <w:r w:rsidRPr="00B66B4F">
        <w:rPr>
          <w:color w:val="000000"/>
          <w:szCs w:val="22"/>
        </w:rPr>
        <w:t xml:space="preserve">Otče, </w:t>
      </w:r>
      <w:proofErr w:type="spellStart"/>
      <w:r w:rsidRPr="00B66B4F">
        <w:rPr>
          <w:color w:val="000000"/>
          <w:szCs w:val="22"/>
        </w:rPr>
        <w:t>tys</w:t>
      </w:r>
      <w:proofErr w:type="spellEnd"/>
      <w:r w:rsidRPr="00B66B4F">
        <w:rPr>
          <w:color w:val="000000"/>
          <w:szCs w:val="22"/>
        </w:rPr>
        <w:t xml:space="preserve"> nás křtem povolal ze smrti k životu,</w:t>
      </w:r>
    </w:p>
    <w:p w14:paraId="7B3D2290" w14:textId="77777777" w:rsidR="003F37E3" w:rsidRPr="00B66B4F" w:rsidRDefault="003F37E3" w:rsidP="00B66B4F">
      <w:pPr>
        <w:spacing w:after="0"/>
        <w:ind w:firstLine="0"/>
        <w:jc w:val="left"/>
        <w:rPr>
          <w:color w:val="auto"/>
          <w:szCs w:val="22"/>
        </w:rPr>
      </w:pPr>
      <w:r w:rsidRPr="00B66B4F">
        <w:rPr>
          <w:color w:val="000000"/>
          <w:szCs w:val="22"/>
        </w:rPr>
        <w:t>dej, ať žijeme novým životem ve spojení s Kristem.</w:t>
      </w:r>
    </w:p>
    <w:p w14:paraId="7363D616" w14:textId="77777777" w:rsidR="003F37E3" w:rsidRPr="00B66B4F" w:rsidRDefault="003F37E3" w:rsidP="00B66B4F">
      <w:pPr>
        <w:spacing w:after="0"/>
        <w:ind w:firstLine="0"/>
        <w:jc w:val="left"/>
        <w:rPr>
          <w:color w:val="auto"/>
          <w:szCs w:val="22"/>
        </w:rPr>
      </w:pPr>
      <w:proofErr w:type="spellStart"/>
      <w:r w:rsidRPr="00B66B4F">
        <w:rPr>
          <w:color w:val="000000"/>
          <w:szCs w:val="22"/>
        </w:rPr>
        <w:t>Tys</w:t>
      </w:r>
      <w:proofErr w:type="spellEnd"/>
      <w:r w:rsidRPr="00B66B4F">
        <w:rPr>
          <w:color w:val="000000"/>
          <w:szCs w:val="22"/>
        </w:rPr>
        <w:t xml:space="preserve"> nás s láskou přijal u svého stolu,</w:t>
      </w:r>
    </w:p>
    <w:p w14:paraId="5818F9DC" w14:textId="77777777" w:rsidR="003F37E3" w:rsidRPr="00B66B4F" w:rsidRDefault="003F37E3" w:rsidP="00B66B4F">
      <w:pPr>
        <w:spacing w:after="0"/>
        <w:ind w:firstLine="0"/>
        <w:jc w:val="left"/>
        <w:rPr>
          <w:color w:val="auto"/>
          <w:szCs w:val="22"/>
        </w:rPr>
      </w:pPr>
      <w:r w:rsidRPr="00B66B4F">
        <w:rPr>
          <w:color w:val="000000"/>
          <w:szCs w:val="22"/>
        </w:rPr>
        <w:t>dej, ať stejně dokážeme přijímat druhé i sami sebe. </w:t>
      </w:r>
    </w:p>
    <w:p w14:paraId="51364E1A" w14:textId="77777777" w:rsidR="003F37E3" w:rsidRPr="00B66B4F" w:rsidRDefault="003F37E3" w:rsidP="00B66B4F">
      <w:pPr>
        <w:spacing w:after="0"/>
        <w:ind w:firstLine="0"/>
        <w:jc w:val="left"/>
        <w:rPr>
          <w:color w:val="auto"/>
          <w:szCs w:val="22"/>
        </w:rPr>
      </w:pPr>
      <w:r w:rsidRPr="00B66B4F">
        <w:rPr>
          <w:color w:val="000000"/>
          <w:szCs w:val="22"/>
        </w:rPr>
        <w:t>Ty nám dáváš svého Ducha,</w:t>
      </w:r>
    </w:p>
    <w:p w14:paraId="2B5F2BD7" w14:textId="77777777" w:rsidR="003F37E3" w:rsidRPr="00B66B4F" w:rsidRDefault="003F37E3" w:rsidP="00B66B4F">
      <w:pPr>
        <w:spacing w:after="0"/>
        <w:ind w:firstLine="0"/>
        <w:jc w:val="left"/>
        <w:rPr>
          <w:color w:val="auto"/>
          <w:szCs w:val="22"/>
        </w:rPr>
      </w:pPr>
      <w:r w:rsidRPr="00B66B4F">
        <w:rPr>
          <w:color w:val="000000"/>
          <w:szCs w:val="22"/>
        </w:rPr>
        <w:t>dej, ať nás pronikne, promění a dá nám nově se nadechnout.</w:t>
      </w:r>
    </w:p>
    <w:p w14:paraId="7D219C43"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0D74A949" w14:textId="77777777" w:rsidR="003F37E3" w:rsidRPr="00B66B4F" w:rsidRDefault="003F37E3" w:rsidP="00B66B4F">
      <w:pPr>
        <w:spacing w:after="0"/>
        <w:ind w:firstLine="0"/>
        <w:jc w:val="left"/>
        <w:rPr>
          <w:color w:val="auto"/>
          <w:szCs w:val="22"/>
        </w:rPr>
      </w:pPr>
    </w:p>
    <w:p w14:paraId="4F8EFB35" w14:textId="77777777" w:rsidR="003F37E3" w:rsidRPr="00B66B4F" w:rsidRDefault="003F37E3" w:rsidP="00B66B4F">
      <w:pPr>
        <w:spacing w:after="0"/>
        <w:ind w:firstLine="0"/>
        <w:jc w:val="left"/>
        <w:rPr>
          <w:color w:val="auto"/>
          <w:szCs w:val="22"/>
        </w:rPr>
      </w:pPr>
      <w:r w:rsidRPr="00B66B4F">
        <w:rPr>
          <w:b/>
          <w:bCs/>
          <w:color w:val="C00000"/>
          <w:szCs w:val="22"/>
        </w:rPr>
        <w:t>[Píseň]</w:t>
      </w:r>
    </w:p>
    <w:p w14:paraId="3B48081B" w14:textId="77777777" w:rsidR="00E209BB" w:rsidRDefault="00E209BB" w:rsidP="00B66B4F">
      <w:pPr>
        <w:spacing w:after="0"/>
        <w:ind w:firstLine="0"/>
        <w:jc w:val="left"/>
        <w:rPr>
          <w:b/>
          <w:bCs/>
          <w:smallCaps/>
          <w:color w:val="000000"/>
          <w:szCs w:val="22"/>
        </w:rPr>
      </w:pPr>
    </w:p>
    <w:p w14:paraId="556BC435" w14:textId="77777777" w:rsidR="003F37E3" w:rsidRPr="00B66B4F" w:rsidRDefault="003F37E3" w:rsidP="00B66B4F">
      <w:pPr>
        <w:spacing w:after="0"/>
        <w:ind w:firstLine="0"/>
        <w:jc w:val="left"/>
        <w:rPr>
          <w:color w:val="auto"/>
          <w:szCs w:val="22"/>
        </w:rPr>
      </w:pPr>
      <w:r w:rsidRPr="00B66B4F">
        <w:rPr>
          <w:b/>
          <w:bCs/>
          <w:smallCaps/>
          <w:color w:val="000000"/>
          <w:szCs w:val="22"/>
        </w:rPr>
        <w:t>Poslání a požehnání</w:t>
      </w:r>
    </w:p>
    <w:p w14:paraId="2252FB46" w14:textId="77777777" w:rsidR="003F37E3" w:rsidRPr="00B66B4F" w:rsidRDefault="003F37E3" w:rsidP="00B66B4F">
      <w:pPr>
        <w:spacing w:after="0"/>
        <w:ind w:firstLine="0"/>
        <w:jc w:val="left"/>
        <w:rPr>
          <w:color w:val="auto"/>
          <w:szCs w:val="22"/>
        </w:rPr>
      </w:pPr>
    </w:p>
    <w:p w14:paraId="647E73FC" w14:textId="77777777" w:rsidR="003F37E3" w:rsidRPr="00B66B4F" w:rsidRDefault="003F37E3" w:rsidP="00B66B4F">
      <w:pPr>
        <w:spacing w:after="0"/>
        <w:ind w:firstLine="0"/>
        <w:jc w:val="left"/>
        <w:rPr>
          <w:color w:val="auto"/>
          <w:szCs w:val="22"/>
        </w:rPr>
      </w:pPr>
      <w:r w:rsidRPr="00B66B4F">
        <w:rPr>
          <w:b/>
          <w:bCs/>
          <w:color w:val="C00000"/>
          <w:szCs w:val="22"/>
        </w:rPr>
        <w:t>Sborová oznámení a ohlášení</w:t>
      </w:r>
    </w:p>
    <w:p w14:paraId="6234764B" w14:textId="77777777" w:rsidR="003F37E3" w:rsidRPr="00B66B4F" w:rsidRDefault="003F37E3" w:rsidP="00B66B4F">
      <w:pPr>
        <w:spacing w:after="0"/>
        <w:ind w:firstLine="0"/>
        <w:jc w:val="left"/>
        <w:rPr>
          <w:color w:val="auto"/>
          <w:szCs w:val="22"/>
        </w:rPr>
      </w:pPr>
    </w:p>
    <w:p w14:paraId="11AAFCBB" w14:textId="77777777" w:rsidR="003F37E3" w:rsidRPr="00B66B4F" w:rsidRDefault="003F37E3" w:rsidP="00B66B4F">
      <w:pPr>
        <w:spacing w:after="0"/>
        <w:ind w:firstLine="0"/>
        <w:jc w:val="left"/>
        <w:rPr>
          <w:color w:val="auto"/>
          <w:szCs w:val="22"/>
        </w:rPr>
      </w:pPr>
      <w:r w:rsidRPr="00B66B4F">
        <w:rPr>
          <w:b/>
          <w:bCs/>
          <w:color w:val="C00000"/>
          <w:szCs w:val="22"/>
        </w:rPr>
        <w:t>Sbírka</w:t>
      </w:r>
    </w:p>
    <w:p w14:paraId="67AE5178" w14:textId="77777777" w:rsidR="003F37E3" w:rsidRPr="00B66B4F" w:rsidRDefault="003F37E3" w:rsidP="00B66B4F">
      <w:pPr>
        <w:spacing w:after="0"/>
        <w:ind w:firstLine="0"/>
        <w:jc w:val="left"/>
        <w:rPr>
          <w:color w:val="auto"/>
          <w:szCs w:val="22"/>
        </w:rPr>
      </w:pPr>
      <w:r w:rsidRPr="00B66B4F">
        <w:rPr>
          <w:i/>
          <w:iCs/>
          <w:color w:val="C00000"/>
          <w:szCs w:val="22"/>
        </w:rPr>
        <w:t>Sbírka probíhá během sborových ohlášení, za zpěvu písně nebo za doprovodu hudby. </w:t>
      </w:r>
    </w:p>
    <w:p w14:paraId="257869FF" w14:textId="77777777" w:rsidR="003F37E3" w:rsidRPr="00B66B4F" w:rsidRDefault="003F37E3" w:rsidP="00B66B4F">
      <w:pPr>
        <w:spacing w:after="0"/>
        <w:ind w:firstLine="0"/>
        <w:jc w:val="left"/>
        <w:rPr>
          <w:color w:val="auto"/>
          <w:szCs w:val="22"/>
        </w:rPr>
      </w:pPr>
    </w:p>
    <w:p w14:paraId="178729B7" w14:textId="77777777" w:rsidR="003F37E3" w:rsidRPr="00B66B4F" w:rsidRDefault="003F37E3" w:rsidP="00B66B4F">
      <w:pPr>
        <w:spacing w:after="0"/>
        <w:ind w:firstLine="0"/>
        <w:jc w:val="left"/>
        <w:rPr>
          <w:color w:val="auto"/>
          <w:szCs w:val="22"/>
        </w:rPr>
      </w:pPr>
      <w:r w:rsidRPr="00B66B4F">
        <w:rPr>
          <w:b/>
          <w:bCs/>
          <w:color w:val="C00000"/>
          <w:szCs w:val="22"/>
        </w:rPr>
        <w:t>Přímluvná modlitba</w:t>
      </w:r>
    </w:p>
    <w:p w14:paraId="37580F4C" w14:textId="77777777" w:rsidR="003F37E3" w:rsidRPr="00B66B4F" w:rsidRDefault="003F37E3" w:rsidP="00B66B4F">
      <w:pPr>
        <w:spacing w:after="0"/>
        <w:ind w:firstLine="0"/>
        <w:jc w:val="left"/>
        <w:rPr>
          <w:color w:val="auto"/>
          <w:szCs w:val="22"/>
        </w:rPr>
      </w:pPr>
      <w:r w:rsidRPr="00B66B4F">
        <w:rPr>
          <w:color w:val="000000"/>
          <w:szCs w:val="22"/>
        </w:rPr>
        <w:t>Milostivý Otče,</w:t>
      </w:r>
    </w:p>
    <w:p w14:paraId="484FAAD4" w14:textId="77777777" w:rsidR="007723FB" w:rsidRPr="00B66B4F" w:rsidRDefault="003F37E3" w:rsidP="00B66B4F">
      <w:pPr>
        <w:spacing w:after="0"/>
        <w:ind w:firstLine="0"/>
        <w:jc w:val="left"/>
        <w:rPr>
          <w:color w:val="auto"/>
          <w:szCs w:val="22"/>
        </w:rPr>
      </w:pPr>
      <w:r w:rsidRPr="00B66B4F">
        <w:rPr>
          <w:color w:val="000000"/>
          <w:szCs w:val="22"/>
        </w:rPr>
        <w:t>prosíme, ozývej se všem, kdo k tobě volají, dej se nalézt těm, kdo tě hledají. Neopouštěj svoji církev, ale provázej ji na všech cestách. Napravuj ji, když si hledí jen svých věcí. Navracej ji ke své pravdě, když ji opouští. Obnovuj v ní touhu po jednotě, když jí zmítají rozpory. </w:t>
      </w:r>
    </w:p>
    <w:p w14:paraId="33596726" w14:textId="77777777" w:rsidR="007723FB" w:rsidRPr="00B66B4F" w:rsidRDefault="007723FB" w:rsidP="00B66B4F">
      <w:pPr>
        <w:spacing w:after="0"/>
        <w:ind w:firstLine="0"/>
        <w:jc w:val="left"/>
        <w:rPr>
          <w:color w:val="auto"/>
          <w:szCs w:val="22"/>
        </w:rPr>
      </w:pPr>
      <w:r w:rsidRPr="00B66B4F">
        <w:rPr>
          <w:color w:val="auto"/>
          <w:szCs w:val="22"/>
        </w:rPr>
        <w:tab/>
      </w:r>
      <w:r w:rsidR="003F37E3" w:rsidRPr="00B66B4F">
        <w:rPr>
          <w:color w:val="000000"/>
          <w:szCs w:val="22"/>
        </w:rPr>
        <w:t>Prosíme o dar slova pro kazatelky a kazatele, ať evangelium z jejich úst zní srozumitelně na každém místě, v každém jazyce, při každé příležitosti. Dotkni se svým Duchem těch, kdo evangelium slyší, ať mu otevřou svá srdce a jsou jím osvobozeni k novému životu. </w:t>
      </w:r>
    </w:p>
    <w:p w14:paraId="07D6F85F" w14:textId="77777777" w:rsidR="007723FB" w:rsidRPr="00B66B4F" w:rsidRDefault="007723FB" w:rsidP="00B66B4F">
      <w:pPr>
        <w:spacing w:after="0"/>
        <w:ind w:firstLine="0"/>
        <w:jc w:val="left"/>
        <w:rPr>
          <w:color w:val="auto"/>
          <w:szCs w:val="22"/>
        </w:rPr>
      </w:pPr>
      <w:r w:rsidRPr="00B66B4F">
        <w:rPr>
          <w:color w:val="auto"/>
          <w:szCs w:val="22"/>
        </w:rPr>
        <w:tab/>
      </w:r>
      <w:r w:rsidR="003F37E3" w:rsidRPr="00B66B4F">
        <w:rPr>
          <w:color w:val="000000"/>
          <w:szCs w:val="22"/>
        </w:rPr>
        <w:t>Potěš všechny, kdo se trápí a kdo trpí, ať svým vlastním zaviněním nebo cizím. Potěš je slovem naděje i pomocnou rukou těch, kdo jim slouží. </w:t>
      </w:r>
    </w:p>
    <w:p w14:paraId="5D0306A3" w14:textId="77777777" w:rsidR="007723FB" w:rsidRPr="00B66B4F" w:rsidRDefault="007723FB" w:rsidP="00B66B4F">
      <w:pPr>
        <w:spacing w:after="0"/>
        <w:ind w:firstLine="0"/>
        <w:jc w:val="left"/>
        <w:rPr>
          <w:color w:val="auto"/>
          <w:szCs w:val="22"/>
        </w:rPr>
      </w:pPr>
      <w:r w:rsidRPr="00B66B4F">
        <w:rPr>
          <w:color w:val="auto"/>
          <w:szCs w:val="22"/>
        </w:rPr>
        <w:tab/>
      </w:r>
      <w:r w:rsidR="003F37E3" w:rsidRPr="00B66B4F">
        <w:rPr>
          <w:color w:val="000000"/>
          <w:szCs w:val="22"/>
        </w:rPr>
        <w:t>Projev se mocně ve světě. Proměňuj srdce pyšných, podněcuj mocné k zastavení válečných konfliktů, veď svět ke spravedlnosti a pokoji. </w:t>
      </w:r>
    </w:p>
    <w:p w14:paraId="582288E9" w14:textId="77777777" w:rsidR="007723FB" w:rsidRPr="00B66B4F" w:rsidRDefault="007723FB" w:rsidP="00B66B4F">
      <w:pPr>
        <w:spacing w:after="0"/>
        <w:ind w:firstLine="0"/>
        <w:jc w:val="left"/>
        <w:rPr>
          <w:color w:val="auto"/>
          <w:szCs w:val="22"/>
        </w:rPr>
      </w:pPr>
      <w:r w:rsidRPr="00B66B4F">
        <w:rPr>
          <w:color w:val="auto"/>
          <w:szCs w:val="22"/>
        </w:rPr>
        <w:tab/>
      </w:r>
      <w:r w:rsidR="003F37E3" w:rsidRPr="00B66B4F">
        <w:rPr>
          <w:color w:val="000000"/>
          <w:szCs w:val="22"/>
        </w:rPr>
        <w:t xml:space="preserve">Přimlouváme se jeden za druhého i za tento sbor. Vše, co nám leží na srdci, vkládáme do tiché modlitby. </w:t>
      </w:r>
      <w:r w:rsidR="003F37E3" w:rsidRPr="00B66B4F">
        <w:rPr>
          <w:color w:val="C00000"/>
          <w:szCs w:val="22"/>
        </w:rPr>
        <w:t>(</w:t>
      </w:r>
      <w:r w:rsidR="003F37E3" w:rsidRPr="00B66B4F">
        <w:rPr>
          <w:i/>
          <w:iCs/>
          <w:color w:val="C00000"/>
          <w:szCs w:val="22"/>
        </w:rPr>
        <w:t>Následuje chvíle ticha</w:t>
      </w:r>
      <w:r w:rsidR="003F37E3" w:rsidRPr="00B66B4F">
        <w:rPr>
          <w:color w:val="C00000"/>
          <w:szCs w:val="22"/>
        </w:rPr>
        <w:t>.)</w:t>
      </w:r>
    </w:p>
    <w:p w14:paraId="3FEB297D" w14:textId="77777777" w:rsidR="003F37E3" w:rsidRPr="00B66B4F" w:rsidRDefault="007723FB" w:rsidP="00B66B4F">
      <w:pPr>
        <w:spacing w:before="120" w:after="0"/>
        <w:ind w:firstLine="0"/>
        <w:jc w:val="left"/>
        <w:rPr>
          <w:color w:val="auto"/>
          <w:szCs w:val="22"/>
        </w:rPr>
      </w:pPr>
      <w:r w:rsidRPr="00B66B4F">
        <w:rPr>
          <w:color w:val="auto"/>
          <w:szCs w:val="22"/>
        </w:rPr>
        <w:tab/>
      </w:r>
      <w:r w:rsidR="003F37E3" w:rsidRPr="00B66B4F">
        <w:rPr>
          <w:color w:val="000000"/>
          <w:szCs w:val="22"/>
        </w:rPr>
        <w:t>Pane, prosíme, vyslyš naše prosby – pro své milosrdenství a pro svou věrnost. </w:t>
      </w:r>
    </w:p>
    <w:p w14:paraId="3BA367E4"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06D57A9C" w14:textId="77777777" w:rsidR="003F37E3" w:rsidRPr="00B66B4F" w:rsidRDefault="003F37E3" w:rsidP="00B66B4F">
      <w:pPr>
        <w:spacing w:after="0"/>
        <w:ind w:firstLine="0"/>
        <w:jc w:val="left"/>
        <w:rPr>
          <w:color w:val="auto"/>
          <w:szCs w:val="22"/>
        </w:rPr>
      </w:pPr>
    </w:p>
    <w:p w14:paraId="46CD71E9"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5297DD2C" w14:textId="77777777" w:rsidR="003F37E3" w:rsidRPr="00B66B4F" w:rsidRDefault="003F37E3" w:rsidP="00B66B4F">
      <w:pPr>
        <w:spacing w:after="0"/>
        <w:ind w:firstLine="0"/>
        <w:jc w:val="left"/>
        <w:rPr>
          <w:color w:val="auto"/>
          <w:szCs w:val="22"/>
        </w:rPr>
      </w:pPr>
    </w:p>
    <w:p w14:paraId="270CBF8C" w14:textId="77777777" w:rsidR="003F37E3" w:rsidRPr="00B66B4F" w:rsidRDefault="003F37E3" w:rsidP="00B66B4F">
      <w:pPr>
        <w:spacing w:after="0"/>
        <w:ind w:firstLine="0"/>
        <w:jc w:val="left"/>
        <w:rPr>
          <w:color w:val="auto"/>
          <w:szCs w:val="22"/>
        </w:rPr>
      </w:pPr>
      <w:r w:rsidRPr="00B66B4F">
        <w:rPr>
          <w:color w:val="000000"/>
          <w:szCs w:val="22"/>
        </w:rPr>
        <w:t>Milostivý Bože, </w:t>
      </w:r>
    </w:p>
    <w:p w14:paraId="2F1D1A2E" w14:textId="77777777" w:rsidR="003F37E3" w:rsidRPr="00B66B4F" w:rsidRDefault="003F37E3" w:rsidP="00B66B4F">
      <w:pPr>
        <w:spacing w:after="0"/>
        <w:ind w:firstLine="0"/>
        <w:jc w:val="left"/>
        <w:rPr>
          <w:color w:val="auto"/>
          <w:szCs w:val="22"/>
        </w:rPr>
      </w:pPr>
      <w:r w:rsidRPr="00B66B4F">
        <w:rPr>
          <w:color w:val="000000"/>
          <w:szCs w:val="22"/>
        </w:rPr>
        <w:t>tvůj Syn přišel do tohoto světa, aby ukázal tvou lásku ke každému člověku. I k těm, kterým nedokážeme pomoci, i k těm, kteří jsou na okraji zájmu. Prosíme za lidi, kteří se cítí sami a opuštěni, jimž chybí člověk, který je ochoten vyslechnout, pochopit a poradit. Nedovol, abychom žili vedle sebe a byli vůči sobě lhostejní. Voláme k tobě: </w:t>
      </w:r>
    </w:p>
    <w:p w14:paraId="0A8212A8"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000000"/>
          <w:szCs w:val="22"/>
        </w:rPr>
        <w:t xml:space="preserve"> Pane, smiluj se.</w:t>
      </w:r>
    </w:p>
    <w:p w14:paraId="3B12767F" w14:textId="77777777" w:rsidR="003F37E3" w:rsidRPr="00B66B4F" w:rsidRDefault="003F37E3" w:rsidP="00B66B4F">
      <w:pPr>
        <w:spacing w:after="0"/>
        <w:ind w:firstLine="0"/>
        <w:jc w:val="left"/>
        <w:rPr>
          <w:color w:val="auto"/>
          <w:szCs w:val="22"/>
        </w:rPr>
      </w:pPr>
      <w:r w:rsidRPr="00B66B4F">
        <w:rPr>
          <w:color w:val="000000"/>
          <w:szCs w:val="22"/>
        </w:rPr>
        <w:t>Prosíme za ty, kdo žijí s postižením nebo chronickou nemocí. Dávej jim sílu a trpělivost. I těm, kdo o ně pečují. Pomáhej každé dobré snaze o to, jak zlepšit a podpořit jejich život. Voláme k tobě: </w:t>
      </w:r>
    </w:p>
    <w:p w14:paraId="4E58BA35"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000000"/>
          <w:szCs w:val="22"/>
        </w:rPr>
        <w:t xml:space="preserve"> Pane, smiluj se.</w:t>
      </w:r>
    </w:p>
    <w:p w14:paraId="3CEC5573" w14:textId="77777777" w:rsidR="003F37E3" w:rsidRPr="00B66B4F" w:rsidRDefault="003F37E3" w:rsidP="00B66B4F">
      <w:pPr>
        <w:spacing w:after="0"/>
        <w:ind w:firstLine="0"/>
        <w:jc w:val="left"/>
        <w:rPr>
          <w:color w:val="auto"/>
          <w:szCs w:val="22"/>
        </w:rPr>
      </w:pPr>
      <w:r w:rsidRPr="00B66B4F">
        <w:rPr>
          <w:color w:val="000000"/>
          <w:szCs w:val="22"/>
        </w:rPr>
        <w:t>Prosíme za lidi, kteří se dostali vlastní vinou nebo souhrou okolností na dno, na ulici, do nejrůznějších závislostí, do bezvýchodnosti. Pomáhej jim najít dostatek odhodlání i pomocnou ruku, aby se opět postavili na nohy.  Voláme k tobě: </w:t>
      </w:r>
    </w:p>
    <w:p w14:paraId="51970095"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000000"/>
          <w:szCs w:val="22"/>
        </w:rPr>
        <w:t xml:space="preserve"> Pane, smiluj se.</w:t>
      </w:r>
    </w:p>
    <w:p w14:paraId="28FE2BDF" w14:textId="77777777" w:rsidR="003F37E3" w:rsidRPr="00B66B4F" w:rsidRDefault="003F37E3" w:rsidP="00B66B4F">
      <w:pPr>
        <w:spacing w:after="0"/>
        <w:ind w:firstLine="0"/>
        <w:jc w:val="left"/>
        <w:rPr>
          <w:color w:val="auto"/>
          <w:szCs w:val="22"/>
        </w:rPr>
      </w:pPr>
      <w:r w:rsidRPr="00B66B4F">
        <w:rPr>
          <w:color w:val="000000"/>
          <w:szCs w:val="22"/>
        </w:rPr>
        <w:t>Prosíme za uprchlíky, azylanty, za ty, kdo pro bídu či ohrožení opouštějí svou zemi a své jistoty. Dej i nám odvahu být otevření a vstřícní k těm, kteří mezi námi hledají svůj nový domov. Voláme k tobě: </w:t>
      </w:r>
    </w:p>
    <w:p w14:paraId="39E5D863"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000000"/>
          <w:szCs w:val="22"/>
        </w:rPr>
        <w:t xml:space="preserve"> Pane, smiluj se.</w:t>
      </w:r>
    </w:p>
    <w:p w14:paraId="41AB27A7" w14:textId="77777777" w:rsidR="003F37E3" w:rsidRPr="00B66B4F" w:rsidRDefault="003F37E3" w:rsidP="00B66B4F">
      <w:pPr>
        <w:spacing w:after="0"/>
        <w:ind w:firstLine="0"/>
        <w:jc w:val="left"/>
        <w:rPr>
          <w:color w:val="auto"/>
          <w:szCs w:val="22"/>
        </w:rPr>
      </w:pPr>
      <w:r w:rsidRPr="00B66B4F">
        <w:rPr>
          <w:color w:val="000000"/>
          <w:szCs w:val="22"/>
        </w:rPr>
        <w:t>Prosíme za lidi, kteří pro stáří či nemoc ztrácejí schopnost postarat se o sebe. Pomáhej k tomu, aby jim byl dopřán důstojný život. Prosíme za práci charitativních organizací, za službu naší Diakonie. Dávej všem, kdo v nich pracují, moudrost, sílu a trpělivost. Voláme k tobě: </w:t>
      </w:r>
    </w:p>
    <w:p w14:paraId="5E1D1BC4"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000000"/>
          <w:szCs w:val="22"/>
        </w:rPr>
        <w:t xml:space="preserve"> Pane, smiluj se.</w:t>
      </w:r>
    </w:p>
    <w:p w14:paraId="1DBF0FD6" w14:textId="77777777" w:rsidR="003F37E3" w:rsidRPr="00B66B4F" w:rsidRDefault="003F37E3" w:rsidP="00B66B4F">
      <w:pPr>
        <w:spacing w:after="0"/>
        <w:ind w:firstLine="0"/>
        <w:jc w:val="left"/>
        <w:rPr>
          <w:color w:val="auto"/>
          <w:szCs w:val="22"/>
        </w:rPr>
      </w:pPr>
      <w:r w:rsidRPr="00B66B4F">
        <w:rPr>
          <w:color w:val="000000"/>
          <w:szCs w:val="22"/>
        </w:rPr>
        <w:t>Prosíme za celou tvou církev, i za naši církev a náš sbor. Pomoz nám, abychom nepřehlédli ty, kteří potřebují naše svědectví i pomoc. Voláme k tobě: </w:t>
      </w:r>
    </w:p>
    <w:p w14:paraId="45CF5238"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000000"/>
          <w:szCs w:val="22"/>
        </w:rPr>
        <w:t xml:space="preserve"> Pane, smiluj se.</w:t>
      </w:r>
    </w:p>
    <w:p w14:paraId="3D920124" w14:textId="77777777" w:rsidR="003F37E3" w:rsidRPr="00B66B4F" w:rsidRDefault="003F37E3" w:rsidP="00B66B4F">
      <w:pPr>
        <w:spacing w:after="0"/>
        <w:ind w:firstLine="0"/>
        <w:jc w:val="left"/>
        <w:rPr>
          <w:color w:val="auto"/>
          <w:szCs w:val="22"/>
        </w:rPr>
      </w:pPr>
      <w:r w:rsidRPr="00B66B4F">
        <w:rPr>
          <w:color w:val="000000"/>
          <w:szCs w:val="22"/>
        </w:rPr>
        <w:t>Prosíme za ty, kteří si o pomoc říc</w:t>
      </w:r>
      <w:r w:rsidR="00DF7289" w:rsidRPr="00B66B4F">
        <w:rPr>
          <w:color w:val="000000"/>
          <w:szCs w:val="22"/>
        </w:rPr>
        <w:t>i</w:t>
      </w:r>
      <w:r w:rsidRPr="00B66B4F">
        <w:rPr>
          <w:color w:val="000000"/>
          <w:szCs w:val="22"/>
        </w:rPr>
        <w:t xml:space="preserve"> nemohou, za přírodu a všechno živé. </w:t>
      </w:r>
      <w:r w:rsidR="00DF7289" w:rsidRPr="00B66B4F">
        <w:rPr>
          <w:color w:val="000000"/>
          <w:szCs w:val="22"/>
        </w:rPr>
        <w:t>Uč nás</w:t>
      </w:r>
      <w:r w:rsidRPr="00B66B4F">
        <w:rPr>
          <w:color w:val="000000"/>
          <w:szCs w:val="22"/>
        </w:rPr>
        <w:t xml:space="preserve"> žít ohleduplně a soucitně. Voláme k tobě: </w:t>
      </w:r>
    </w:p>
    <w:p w14:paraId="254290E8"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000000"/>
          <w:szCs w:val="22"/>
        </w:rPr>
        <w:t xml:space="preserve"> Pane, smiluj se.</w:t>
      </w:r>
    </w:p>
    <w:p w14:paraId="05BDCB0F" w14:textId="77777777" w:rsidR="003F37E3" w:rsidRPr="00B66B4F" w:rsidRDefault="003F37E3" w:rsidP="00B66B4F">
      <w:pPr>
        <w:spacing w:after="0"/>
        <w:ind w:firstLine="0"/>
        <w:jc w:val="left"/>
        <w:rPr>
          <w:color w:val="auto"/>
          <w:szCs w:val="22"/>
        </w:rPr>
      </w:pPr>
      <w:r w:rsidRPr="00B66B4F">
        <w:rPr>
          <w:color w:val="000000"/>
          <w:szCs w:val="22"/>
        </w:rPr>
        <w:lastRenderedPageBreak/>
        <w:t>Prosíme za naše rodiny i práci, za dny, které máme před sebou. Ať tvé milosrdenství proměňuje nás a skrze nás i svět, ve kterém žijeme. O to tě prosíme skrze Ježíše Krista, našeho Pána.</w:t>
      </w:r>
    </w:p>
    <w:p w14:paraId="5D23A975"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3C28D162" w14:textId="77777777" w:rsidR="003F37E3" w:rsidRPr="00B66B4F" w:rsidRDefault="003F37E3" w:rsidP="00B66B4F">
      <w:pPr>
        <w:spacing w:after="0"/>
        <w:ind w:firstLine="0"/>
        <w:jc w:val="left"/>
        <w:rPr>
          <w:color w:val="auto"/>
          <w:szCs w:val="22"/>
        </w:rPr>
      </w:pPr>
      <w:r w:rsidRPr="00B66B4F">
        <w:rPr>
          <w:b/>
          <w:bCs/>
          <w:color w:val="C00000"/>
          <w:szCs w:val="22"/>
        </w:rPr>
        <w:t>&lt;Modlitba Páně&gt;</w:t>
      </w:r>
    </w:p>
    <w:p w14:paraId="04F57B51" w14:textId="77777777" w:rsidR="003F37E3" w:rsidRPr="00B66B4F" w:rsidRDefault="003F37E3" w:rsidP="00B66B4F">
      <w:pPr>
        <w:spacing w:after="0"/>
        <w:ind w:firstLine="0"/>
        <w:jc w:val="left"/>
        <w:rPr>
          <w:color w:val="auto"/>
          <w:szCs w:val="22"/>
        </w:rPr>
      </w:pPr>
      <w:r w:rsidRPr="00B66B4F">
        <w:rPr>
          <w:i/>
          <w:iCs/>
          <w:color w:val="C00000"/>
          <w:szCs w:val="22"/>
        </w:rPr>
        <w:t>Pokud společná modlitba Páně nebyla součástí večeře Páně, je zařazena na tomto místě. </w:t>
      </w:r>
    </w:p>
    <w:p w14:paraId="58887651" w14:textId="77777777" w:rsidR="003F37E3" w:rsidRPr="00B66B4F" w:rsidRDefault="003F37E3" w:rsidP="00B66B4F">
      <w:pPr>
        <w:spacing w:after="0"/>
        <w:ind w:firstLine="0"/>
        <w:jc w:val="left"/>
        <w:rPr>
          <w:color w:val="auto"/>
          <w:szCs w:val="22"/>
        </w:rPr>
      </w:pPr>
      <w:r w:rsidRPr="00B66B4F">
        <w:rPr>
          <w:color w:val="000000"/>
          <w:szCs w:val="22"/>
        </w:rPr>
        <w:t>Společně k tobě voláme slovy, která nás naučil tvůj Syn: </w:t>
      </w:r>
    </w:p>
    <w:p w14:paraId="062FDB7E"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000000"/>
          <w:szCs w:val="22"/>
        </w:rPr>
        <w:t xml:space="preserve"> Otče náš… </w:t>
      </w:r>
    </w:p>
    <w:p w14:paraId="750430FC" w14:textId="77777777" w:rsidR="003F37E3" w:rsidRPr="00B66B4F" w:rsidRDefault="003F37E3" w:rsidP="00B66B4F">
      <w:pPr>
        <w:spacing w:after="0"/>
        <w:ind w:firstLine="0"/>
        <w:jc w:val="left"/>
        <w:rPr>
          <w:color w:val="auto"/>
          <w:szCs w:val="22"/>
        </w:rPr>
      </w:pPr>
    </w:p>
    <w:p w14:paraId="3CD826F0" w14:textId="77777777" w:rsidR="003F37E3" w:rsidRPr="00B66B4F" w:rsidRDefault="003F37E3" w:rsidP="00B66B4F">
      <w:pPr>
        <w:spacing w:after="0"/>
        <w:ind w:firstLine="0"/>
        <w:jc w:val="left"/>
        <w:rPr>
          <w:color w:val="auto"/>
          <w:szCs w:val="22"/>
        </w:rPr>
      </w:pPr>
      <w:r w:rsidRPr="00B66B4F">
        <w:rPr>
          <w:b/>
          <w:bCs/>
          <w:color w:val="C00000"/>
          <w:szCs w:val="22"/>
        </w:rPr>
        <w:t>Poslání</w:t>
      </w:r>
    </w:p>
    <w:p w14:paraId="4B5A9489" w14:textId="77777777" w:rsidR="003F37E3" w:rsidRPr="00B66B4F" w:rsidRDefault="003F37E3" w:rsidP="00B66B4F">
      <w:pPr>
        <w:spacing w:after="0"/>
        <w:ind w:firstLine="0"/>
        <w:jc w:val="left"/>
        <w:rPr>
          <w:color w:val="auto"/>
          <w:szCs w:val="22"/>
        </w:rPr>
      </w:pPr>
      <w:r w:rsidRPr="00B66B4F">
        <w:rPr>
          <w:color w:val="000000"/>
          <w:szCs w:val="22"/>
        </w:rPr>
        <w:t>Přijměte na cestu slova poslání: </w:t>
      </w:r>
    </w:p>
    <w:p w14:paraId="6D013351" w14:textId="77777777" w:rsidR="003F37E3" w:rsidRPr="00B66B4F" w:rsidRDefault="003F37E3" w:rsidP="00B66B4F">
      <w:pPr>
        <w:spacing w:after="0"/>
        <w:ind w:firstLine="0"/>
        <w:jc w:val="left"/>
        <w:rPr>
          <w:color w:val="auto"/>
          <w:szCs w:val="22"/>
        </w:rPr>
      </w:pPr>
    </w:p>
    <w:p w14:paraId="621AABAD" w14:textId="77777777" w:rsidR="003F37E3" w:rsidRPr="00B66B4F" w:rsidRDefault="003F37E3" w:rsidP="00B66B4F">
      <w:pPr>
        <w:spacing w:after="0"/>
        <w:ind w:firstLine="0"/>
        <w:jc w:val="left"/>
        <w:rPr>
          <w:color w:val="auto"/>
          <w:szCs w:val="22"/>
        </w:rPr>
      </w:pPr>
      <w:r w:rsidRPr="00B66B4F">
        <w:rPr>
          <w:color w:val="000000"/>
          <w:szCs w:val="22"/>
        </w:rPr>
        <w:t>Ať tě neopouští milosrdenství a věrnost! </w:t>
      </w:r>
    </w:p>
    <w:p w14:paraId="3438F26D" w14:textId="77777777" w:rsidR="003F37E3" w:rsidRPr="00B66B4F" w:rsidRDefault="003F37E3" w:rsidP="00B66B4F">
      <w:pPr>
        <w:spacing w:after="0"/>
        <w:ind w:firstLine="0"/>
        <w:jc w:val="left"/>
        <w:rPr>
          <w:color w:val="auto"/>
          <w:szCs w:val="22"/>
        </w:rPr>
      </w:pPr>
      <w:r w:rsidRPr="00B66B4F">
        <w:rPr>
          <w:color w:val="000000"/>
          <w:szCs w:val="22"/>
        </w:rPr>
        <w:t>Přivaž si je na hrdlo, napiš je na tabulku svého srdce. </w:t>
      </w:r>
    </w:p>
    <w:p w14:paraId="07B90CA1" w14:textId="77777777" w:rsidR="003F37E3" w:rsidRPr="00B66B4F" w:rsidRDefault="003F37E3" w:rsidP="00B66B4F">
      <w:pPr>
        <w:spacing w:after="0"/>
        <w:ind w:firstLine="0"/>
        <w:jc w:val="left"/>
        <w:rPr>
          <w:color w:val="auto"/>
          <w:szCs w:val="22"/>
        </w:rPr>
      </w:pPr>
      <w:r w:rsidRPr="00B66B4F">
        <w:rPr>
          <w:color w:val="000000"/>
          <w:szCs w:val="22"/>
        </w:rPr>
        <w:t xml:space="preserve">Tak najdeš milost a uznání v očích Božích i lidských. </w:t>
      </w:r>
      <w:r w:rsidRPr="00B66B4F">
        <w:rPr>
          <w:i/>
          <w:iCs/>
          <w:color w:val="C00000"/>
          <w:szCs w:val="22"/>
        </w:rPr>
        <w:t>(Př 3, 3</w:t>
      </w:r>
      <w:r w:rsidR="007723FB" w:rsidRPr="00B66B4F">
        <w:rPr>
          <w:i/>
          <w:iCs/>
          <w:color w:val="C00000"/>
          <w:szCs w:val="22"/>
        </w:rPr>
        <w:t>–</w:t>
      </w:r>
      <w:r w:rsidRPr="00B66B4F">
        <w:rPr>
          <w:i/>
          <w:iCs/>
          <w:color w:val="C00000"/>
          <w:szCs w:val="22"/>
        </w:rPr>
        <w:t>4)</w:t>
      </w:r>
    </w:p>
    <w:p w14:paraId="61262579"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0F787A83" w14:textId="77777777" w:rsidR="003F37E3" w:rsidRPr="00B66B4F" w:rsidRDefault="003F37E3" w:rsidP="00B66B4F">
      <w:pPr>
        <w:spacing w:after="0"/>
        <w:ind w:firstLine="0"/>
        <w:jc w:val="left"/>
        <w:rPr>
          <w:color w:val="auto"/>
          <w:szCs w:val="22"/>
        </w:rPr>
      </w:pPr>
      <w:r w:rsidRPr="00B66B4F">
        <w:rPr>
          <w:color w:val="000000"/>
          <w:szCs w:val="22"/>
        </w:rPr>
        <w:t>Vybízím vás, bratří, pro Boží milosrdenství, </w:t>
      </w:r>
    </w:p>
    <w:p w14:paraId="1C00A81E" w14:textId="77777777" w:rsidR="003F37E3" w:rsidRPr="00B66B4F" w:rsidRDefault="003F37E3" w:rsidP="00B66B4F">
      <w:pPr>
        <w:spacing w:after="0"/>
        <w:ind w:firstLine="0"/>
        <w:jc w:val="left"/>
        <w:rPr>
          <w:color w:val="auto"/>
          <w:szCs w:val="22"/>
        </w:rPr>
      </w:pPr>
      <w:r w:rsidRPr="00B66B4F">
        <w:rPr>
          <w:color w:val="000000"/>
          <w:szCs w:val="22"/>
        </w:rPr>
        <w:t>abyste sami sebe přinášeli jako živou, svatou, Bohu milou oběť; </w:t>
      </w:r>
    </w:p>
    <w:p w14:paraId="603E4709" w14:textId="77777777" w:rsidR="003F37E3" w:rsidRPr="00B66B4F" w:rsidRDefault="003F37E3" w:rsidP="00B66B4F">
      <w:pPr>
        <w:spacing w:after="0"/>
        <w:ind w:firstLine="0"/>
        <w:jc w:val="left"/>
        <w:rPr>
          <w:color w:val="auto"/>
          <w:szCs w:val="22"/>
        </w:rPr>
      </w:pPr>
      <w:r w:rsidRPr="00B66B4F">
        <w:rPr>
          <w:color w:val="000000"/>
          <w:szCs w:val="22"/>
        </w:rPr>
        <w:t xml:space="preserve">to ať je vaše pravá bohoslužba. </w:t>
      </w:r>
      <w:r w:rsidRPr="00B66B4F">
        <w:rPr>
          <w:i/>
          <w:iCs/>
          <w:color w:val="C00000"/>
          <w:szCs w:val="22"/>
        </w:rPr>
        <w:t>(Ř 12, 1)</w:t>
      </w:r>
    </w:p>
    <w:p w14:paraId="503810B1"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11E529C6" w14:textId="77777777" w:rsidR="003F37E3" w:rsidRPr="00B66B4F" w:rsidRDefault="003F37E3" w:rsidP="00B66B4F">
      <w:pPr>
        <w:spacing w:after="0"/>
        <w:ind w:firstLine="0"/>
        <w:jc w:val="left"/>
        <w:rPr>
          <w:color w:val="auto"/>
          <w:szCs w:val="22"/>
        </w:rPr>
      </w:pPr>
      <w:r w:rsidRPr="00B66B4F">
        <w:rPr>
          <w:color w:val="000000"/>
          <w:szCs w:val="22"/>
        </w:rPr>
        <w:t>Buďte bdělí, stůjte pevně ve víře, buďte stateční a silní! </w:t>
      </w:r>
    </w:p>
    <w:p w14:paraId="1F8051BF" w14:textId="77777777" w:rsidR="003F37E3" w:rsidRPr="00B66B4F" w:rsidRDefault="003F37E3" w:rsidP="00B66B4F">
      <w:pPr>
        <w:spacing w:after="0"/>
        <w:ind w:firstLine="0"/>
        <w:jc w:val="left"/>
        <w:rPr>
          <w:color w:val="auto"/>
          <w:szCs w:val="22"/>
        </w:rPr>
      </w:pPr>
      <w:r w:rsidRPr="00B66B4F">
        <w:rPr>
          <w:color w:val="000000"/>
          <w:szCs w:val="22"/>
        </w:rPr>
        <w:t xml:space="preserve">Všecko nechť se mezi vámi děje v lásce.  </w:t>
      </w:r>
      <w:r w:rsidRPr="00B66B4F">
        <w:rPr>
          <w:i/>
          <w:iCs/>
          <w:color w:val="C00000"/>
          <w:szCs w:val="22"/>
        </w:rPr>
        <w:t>(1K 16, 13</w:t>
      </w:r>
      <w:r w:rsidR="007723FB" w:rsidRPr="00B66B4F">
        <w:rPr>
          <w:i/>
          <w:iCs/>
          <w:color w:val="C00000"/>
          <w:szCs w:val="22"/>
        </w:rPr>
        <w:t>–</w:t>
      </w:r>
      <w:r w:rsidRPr="00B66B4F">
        <w:rPr>
          <w:i/>
          <w:iCs/>
          <w:color w:val="C00000"/>
          <w:szCs w:val="22"/>
        </w:rPr>
        <w:t>14)</w:t>
      </w:r>
    </w:p>
    <w:p w14:paraId="18CCC470" w14:textId="77777777" w:rsidR="003F37E3" w:rsidRPr="00B66B4F" w:rsidRDefault="003F37E3" w:rsidP="00B66B4F">
      <w:pPr>
        <w:spacing w:after="0"/>
        <w:ind w:firstLine="0"/>
        <w:jc w:val="left"/>
        <w:rPr>
          <w:color w:val="auto"/>
          <w:szCs w:val="22"/>
        </w:rPr>
      </w:pPr>
    </w:p>
    <w:p w14:paraId="0298AB12" w14:textId="77777777" w:rsidR="003F37E3" w:rsidRPr="00B66B4F" w:rsidRDefault="003F37E3" w:rsidP="00B66B4F">
      <w:pPr>
        <w:spacing w:after="0"/>
        <w:ind w:firstLine="0"/>
        <w:jc w:val="left"/>
        <w:rPr>
          <w:color w:val="auto"/>
          <w:szCs w:val="22"/>
        </w:rPr>
      </w:pPr>
      <w:r w:rsidRPr="00B66B4F">
        <w:rPr>
          <w:b/>
          <w:bCs/>
          <w:color w:val="C00000"/>
          <w:szCs w:val="22"/>
        </w:rPr>
        <w:t>Požehnání</w:t>
      </w:r>
    </w:p>
    <w:p w14:paraId="35E795BA" w14:textId="77777777" w:rsidR="003F37E3" w:rsidRPr="00B66B4F" w:rsidRDefault="003F37E3" w:rsidP="00B66B4F">
      <w:pPr>
        <w:spacing w:after="0"/>
        <w:ind w:firstLine="0"/>
        <w:jc w:val="left"/>
        <w:rPr>
          <w:color w:val="auto"/>
          <w:szCs w:val="22"/>
        </w:rPr>
      </w:pPr>
      <w:r w:rsidRPr="00B66B4F">
        <w:rPr>
          <w:color w:val="000000"/>
          <w:szCs w:val="22"/>
        </w:rPr>
        <w:t>Přijměte (do svých srdcí) požehnání / Zvěstuji vám Boží požehnání: </w:t>
      </w:r>
    </w:p>
    <w:p w14:paraId="1067BF4A" w14:textId="77777777" w:rsidR="003F37E3" w:rsidRPr="00B66B4F" w:rsidRDefault="003F37E3" w:rsidP="00B66B4F">
      <w:pPr>
        <w:spacing w:after="0"/>
        <w:ind w:firstLine="0"/>
        <w:jc w:val="left"/>
        <w:rPr>
          <w:color w:val="auto"/>
          <w:szCs w:val="22"/>
        </w:rPr>
      </w:pPr>
    </w:p>
    <w:p w14:paraId="772245A2" w14:textId="77777777" w:rsidR="003F37E3" w:rsidRPr="00B66B4F" w:rsidRDefault="003F37E3" w:rsidP="00B66B4F">
      <w:pPr>
        <w:spacing w:after="0"/>
        <w:ind w:firstLine="0"/>
        <w:jc w:val="left"/>
        <w:rPr>
          <w:color w:val="auto"/>
          <w:szCs w:val="22"/>
        </w:rPr>
      </w:pPr>
      <w:r w:rsidRPr="00B66B4F">
        <w:rPr>
          <w:color w:val="000000"/>
          <w:szCs w:val="22"/>
        </w:rPr>
        <w:t>Kéž je nám Bůh milostiv a dá nám požehnání,</w:t>
      </w:r>
      <w:r w:rsidRPr="00B66B4F">
        <w:rPr>
          <w:color w:val="000000"/>
          <w:szCs w:val="22"/>
        </w:rPr>
        <w:br/>
        <w:t>kéž nad námi rozjasní svou tvář!</w:t>
      </w:r>
      <w:r w:rsidRPr="00B66B4F">
        <w:rPr>
          <w:color w:val="000000"/>
          <w:szCs w:val="22"/>
        </w:rPr>
        <w:br/>
        <w:t>Ať je známa na zemi tvá cesta,</w:t>
      </w:r>
      <w:r w:rsidRPr="00B66B4F">
        <w:rPr>
          <w:color w:val="000000"/>
          <w:szCs w:val="22"/>
        </w:rPr>
        <w:br/>
        <w:t xml:space="preserve">mezi všemi pronárody tvoje spása! </w:t>
      </w:r>
      <w:r w:rsidRPr="00B66B4F">
        <w:rPr>
          <w:i/>
          <w:iCs/>
          <w:color w:val="C00000"/>
          <w:szCs w:val="22"/>
        </w:rPr>
        <w:t>(Ž 67, 2</w:t>
      </w:r>
      <w:r w:rsidR="007723FB" w:rsidRPr="00B66B4F">
        <w:rPr>
          <w:i/>
          <w:iCs/>
          <w:color w:val="C00000"/>
          <w:szCs w:val="22"/>
        </w:rPr>
        <w:t>–</w:t>
      </w:r>
      <w:r w:rsidRPr="00B66B4F">
        <w:rPr>
          <w:i/>
          <w:iCs/>
          <w:color w:val="C00000"/>
          <w:szCs w:val="22"/>
        </w:rPr>
        <w:t>3)</w:t>
      </w:r>
    </w:p>
    <w:p w14:paraId="78D64A30"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4FE91AD5" w14:textId="77777777" w:rsidR="003F37E3" w:rsidRPr="00B66B4F" w:rsidRDefault="003F37E3" w:rsidP="00B66B4F">
      <w:pPr>
        <w:spacing w:after="0"/>
        <w:ind w:firstLine="0"/>
        <w:jc w:val="left"/>
        <w:rPr>
          <w:color w:val="auto"/>
          <w:szCs w:val="22"/>
        </w:rPr>
      </w:pPr>
      <w:r w:rsidRPr="00B66B4F">
        <w:rPr>
          <w:color w:val="000000"/>
          <w:szCs w:val="22"/>
        </w:rPr>
        <w:t>A pokoj Boží, převyšující každé pomyšlení, </w:t>
      </w:r>
    </w:p>
    <w:p w14:paraId="3CB73FE9" w14:textId="77777777" w:rsidR="003F37E3" w:rsidRPr="00B66B4F" w:rsidRDefault="003F37E3" w:rsidP="00B66B4F">
      <w:pPr>
        <w:spacing w:after="0"/>
        <w:ind w:firstLine="0"/>
        <w:jc w:val="left"/>
        <w:rPr>
          <w:color w:val="auto"/>
          <w:szCs w:val="22"/>
        </w:rPr>
      </w:pPr>
      <w:r w:rsidRPr="00B66B4F">
        <w:rPr>
          <w:color w:val="000000"/>
          <w:szCs w:val="22"/>
        </w:rPr>
        <w:t xml:space="preserve">bude střežit vaše srdce i mysl v Kristu Ježíši. </w:t>
      </w:r>
      <w:r w:rsidR="007723FB" w:rsidRPr="00B66B4F">
        <w:rPr>
          <w:i/>
          <w:iCs/>
          <w:color w:val="C00000"/>
          <w:szCs w:val="22"/>
        </w:rPr>
        <w:t>(Fp 4, 7)</w:t>
      </w:r>
    </w:p>
    <w:p w14:paraId="5D1BA203" w14:textId="77777777" w:rsidR="003F37E3" w:rsidRPr="00B66B4F" w:rsidRDefault="003F37E3" w:rsidP="00B66B4F">
      <w:pPr>
        <w:spacing w:after="0"/>
        <w:ind w:firstLine="0"/>
        <w:jc w:val="left"/>
        <w:rPr>
          <w:color w:val="auto"/>
          <w:szCs w:val="22"/>
        </w:rPr>
      </w:pPr>
      <w:r w:rsidRPr="00B66B4F">
        <w:rPr>
          <w:i/>
          <w:iCs/>
          <w:color w:val="C00000"/>
          <w:szCs w:val="22"/>
        </w:rPr>
        <w:t>nebo: </w:t>
      </w:r>
    </w:p>
    <w:p w14:paraId="08233B2A" w14:textId="77777777" w:rsidR="003F37E3" w:rsidRPr="00B66B4F" w:rsidRDefault="003F37E3" w:rsidP="00B66B4F">
      <w:pPr>
        <w:spacing w:after="0"/>
        <w:ind w:firstLine="0"/>
        <w:jc w:val="left"/>
        <w:rPr>
          <w:color w:val="auto"/>
          <w:szCs w:val="22"/>
        </w:rPr>
      </w:pPr>
      <w:r w:rsidRPr="00B66B4F">
        <w:rPr>
          <w:szCs w:val="22"/>
        </w:rPr>
        <w:t>A Bůh veškeré milosti, který vás povolal ke své věčné slávě v Kristu, </w:t>
      </w:r>
    </w:p>
    <w:p w14:paraId="4AA16737" w14:textId="77777777" w:rsidR="003F37E3" w:rsidRPr="00B66B4F" w:rsidRDefault="003F37E3" w:rsidP="00B66B4F">
      <w:pPr>
        <w:spacing w:after="0"/>
        <w:ind w:firstLine="0"/>
        <w:jc w:val="left"/>
        <w:rPr>
          <w:color w:val="auto"/>
          <w:szCs w:val="22"/>
        </w:rPr>
      </w:pPr>
      <w:r w:rsidRPr="00B66B4F">
        <w:rPr>
          <w:szCs w:val="22"/>
        </w:rPr>
        <w:t>po krátkém utrpení vás obnoví, utvrdí, posílí a postaví na pevný základ. </w:t>
      </w:r>
    </w:p>
    <w:p w14:paraId="2D018239" w14:textId="77777777" w:rsidR="003F37E3" w:rsidRPr="00B66B4F" w:rsidRDefault="003F37E3" w:rsidP="00B66B4F">
      <w:pPr>
        <w:spacing w:after="0"/>
        <w:ind w:firstLine="0"/>
        <w:jc w:val="left"/>
        <w:rPr>
          <w:color w:val="auto"/>
          <w:szCs w:val="22"/>
        </w:rPr>
      </w:pPr>
      <w:r w:rsidRPr="00B66B4F">
        <w:rPr>
          <w:szCs w:val="22"/>
        </w:rPr>
        <w:t xml:space="preserve">Jemu náleží panství na věky věků! </w:t>
      </w:r>
      <w:r w:rsidRPr="00B66B4F">
        <w:rPr>
          <w:i/>
          <w:iCs/>
          <w:color w:val="C00000"/>
          <w:szCs w:val="22"/>
        </w:rPr>
        <w:t xml:space="preserve">(1 </w:t>
      </w:r>
      <w:proofErr w:type="spellStart"/>
      <w:r w:rsidRPr="00B66B4F">
        <w:rPr>
          <w:i/>
          <w:iCs/>
          <w:color w:val="C00000"/>
          <w:szCs w:val="22"/>
        </w:rPr>
        <w:t>Pt</w:t>
      </w:r>
      <w:proofErr w:type="spellEnd"/>
      <w:r w:rsidRPr="00B66B4F">
        <w:rPr>
          <w:i/>
          <w:iCs/>
          <w:color w:val="C00000"/>
          <w:szCs w:val="22"/>
        </w:rPr>
        <w:t xml:space="preserve"> 5, 10n)</w:t>
      </w:r>
    </w:p>
    <w:p w14:paraId="2DED84FF" w14:textId="77777777" w:rsidR="003F37E3" w:rsidRPr="00B66B4F" w:rsidRDefault="003F37E3" w:rsidP="00B66B4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0C13FEA3" w14:textId="77777777" w:rsidR="003F37E3" w:rsidRPr="00B66B4F" w:rsidRDefault="003F37E3" w:rsidP="00B66B4F">
      <w:pPr>
        <w:spacing w:after="0"/>
        <w:ind w:firstLine="0"/>
        <w:jc w:val="left"/>
        <w:rPr>
          <w:color w:val="auto"/>
          <w:szCs w:val="22"/>
        </w:rPr>
      </w:pPr>
    </w:p>
    <w:p w14:paraId="761C5814" w14:textId="77777777" w:rsidR="003F37E3" w:rsidRPr="00B66B4F" w:rsidRDefault="003F37E3" w:rsidP="00B66B4F">
      <w:pPr>
        <w:spacing w:after="0"/>
        <w:ind w:firstLine="0"/>
        <w:jc w:val="left"/>
        <w:rPr>
          <w:color w:val="auto"/>
          <w:szCs w:val="22"/>
        </w:rPr>
      </w:pPr>
      <w:r w:rsidRPr="00B66B4F">
        <w:rPr>
          <w:b/>
          <w:bCs/>
          <w:color w:val="C00000"/>
          <w:szCs w:val="22"/>
        </w:rPr>
        <w:t>Píseň</w:t>
      </w:r>
    </w:p>
    <w:p w14:paraId="386BDF31" w14:textId="77777777" w:rsidR="003F37E3" w:rsidRPr="00B66B4F" w:rsidRDefault="003F37E3" w:rsidP="00B66B4F">
      <w:pPr>
        <w:spacing w:after="0"/>
        <w:ind w:firstLine="0"/>
        <w:jc w:val="left"/>
        <w:rPr>
          <w:color w:val="auto"/>
          <w:szCs w:val="22"/>
        </w:rPr>
      </w:pPr>
    </w:p>
    <w:p w14:paraId="1D5E323F" w14:textId="77777777" w:rsidR="003F37E3" w:rsidRPr="00B66B4F" w:rsidRDefault="003F37E3" w:rsidP="00B66B4F">
      <w:pPr>
        <w:spacing w:after="0"/>
        <w:ind w:firstLine="0"/>
        <w:jc w:val="left"/>
        <w:rPr>
          <w:color w:val="auto"/>
          <w:szCs w:val="22"/>
        </w:rPr>
      </w:pPr>
      <w:r w:rsidRPr="00B66B4F">
        <w:rPr>
          <w:b/>
          <w:bCs/>
          <w:color w:val="C00000"/>
          <w:szCs w:val="22"/>
        </w:rPr>
        <w:t>Hudba k vycházení</w:t>
      </w:r>
    </w:p>
    <w:p w14:paraId="41BA4D63" w14:textId="77777777" w:rsidR="003F37E3" w:rsidRPr="00B66B4F" w:rsidRDefault="003F37E3" w:rsidP="00B66B4F">
      <w:pPr>
        <w:spacing w:after="0"/>
        <w:ind w:firstLine="0"/>
        <w:jc w:val="left"/>
        <w:rPr>
          <w:color w:val="auto"/>
          <w:szCs w:val="22"/>
        </w:rPr>
      </w:pPr>
    </w:p>
    <w:p w14:paraId="2337B924" w14:textId="77777777" w:rsidR="003F37E3" w:rsidRPr="00B66B4F" w:rsidRDefault="003F37E3" w:rsidP="00B66B4F">
      <w:pPr>
        <w:spacing w:after="0"/>
        <w:ind w:firstLine="0"/>
        <w:jc w:val="left"/>
        <w:rPr>
          <w:color w:val="auto"/>
          <w:szCs w:val="22"/>
        </w:rPr>
      </w:pPr>
      <w:r w:rsidRPr="00B66B4F">
        <w:rPr>
          <w:b/>
          <w:bCs/>
          <w:color w:val="C00000"/>
          <w:szCs w:val="22"/>
        </w:rPr>
        <w:t>&lt;Sbírka&gt;</w:t>
      </w:r>
    </w:p>
    <w:p w14:paraId="2BC65C51" w14:textId="77777777" w:rsidR="003F37E3" w:rsidRPr="00B66B4F" w:rsidRDefault="003F37E3" w:rsidP="00B66B4F">
      <w:pPr>
        <w:spacing w:after="0"/>
        <w:ind w:firstLine="0"/>
        <w:jc w:val="left"/>
        <w:rPr>
          <w:color w:val="auto"/>
          <w:szCs w:val="22"/>
        </w:rPr>
      </w:pPr>
      <w:r w:rsidRPr="00B66B4F">
        <w:rPr>
          <w:i/>
          <w:iCs/>
          <w:color w:val="C00000"/>
          <w:szCs w:val="22"/>
        </w:rPr>
        <w:t>Shromáždění vykoná sbírku, pokud se nekonala dříve. </w:t>
      </w:r>
    </w:p>
    <w:p w14:paraId="73D058C7" w14:textId="77777777" w:rsidR="003F37E3" w:rsidRPr="00B66B4F" w:rsidRDefault="003F37E3" w:rsidP="00B66B4F">
      <w:pPr>
        <w:jc w:val="left"/>
        <w:rPr>
          <w:szCs w:val="22"/>
        </w:rPr>
      </w:pPr>
    </w:p>
    <w:p w14:paraId="1AEAC3D4" w14:textId="77777777" w:rsidR="00CB4198" w:rsidRPr="00B66B4F" w:rsidRDefault="00CB4198" w:rsidP="00B66B4F">
      <w:pPr>
        <w:spacing w:after="160" w:line="259" w:lineRule="auto"/>
        <w:ind w:firstLine="0"/>
        <w:jc w:val="left"/>
        <w:rPr>
          <w:szCs w:val="22"/>
        </w:rPr>
      </w:pPr>
      <w:r w:rsidRPr="00B66B4F">
        <w:rPr>
          <w:szCs w:val="22"/>
        </w:rPr>
        <w:br w:type="page"/>
      </w:r>
    </w:p>
    <w:p w14:paraId="3B676778" w14:textId="77777777" w:rsidR="003F37E3" w:rsidRPr="003E5D7F" w:rsidRDefault="003F37E3" w:rsidP="003E5D7F">
      <w:pPr>
        <w:pStyle w:val="Nadpis2"/>
        <w:rPr>
          <w:smallCaps/>
          <w:sz w:val="22"/>
        </w:rPr>
      </w:pPr>
      <w:bookmarkStart w:id="6" w:name="_Formulář_bohoslužby_s_1"/>
      <w:bookmarkEnd w:id="6"/>
      <w:r w:rsidRPr="003E5D7F">
        <w:rPr>
          <w:smallCaps/>
          <w:sz w:val="22"/>
        </w:rPr>
        <w:lastRenderedPageBreak/>
        <w:t>Formulář bohoslužby s večeří Páně  II</w:t>
      </w:r>
    </w:p>
    <w:p w14:paraId="08F93D11" w14:textId="77777777" w:rsidR="003F37E3" w:rsidRPr="00B66B4F" w:rsidRDefault="003F37E3" w:rsidP="00C85DEF">
      <w:pPr>
        <w:ind w:firstLine="0"/>
        <w:jc w:val="left"/>
        <w:rPr>
          <w:color w:val="auto"/>
          <w:szCs w:val="22"/>
        </w:rPr>
      </w:pPr>
      <w:r w:rsidRPr="00B66B4F">
        <w:rPr>
          <w:b/>
          <w:bCs/>
          <w:color w:val="C00000"/>
          <w:szCs w:val="22"/>
        </w:rPr>
        <w:t>[Zvonění zvonů]</w:t>
      </w:r>
    </w:p>
    <w:p w14:paraId="5CA859D0" w14:textId="77777777" w:rsidR="003F37E3" w:rsidRPr="00B66B4F" w:rsidRDefault="003F37E3" w:rsidP="00C85DEF">
      <w:pPr>
        <w:spacing w:after="0"/>
        <w:ind w:firstLine="0"/>
        <w:jc w:val="left"/>
        <w:rPr>
          <w:color w:val="auto"/>
          <w:szCs w:val="22"/>
        </w:rPr>
      </w:pPr>
      <w:r w:rsidRPr="00B66B4F">
        <w:rPr>
          <w:b/>
          <w:bCs/>
          <w:smallCaps/>
          <w:color w:val="000000"/>
          <w:szCs w:val="22"/>
        </w:rPr>
        <w:t>Vstup a vzývání</w:t>
      </w:r>
    </w:p>
    <w:p w14:paraId="418A79F2" w14:textId="77777777" w:rsidR="003F37E3" w:rsidRPr="00B66B4F" w:rsidRDefault="003F37E3" w:rsidP="00C85DEF">
      <w:pPr>
        <w:ind w:firstLine="0"/>
        <w:jc w:val="left"/>
        <w:rPr>
          <w:color w:val="auto"/>
          <w:szCs w:val="22"/>
        </w:rPr>
      </w:pPr>
      <w:r w:rsidRPr="00B66B4F">
        <w:rPr>
          <w:b/>
          <w:bCs/>
          <w:color w:val="C00000"/>
          <w:szCs w:val="22"/>
        </w:rPr>
        <w:t>Hudba ke vstupu</w:t>
      </w:r>
    </w:p>
    <w:p w14:paraId="78751CA4" w14:textId="77777777" w:rsidR="003F37E3" w:rsidRPr="00B66B4F" w:rsidRDefault="003F37E3" w:rsidP="00C85DEF">
      <w:pPr>
        <w:spacing w:after="0"/>
        <w:ind w:firstLine="0"/>
        <w:jc w:val="left"/>
        <w:rPr>
          <w:color w:val="auto"/>
          <w:szCs w:val="22"/>
        </w:rPr>
      </w:pPr>
    </w:p>
    <w:p w14:paraId="3FD8B6B7" w14:textId="77777777" w:rsidR="003F37E3" w:rsidRPr="00B66B4F" w:rsidRDefault="003F37E3" w:rsidP="00C85DEF">
      <w:pPr>
        <w:ind w:firstLine="0"/>
        <w:jc w:val="left"/>
        <w:rPr>
          <w:color w:val="auto"/>
          <w:szCs w:val="22"/>
        </w:rPr>
      </w:pPr>
      <w:r w:rsidRPr="00B66B4F">
        <w:rPr>
          <w:b/>
          <w:bCs/>
          <w:color w:val="C00000"/>
          <w:szCs w:val="22"/>
        </w:rPr>
        <w:t xml:space="preserve">Trojiční </w:t>
      </w:r>
      <w:proofErr w:type="spellStart"/>
      <w:r w:rsidRPr="00B66B4F">
        <w:rPr>
          <w:b/>
          <w:bCs/>
          <w:color w:val="C00000"/>
          <w:szCs w:val="22"/>
        </w:rPr>
        <w:t>votum</w:t>
      </w:r>
      <w:proofErr w:type="spellEnd"/>
    </w:p>
    <w:p w14:paraId="77E65D20" w14:textId="77777777" w:rsidR="003F37E3" w:rsidRPr="00B66B4F" w:rsidRDefault="003F37E3" w:rsidP="00C85DEF">
      <w:pPr>
        <w:spacing w:after="0"/>
        <w:ind w:firstLine="0"/>
        <w:jc w:val="left"/>
        <w:rPr>
          <w:color w:val="auto"/>
          <w:szCs w:val="22"/>
        </w:rPr>
      </w:pPr>
      <w:r w:rsidRPr="00B66B4F">
        <w:rPr>
          <w:szCs w:val="22"/>
        </w:rPr>
        <w:t>Ve jménu Boha Otce i Syna i Ducha svatého.</w:t>
      </w:r>
    </w:p>
    <w:p w14:paraId="5B8F7BE0" w14:textId="77777777" w:rsidR="003F37E3" w:rsidRPr="00B66B4F" w:rsidRDefault="003F37E3" w:rsidP="00C85DEF">
      <w:pPr>
        <w:ind w:firstLine="0"/>
        <w:jc w:val="left"/>
        <w:rPr>
          <w:color w:val="auto"/>
          <w:szCs w:val="22"/>
        </w:rPr>
      </w:pPr>
      <w:r w:rsidRPr="00B66B4F">
        <w:rPr>
          <w:b/>
          <w:bCs/>
          <w:color w:val="C00000"/>
          <w:szCs w:val="22"/>
        </w:rPr>
        <w:t>Sbor:</w:t>
      </w:r>
      <w:r w:rsidRPr="00B66B4F">
        <w:rPr>
          <w:szCs w:val="22"/>
        </w:rPr>
        <w:t xml:space="preserve"> Amen.</w:t>
      </w:r>
    </w:p>
    <w:p w14:paraId="2A9025E8" w14:textId="77777777" w:rsidR="003F37E3" w:rsidRPr="00B66B4F" w:rsidRDefault="003F37E3" w:rsidP="00C85DEF">
      <w:pPr>
        <w:spacing w:after="0"/>
        <w:ind w:firstLine="0"/>
        <w:jc w:val="left"/>
        <w:rPr>
          <w:color w:val="auto"/>
          <w:szCs w:val="22"/>
        </w:rPr>
      </w:pPr>
    </w:p>
    <w:p w14:paraId="770AED79" w14:textId="77777777" w:rsidR="003F37E3" w:rsidRPr="00B66B4F" w:rsidRDefault="003F37E3" w:rsidP="00C85DEF">
      <w:pPr>
        <w:ind w:firstLine="0"/>
        <w:jc w:val="left"/>
        <w:rPr>
          <w:color w:val="auto"/>
          <w:szCs w:val="22"/>
        </w:rPr>
      </w:pPr>
      <w:r w:rsidRPr="00B66B4F">
        <w:rPr>
          <w:b/>
          <w:bCs/>
          <w:color w:val="C00000"/>
          <w:szCs w:val="22"/>
        </w:rPr>
        <w:t>Pozdrav</w:t>
      </w:r>
    </w:p>
    <w:p w14:paraId="794543FF" w14:textId="77777777" w:rsidR="003F37E3" w:rsidRPr="00B66B4F" w:rsidRDefault="003F37E3" w:rsidP="00C85DEF">
      <w:pPr>
        <w:spacing w:after="0"/>
        <w:ind w:firstLine="0"/>
        <w:jc w:val="left"/>
        <w:rPr>
          <w:color w:val="auto"/>
          <w:szCs w:val="22"/>
        </w:rPr>
      </w:pPr>
      <w:r w:rsidRPr="00B66B4F">
        <w:rPr>
          <w:szCs w:val="22"/>
        </w:rPr>
        <w:t>Milost našeho Pána Ježíše Krista, láska Boží a přítomnost Ducha svatého se všemi vámi.</w:t>
      </w:r>
      <w:r w:rsidRPr="00B66B4F">
        <w:rPr>
          <w:i/>
          <w:iCs/>
          <w:color w:val="C00000"/>
          <w:szCs w:val="22"/>
        </w:rPr>
        <w:t xml:space="preserve"> (2 K 13, 13)</w:t>
      </w:r>
      <w:r w:rsidRPr="00B66B4F">
        <w:rPr>
          <w:szCs w:val="22"/>
        </w:rPr>
        <w:t> </w:t>
      </w:r>
    </w:p>
    <w:p w14:paraId="714E9661"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6EEBF41B" w14:textId="77777777" w:rsidR="003F37E3" w:rsidRPr="00B66B4F" w:rsidRDefault="003F37E3" w:rsidP="00C85DEF">
      <w:pPr>
        <w:spacing w:after="0"/>
        <w:ind w:firstLine="0"/>
        <w:jc w:val="left"/>
        <w:rPr>
          <w:color w:val="auto"/>
          <w:szCs w:val="22"/>
        </w:rPr>
      </w:pPr>
      <w:r w:rsidRPr="00B66B4F">
        <w:rPr>
          <w:color w:val="000000"/>
          <w:szCs w:val="22"/>
        </w:rPr>
        <w:t>Boží milost a pokoj ať je s vámi.</w:t>
      </w:r>
    </w:p>
    <w:p w14:paraId="6D00AD29"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I s tebou</w:t>
      </w:r>
      <w:r w:rsidRPr="00B66B4F">
        <w:rPr>
          <w:i/>
          <w:iCs/>
          <w:color w:val="000000"/>
          <w:szCs w:val="22"/>
        </w:rPr>
        <w:t>.</w:t>
      </w:r>
    </w:p>
    <w:p w14:paraId="4DFFF9C0" w14:textId="77777777" w:rsidR="003F37E3" w:rsidRPr="00B66B4F" w:rsidRDefault="003F37E3" w:rsidP="00C85DEF">
      <w:pPr>
        <w:spacing w:after="0"/>
        <w:ind w:firstLine="0"/>
        <w:jc w:val="left"/>
        <w:rPr>
          <w:color w:val="auto"/>
          <w:szCs w:val="22"/>
        </w:rPr>
      </w:pPr>
    </w:p>
    <w:p w14:paraId="701D1E54" w14:textId="77777777" w:rsidR="003F37E3" w:rsidRPr="00B66B4F" w:rsidRDefault="003F37E3" w:rsidP="00C85DEF">
      <w:pPr>
        <w:ind w:firstLine="0"/>
        <w:jc w:val="left"/>
        <w:rPr>
          <w:color w:val="auto"/>
          <w:szCs w:val="22"/>
        </w:rPr>
      </w:pPr>
      <w:r w:rsidRPr="00B66B4F">
        <w:rPr>
          <w:b/>
          <w:bCs/>
          <w:color w:val="C00000"/>
          <w:szCs w:val="22"/>
        </w:rPr>
        <w:t>Vstupní slovo</w:t>
      </w:r>
    </w:p>
    <w:p w14:paraId="282165B7" w14:textId="77777777" w:rsidR="003F37E3" w:rsidRPr="00B66B4F" w:rsidRDefault="003F37E3" w:rsidP="00C85DEF">
      <w:pPr>
        <w:spacing w:after="0"/>
        <w:ind w:firstLine="0"/>
        <w:jc w:val="left"/>
        <w:rPr>
          <w:color w:val="auto"/>
          <w:szCs w:val="22"/>
        </w:rPr>
      </w:pPr>
      <w:r w:rsidRPr="00B66B4F">
        <w:rPr>
          <w:szCs w:val="22"/>
        </w:rPr>
        <w:t>Hospodine, Pane náš, jak vznešené je tvoje jméno po vší zemi! </w:t>
      </w:r>
    </w:p>
    <w:p w14:paraId="2447F838" w14:textId="77777777" w:rsidR="003F37E3" w:rsidRPr="00B66B4F" w:rsidRDefault="003F37E3" w:rsidP="00C85DEF">
      <w:pPr>
        <w:spacing w:after="0"/>
        <w:ind w:firstLine="0"/>
        <w:jc w:val="left"/>
        <w:rPr>
          <w:color w:val="auto"/>
          <w:szCs w:val="22"/>
        </w:rPr>
      </w:pPr>
      <w:r w:rsidRPr="00B66B4F">
        <w:rPr>
          <w:szCs w:val="22"/>
        </w:rPr>
        <w:t xml:space="preserve">Svou velebnost vyvýšil jsi nad nebesa. </w:t>
      </w:r>
      <w:r w:rsidRPr="00B66B4F">
        <w:rPr>
          <w:i/>
          <w:iCs/>
          <w:color w:val="C00000"/>
          <w:szCs w:val="22"/>
        </w:rPr>
        <w:t>(Ž 8, 2)</w:t>
      </w:r>
    </w:p>
    <w:p w14:paraId="780A54E8" w14:textId="77777777" w:rsidR="003F37E3" w:rsidRPr="00B66B4F" w:rsidRDefault="003F37E3" w:rsidP="00C85DEF">
      <w:pPr>
        <w:spacing w:after="0"/>
        <w:ind w:firstLine="0"/>
        <w:jc w:val="left"/>
        <w:rPr>
          <w:color w:val="auto"/>
          <w:szCs w:val="22"/>
        </w:rPr>
      </w:pPr>
      <w:r w:rsidRPr="00B66B4F">
        <w:rPr>
          <w:i/>
          <w:iCs/>
          <w:color w:val="C00000"/>
          <w:szCs w:val="22"/>
        </w:rPr>
        <w:t>nebo: </w:t>
      </w:r>
    </w:p>
    <w:p w14:paraId="3F683CF2" w14:textId="77777777" w:rsidR="003F37E3" w:rsidRPr="00B66B4F" w:rsidRDefault="003F37E3" w:rsidP="00C85DEF">
      <w:pPr>
        <w:spacing w:after="0"/>
        <w:ind w:firstLine="0"/>
        <w:jc w:val="left"/>
        <w:rPr>
          <w:color w:val="auto"/>
          <w:szCs w:val="22"/>
        </w:rPr>
      </w:pPr>
      <w:r w:rsidRPr="00B66B4F">
        <w:rPr>
          <w:color w:val="000000"/>
          <w:szCs w:val="22"/>
        </w:rPr>
        <w:t>Zpívejte Hospodinu píseň novou, zpívej Hospodinu, celá země! </w:t>
      </w:r>
    </w:p>
    <w:p w14:paraId="1CF6E2B6" w14:textId="77777777" w:rsidR="003F37E3" w:rsidRPr="00B66B4F" w:rsidRDefault="003F37E3" w:rsidP="00C85DEF">
      <w:pPr>
        <w:spacing w:after="0"/>
        <w:ind w:firstLine="0"/>
        <w:jc w:val="left"/>
        <w:rPr>
          <w:color w:val="auto"/>
          <w:szCs w:val="22"/>
        </w:rPr>
      </w:pPr>
      <w:r w:rsidRPr="00B66B4F">
        <w:rPr>
          <w:color w:val="000000"/>
          <w:szCs w:val="22"/>
        </w:rPr>
        <w:t xml:space="preserve">Zpívejte Hospodinu, dobrořečte jeho jménu, zvěstujte den ze dne jeho spásu. </w:t>
      </w:r>
      <w:r w:rsidRPr="00B66B4F">
        <w:rPr>
          <w:i/>
          <w:iCs/>
          <w:color w:val="C00000"/>
          <w:szCs w:val="22"/>
          <w:shd w:val="clear" w:color="auto" w:fill="FFFFFF"/>
        </w:rPr>
        <w:t>(Ž 96, 1</w:t>
      </w:r>
      <w:r w:rsidR="007723FB" w:rsidRPr="00B66B4F">
        <w:rPr>
          <w:i/>
          <w:iCs/>
          <w:color w:val="C00000"/>
          <w:szCs w:val="22"/>
          <w:shd w:val="clear" w:color="auto" w:fill="FFFFFF"/>
        </w:rPr>
        <w:t>–</w:t>
      </w:r>
      <w:r w:rsidRPr="00B66B4F">
        <w:rPr>
          <w:i/>
          <w:iCs/>
          <w:color w:val="C00000"/>
          <w:szCs w:val="22"/>
          <w:shd w:val="clear" w:color="auto" w:fill="FFFFFF"/>
        </w:rPr>
        <w:t>2)</w:t>
      </w:r>
    </w:p>
    <w:p w14:paraId="46642EF1" w14:textId="77777777" w:rsidR="003F37E3" w:rsidRPr="00B66B4F" w:rsidRDefault="003F37E3" w:rsidP="00C85DEF">
      <w:pPr>
        <w:spacing w:after="0"/>
        <w:ind w:firstLine="0"/>
        <w:jc w:val="left"/>
        <w:rPr>
          <w:color w:val="auto"/>
          <w:szCs w:val="22"/>
        </w:rPr>
      </w:pPr>
    </w:p>
    <w:p w14:paraId="0C69B0B1" w14:textId="77777777" w:rsidR="003F37E3" w:rsidRPr="00B66B4F" w:rsidRDefault="003F37E3" w:rsidP="00C85DEF">
      <w:pPr>
        <w:ind w:firstLine="0"/>
        <w:jc w:val="left"/>
        <w:rPr>
          <w:color w:val="auto"/>
          <w:szCs w:val="22"/>
        </w:rPr>
      </w:pPr>
      <w:r w:rsidRPr="00B66B4F">
        <w:rPr>
          <w:b/>
          <w:bCs/>
          <w:color w:val="C00000"/>
          <w:szCs w:val="22"/>
        </w:rPr>
        <w:t>Píseň</w:t>
      </w:r>
    </w:p>
    <w:p w14:paraId="4DAC214F" w14:textId="77777777" w:rsidR="003F37E3" w:rsidRPr="00B66B4F" w:rsidRDefault="003F37E3" w:rsidP="00C85DEF">
      <w:pPr>
        <w:spacing w:after="0"/>
        <w:ind w:firstLine="0"/>
        <w:jc w:val="left"/>
        <w:rPr>
          <w:color w:val="auto"/>
          <w:szCs w:val="22"/>
        </w:rPr>
      </w:pPr>
    </w:p>
    <w:p w14:paraId="5F86B794" w14:textId="77777777" w:rsidR="003F37E3" w:rsidRPr="00B66B4F" w:rsidRDefault="003F37E3" w:rsidP="00C85DEF">
      <w:pPr>
        <w:ind w:firstLine="0"/>
        <w:jc w:val="left"/>
        <w:rPr>
          <w:color w:val="auto"/>
          <w:szCs w:val="22"/>
        </w:rPr>
      </w:pPr>
      <w:r w:rsidRPr="00B66B4F">
        <w:rPr>
          <w:b/>
          <w:bCs/>
          <w:color w:val="C00000"/>
          <w:szCs w:val="22"/>
        </w:rPr>
        <w:t>Vyznání vin</w:t>
      </w:r>
    </w:p>
    <w:p w14:paraId="4E3D8779" w14:textId="77777777" w:rsidR="003F37E3" w:rsidRPr="00B66B4F" w:rsidRDefault="003F37E3" w:rsidP="00C85DEF">
      <w:pPr>
        <w:ind w:firstLine="0"/>
        <w:jc w:val="left"/>
        <w:rPr>
          <w:color w:val="auto"/>
          <w:szCs w:val="22"/>
        </w:rPr>
      </w:pPr>
      <w:r w:rsidRPr="00B66B4F">
        <w:rPr>
          <w:i/>
          <w:iCs/>
          <w:color w:val="C00000"/>
          <w:szCs w:val="22"/>
        </w:rPr>
        <w:t>Není-li zařazeno Kyrie, odpoví shromáždění na kající modlitbu slovem „Amen“.</w:t>
      </w:r>
      <w:r w:rsidRPr="00B66B4F">
        <w:rPr>
          <w:color w:val="000000"/>
          <w:szCs w:val="22"/>
        </w:rPr>
        <w:t> </w:t>
      </w:r>
    </w:p>
    <w:p w14:paraId="29831D93" w14:textId="77777777" w:rsidR="003F37E3" w:rsidRPr="00B66B4F" w:rsidRDefault="003F37E3" w:rsidP="00C85DEF">
      <w:pPr>
        <w:spacing w:after="0"/>
        <w:ind w:firstLine="0"/>
        <w:jc w:val="left"/>
        <w:rPr>
          <w:color w:val="auto"/>
          <w:szCs w:val="22"/>
        </w:rPr>
      </w:pPr>
      <w:r w:rsidRPr="00B66B4F">
        <w:rPr>
          <w:szCs w:val="22"/>
        </w:rPr>
        <w:t>Přicházíme na tvé pozvání, Pane,</w:t>
      </w:r>
    </w:p>
    <w:p w14:paraId="26126A78" w14:textId="77777777" w:rsidR="003F37E3" w:rsidRPr="00B66B4F" w:rsidRDefault="003F37E3" w:rsidP="00C85DEF">
      <w:pPr>
        <w:spacing w:after="0"/>
        <w:ind w:firstLine="0"/>
        <w:jc w:val="left"/>
        <w:rPr>
          <w:color w:val="auto"/>
          <w:szCs w:val="22"/>
        </w:rPr>
      </w:pPr>
      <w:r w:rsidRPr="00B66B4F">
        <w:rPr>
          <w:szCs w:val="22"/>
        </w:rPr>
        <w:t>být s tebou, děkovat a prosit,</w:t>
      </w:r>
    </w:p>
    <w:p w14:paraId="2B8B3DCF" w14:textId="77777777" w:rsidR="003F37E3" w:rsidRPr="00B66B4F" w:rsidRDefault="003F37E3" w:rsidP="00C85DEF">
      <w:pPr>
        <w:spacing w:after="0"/>
        <w:ind w:firstLine="0"/>
        <w:jc w:val="left"/>
        <w:rPr>
          <w:color w:val="auto"/>
          <w:szCs w:val="22"/>
        </w:rPr>
      </w:pPr>
      <w:r w:rsidRPr="00B66B4F">
        <w:rPr>
          <w:szCs w:val="22"/>
        </w:rPr>
        <w:t>slyšet tvé slovo, přijímat od tebe, co nám dáváš.</w:t>
      </w:r>
    </w:p>
    <w:p w14:paraId="17CEFB3A" w14:textId="77777777" w:rsidR="003F37E3" w:rsidRPr="00B66B4F" w:rsidRDefault="003F37E3" w:rsidP="00C85DEF">
      <w:pPr>
        <w:spacing w:after="0"/>
        <w:ind w:firstLine="0"/>
        <w:jc w:val="left"/>
        <w:rPr>
          <w:color w:val="auto"/>
          <w:szCs w:val="22"/>
        </w:rPr>
      </w:pPr>
      <w:r w:rsidRPr="00B66B4F">
        <w:rPr>
          <w:szCs w:val="22"/>
        </w:rPr>
        <w:t>A proto chceme nejprve odložit to, co vláčíme s sebou.</w:t>
      </w:r>
    </w:p>
    <w:p w14:paraId="7A88AF6B" w14:textId="77777777" w:rsidR="003F37E3" w:rsidRPr="00B66B4F" w:rsidRDefault="003F37E3" w:rsidP="00C85DEF">
      <w:pPr>
        <w:spacing w:after="0"/>
        <w:ind w:firstLine="0"/>
        <w:jc w:val="left"/>
        <w:rPr>
          <w:color w:val="auto"/>
          <w:szCs w:val="22"/>
        </w:rPr>
      </w:pPr>
      <w:r w:rsidRPr="00B66B4F">
        <w:rPr>
          <w:szCs w:val="22"/>
        </w:rPr>
        <w:t>Začít přiznáním.</w:t>
      </w:r>
    </w:p>
    <w:p w14:paraId="68BE836B" w14:textId="77777777" w:rsidR="003F37E3" w:rsidRPr="00B66B4F" w:rsidRDefault="003F37E3" w:rsidP="00C85DEF">
      <w:pPr>
        <w:spacing w:after="0"/>
        <w:ind w:firstLine="0"/>
        <w:jc w:val="left"/>
        <w:rPr>
          <w:color w:val="auto"/>
          <w:szCs w:val="22"/>
        </w:rPr>
      </w:pPr>
      <w:r w:rsidRPr="00B66B4F">
        <w:rPr>
          <w:szCs w:val="22"/>
        </w:rPr>
        <w:t>Vyznáváme, že jsme přemýšleli, mluvili a jednali</w:t>
      </w:r>
    </w:p>
    <w:p w14:paraId="6FC4A145" w14:textId="77777777" w:rsidR="003F37E3" w:rsidRPr="00B66B4F" w:rsidRDefault="003F37E3" w:rsidP="00C85DEF">
      <w:pPr>
        <w:spacing w:after="0"/>
        <w:ind w:firstLine="0"/>
        <w:jc w:val="left"/>
        <w:rPr>
          <w:color w:val="auto"/>
          <w:szCs w:val="22"/>
        </w:rPr>
      </w:pPr>
      <w:r w:rsidRPr="00B66B4F">
        <w:rPr>
          <w:szCs w:val="22"/>
        </w:rPr>
        <w:t>bez pochopení pro druhé lidi a pro tebe.</w:t>
      </w:r>
    </w:p>
    <w:p w14:paraId="656BC881" w14:textId="77777777" w:rsidR="003F37E3" w:rsidRPr="00B66B4F" w:rsidRDefault="003F37E3" w:rsidP="00C85DEF">
      <w:pPr>
        <w:spacing w:after="0"/>
        <w:ind w:firstLine="0"/>
        <w:jc w:val="left"/>
        <w:rPr>
          <w:color w:val="auto"/>
          <w:szCs w:val="22"/>
        </w:rPr>
      </w:pPr>
      <w:r w:rsidRPr="00B66B4F">
        <w:rPr>
          <w:szCs w:val="22"/>
        </w:rPr>
        <w:t>Vyznáváme, že jsme v mnohém zůstali dlužni.</w:t>
      </w:r>
    </w:p>
    <w:p w14:paraId="72F7E131" w14:textId="77777777" w:rsidR="003F37E3" w:rsidRPr="00B66B4F" w:rsidRDefault="003F37E3" w:rsidP="00C85DEF">
      <w:pPr>
        <w:spacing w:after="0"/>
        <w:ind w:firstLine="0"/>
        <w:jc w:val="left"/>
        <w:rPr>
          <w:color w:val="auto"/>
          <w:szCs w:val="22"/>
        </w:rPr>
      </w:pPr>
      <w:r w:rsidRPr="00B66B4F">
        <w:rPr>
          <w:szCs w:val="22"/>
        </w:rPr>
        <w:t>Vyznáváme před tebou i před druhými svůj hřích.</w:t>
      </w:r>
    </w:p>
    <w:p w14:paraId="2A86F6F5" w14:textId="77777777" w:rsidR="003F37E3" w:rsidRPr="00B66B4F" w:rsidRDefault="003F37E3" w:rsidP="00C85DEF">
      <w:pPr>
        <w:spacing w:after="0"/>
        <w:ind w:firstLine="0"/>
        <w:jc w:val="left"/>
        <w:rPr>
          <w:color w:val="auto"/>
          <w:szCs w:val="22"/>
        </w:rPr>
      </w:pPr>
      <w:r w:rsidRPr="00B66B4F">
        <w:rPr>
          <w:szCs w:val="22"/>
        </w:rPr>
        <w:t>Nechceme se sami ospravedlňovat,</w:t>
      </w:r>
    </w:p>
    <w:p w14:paraId="16BCED0C" w14:textId="77777777" w:rsidR="003F37E3" w:rsidRPr="00B66B4F" w:rsidRDefault="003F37E3" w:rsidP="00C85DEF">
      <w:pPr>
        <w:spacing w:after="0"/>
        <w:ind w:firstLine="0"/>
        <w:jc w:val="left"/>
        <w:rPr>
          <w:color w:val="auto"/>
          <w:szCs w:val="22"/>
        </w:rPr>
      </w:pPr>
      <w:r w:rsidRPr="00B66B4F">
        <w:rPr>
          <w:szCs w:val="22"/>
        </w:rPr>
        <w:t>ale své bližní i tebe prosíme o odpuštění</w:t>
      </w:r>
    </w:p>
    <w:p w14:paraId="68DEA93E" w14:textId="77777777" w:rsidR="003F37E3" w:rsidRPr="00B66B4F" w:rsidRDefault="003F37E3" w:rsidP="00C85DEF">
      <w:pPr>
        <w:spacing w:after="0"/>
        <w:ind w:firstLine="0"/>
        <w:jc w:val="left"/>
        <w:rPr>
          <w:color w:val="auto"/>
          <w:szCs w:val="22"/>
        </w:rPr>
      </w:pPr>
      <w:r w:rsidRPr="00B66B4F">
        <w:rPr>
          <w:szCs w:val="22"/>
        </w:rPr>
        <w:t>a sami chceme odpustit, </w:t>
      </w:r>
    </w:p>
    <w:p w14:paraId="410F9F18" w14:textId="77777777" w:rsidR="003F37E3" w:rsidRPr="00B66B4F" w:rsidRDefault="003F37E3" w:rsidP="00C85DEF">
      <w:pPr>
        <w:spacing w:after="0"/>
        <w:ind w:firstLine="0"/>
        <w:jc w:val="left"/>
        <w:rPr>
          <w:color w:val="auto"/>
          <w:szCs w:val="22"/>
        </w:rPr>
      </w:pPr>
      <w:r w:rsidRPr="00B66B4F">
        <w:rPr>
          <w:szCs w:val="22"/>
        </w:rPr>
        <w:t>abychom mohli společně slavit Kristovo vzkříšení</w:t>
      </w:r>
    </w:p>
    <w:p w14:paraId="0F5720F5" w14:textId="77777777" w:rsidR="003F37E3" w:rsidRPr="00B66B4F" w:rsidRDefault="003F37E3" w:rsidP="00C85DEF">
      <w:pPr>
        <w:spacing w:after="0"/>
        <w:ind w:firstLine="0"/>
        <w:jc w:val="left"/>
        <w:rPr>
          <w:color w:val="auto"/>
          <w:szCs w:val="22"/>
        </w:rPr>
      </w:pPr>
      <w:r w:rsidRPr="00B66B4F">
        <w:rPr>
          <w:szCs w:val="22"/>
        </w:rPr>
        <w:t>a chválit tě čistým srdcem.</w:t>
      </w:r>
    </w:p>
    <w:p w14:paraId="1C980430" w14:textId="77777777" w:rsidR="003F37E3" w:rsidRPr="00B66B4F" w:rsidRDefault="003F37E3" w:rsidP="00C85DEF">
      <w:pPr>
        <w:spacing w:after="0"/>
        <w:ind w:firstLine="0"/>
        <w:jc w:val="left"/>
        <w:rPr>
          <w:color w:val="auto"/>
          <w:szCs w:val="22"/>
        </w:rPr>
      </w:pPr>
    </w:p>
    <w:p w14:paraId="0EE56D39"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129BD7A3" w14:textId="77777777" w:rsidR="003F37E3" w:rsidRPr="00B66B4F" w:rsidRDefault="003F37E3" w:rsidP="00C85DEF">
      <w:pPr>
        <w:spacing w:after="0"/>
        <w:ind w:firstLine="0"/>
        <w:jc w:val="left"/>
        <w:rPr>
          <w:color w:val="auto"/>
          <w:szCs w:val="22"/>
        </w:rPr>
      </w:pPr>
    </w:p>
    <w:p w14:paraId="7FAC36F7" w14:textId="77777777" w:rsidR="003F37E3" w:rsidRPr="00B66B4F" w:rsidRDefault="003F37E3" w:rsidP="00C85DEF">
      <w:pPr>
        <w:spacing w:after="0"/>
        <w:ind w:firstLine="0"/>
        <w:jc w:val="left"/>
        <w:rPr>
          <w:color w:val="auto"/>
          <w:szCs w:val="22"/>
        </w:rPr>
      </w:pPr>
      <w:r w:rsidRPr="00B66B4F">
        <w:rPr>
          <w:szCs w:val="22"/>
        </w:rPr>
        <w:t>Svatý Bože,</w:t>
      </w:r>
    </w:p>
    <w:p w14:paraId="0CC5AF20" w14:textId="77777777" w:rsidR="003F37E3" w:rsidRPr="00B66B4F" w:rsidRDefault="003F37E3" w:rsidP="00C85DEF">
      <w:pPr>
        <w:spacing w:after="0"/>
        <w:ind w:firstLine="0"/>
        <w:jc w:val="left"/>
        <w:rPr>
          <w:color w:val="auto"/>
          <w:szCs w:val="22"/>
        </w:rPr>
      </w:pPr>
      <w:r w:rsidRPr="00B66B4F">
        <w:rPr>
          <w:szCs w:val="22"/>
        </w:rPr>
        <w:t>přicházíme k tobě se všemi stíny minulých dnů.</w:t>
      </w:r>
    </w:p>
    <w:p w14:paraId="16DC08D0" w14:textId="77777777" w:rsidR="003F37E3" w:rsidRPr="00B66B4F" w:rsidRDefault="003F37E3" w:rsidP="00C85DEF">
      <w:pPr>
        <w:spacing w:after="0"/>
        <w:ind w:firstLine="0"/>
        <w:jc w:val="left"/>
        <w:rPr>
          <w:color w:val="auto"/>
          <w:szCs w:val="22"/>
        </w:rPr>
      </w:pPr>
      <w:r w:rsidRPr="00B66B4F">
        <w:rPr>
          <w:szCs w:val="22"/>
        </w:rPr>
        <w:t>Vyznáváme před tebou i před druhými,</w:t>
      </w:r>
    </w:p>
    <w:p w14:paraId="124AD128" w14:textId="77777777" w:rsidR="003F37E3" w:rsidRPr="00B66B4F" w:rsidRDefault="003F37E3" w:rsidP="00C85DEF">
      <w:pPr>
        <w:spacing w:after="0"/>
        <w:ind w:firstLine="0"/>
        <w:jc w:val="left"/>
        <w:rPr>
          <w:color w:val="auto"/>
          <w:szCs w:val="22"/>
        </w:rPr>
      </w:pPr>
      <w:r w:rsidRPr="00B66B4F">
        <w:rPr>
          <w:szCs w:val="22"/>
        </w:rPr>
        <w:t>že jsme zhřešili</w:t>
      </w:r>
    </w:p>
    <w:p w14:paraId="5B46AAD8" w14:textId="77777777" w:rsidR="003F37E3" w:rsidRPr="00B66B4F" w:rsidRDefault="003F37E3" w:rsidP="00C85DEF">
      <w:pPr>
        <w:spacing w:after="0"/>
        <w:ind w:firstLine="0"/>
        <w:jc w:val="left"/>
        <w:rPr>
          <w:color w:val="auto"/>
          <w:szCs w:val="22"/>
        </w:rPr>
      </w:pPr>
      <w:r w:rsidRPr="00B66B4F">
        <w:rPr>
          <w:szCs w:val="22"/>
        </w:rPr>
        <w:t>v myšlenkách, slovech i skutcích,</w:t>
      </w:r>
    </w:p>
    <w:p w14:paraId="41150CF7" w14:textId="77777777" w:rsidR="003F37E3" w:rsidRPr="00B66B4F" w:rsidRDefault="003F37E3" w:rsidP="00C85DEF">
      <w:pPr>
        <w:spacing w:after="0"/>
        <w:ind w:firstLine="0"/>
        <w:jc w:val="left"/>
        <w:rPr>
          <w:color w:val="auto"/>
          <w:szCs w:val="22"/>
        </w:rPr>
      </w:pPr>
      <w:r w:rsidRPr="00B66B4F">
        <w:rPr>
          <w:szCs w:val="22"/>
        </w:rPr>
        <w:t>a nedělali jsme, co jsme dělat měli.</w:t>
      </w:r>
    </w:p>
    <w:p w14:paraId="5F9F3A2B" w14:textId="77777777" w:rsidR="003F37E3" w:rsidRPr="00B66B4F" w:rsidRDefault="003F37E3" w:rsidP="00C85DEF">
      <w:pPr>
        <w:spacing w:after="0"/>
        <w:ind w:firstLine="0"/>
        <w:jc w:val="left"/>
        <w:rPr>
          <w:color w:val="auto"/>
          <w:szCs w:val="22"/>
        </w:rPr>
      </w:pPr>
      <w:r w:rsidRPr="00B66B4F">
        <w:rPr>
          <w:szCs w:val="22"/>
        </w:rPr>
        <w:t> </w:t>
      </w:r>
    </w:p>
    <w:p w14:paraId="7A8766AC" w14:textId="77777777" w:rsidR="003F37E3" w:rsidRPr="00B66B4F" w:rsidRDefault="003F37E3" w:rsidP="00C85DEF">
      <w:pPr>
        <w:ind w:firstLine="0"/>
        <w:jc w:val="left"/>
        <w:rPr>
          <w:color w:val="auto"/>
          <w:szCs w:val="22"/>
        </w:rPr>
      </w:pPr>
      <w:r w:rsidRPr="00B66B4F">
        <w:rPr>
          <w:b/>
          <w:bCs/>
          <w:color w:val="C00000"/>
          <w:szCs w:val="22"/>
        </w:rPr>
        <w:t>[Kyrie]</w:t>
      </w:r>
    </w:p>
    <w:p w14:paraId="377AD9A2" w14:textId="77777777" w:rsidR="003F37E3" w:rsidRPr="00B66B4F" w:rsidRDefault="003F37E3" w:rsidP="00C85DEF">
      <w:pPr>
        <w:spacing w:after="0"/>
        <w:ind w:firstLine="0"/>
        <w:jc w:val="left"/>
        <w:rPr>
          <w:color w:val="auto"/>
          <w:szCs w:val="22"/>
        </w:rPr>
      </w:pPr>
      <w:r w:rsidRPr="00B66B4F">
        <w:rPr>
          <w:szCs w:val="22"/>
        </w:rPr>
        <w:t>Společně prosíme:</w:t>
      </w:r>
    </w:p>
    <w:p w14:paraId="7EFBED25"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b/>
          <w:bCs/>
          <w:color w:val="FF0000"/>
          <w:szCs w:val="22"/>
        </w:rPr>
        <w:t xml:space="preserve"> </w:t>
      </w:r>
      <w:r w:rsidRPr="00B66B4F">
        <w:rPr>
          <w:szCs w:val="22"/>
        </w:rPr>
        <w:t xml:space="preserve">Pane, smiluj se nad námi. Kriste, smiluj se nad námi. Pane, smiluj se nad námi.  </w:t>
      </w:r>
    </w:p>
    <w:p w14:paraId="21C5A7B8" w14:textId="77777777" w:rsidR="003F37E3" w:rsidRPr="00B66B4F" w:rsidRDefault="003F37E3" w:rsidP="00C85DEF">
      <w:pPr>
        <w:ind w:firstLine="0"/>
        <w:jc w:val="left"/>
        <w:rPr>
          <w:color w:val="auto"/>
          <w:szCs w:val="22"/>
        </w:rPr>
      </w:pPr>
      <w:r w:rsidRPr="00B66B4F">
        <w:rPr>
          <w:i/>
          <w:iCs/>
          <w:color w:val="C00000"/>
          <w:szCs w:val="22"/>
        </w:rPr>
        <w:lastRenderedPageBreak/>
        <w:t>nebo:</w:t>
      </w:r>
    </w:p>
    <w:p w14:paraId="36BFFA50" w14:textId="77777777" w:rsidR="003F37E3" w:rsidRPr="00B66B4F" w:rsidRDefault="003F37E3" w:rsidP="00C85DEF">
      <w:pPr>
        <w:spacing w:after="0"/>
        <w:ind w:firstLine="0"/>
        <w:jc w:val="left"/>
        <w:rPr>
          <w:color w:val="auto"/>
          <w:szCs w:val="22"/>
        </w:rPr>
      </w:pPr>
      <w:r w:rsidRPr="00B66B4F">
        <w:rPr>
          <w:color w:val="000000"/>
          <w:szCs w:val="22"/>
        </w:rPr>
        <w:t>Voláme k tobě: Pane, smiluj se.</w:t>
      </w:r>
    </w:p>
    <w:p w14:paraId="7DF298F0" w14:textId="77777777" w:rsidR="003F37E3" w:rsidRPr="00B66B4F" w:rsidRDefault="003F37E3" w:rsidP="00C85DEF">
      <w:pPr>
        <w:ind w:firstLine="0"/>
        <w:jc w:val="left"/>
        <w:rPr>
          <w:color w:val="auto"/>
          <w:szCs w:val="22"/>
        </w:rPr>
      </w:pPr>
      <w:r w:rsidRPr="00B66B4F">
        <w:rPr>
          <w:b/>
          <w:bCs/>
          <w:color w:val="C00000"/>
          <w:szCs w:val="22"/>
        </w:rPr>
        <w:t>Sbor:</w:t>
      </w:r>
      <w:r w:rsidRPr="00B66B4F">
        <w:rPr>
          <w:color w:val="000000"/>
          <w:szCs w:val="22"/>
        </w:rPr>
        <w:t xml:space="preserve"> Pane, smiluj se. / Amen. </w:t>
      </w:r>
    </w:p>
    <w:p w14:paraId="5EE23322" w14:textId="77777777" w:rsidR="003F37E3" w:rsidRPr="00B66B4F" w:rsidRDefault="003F37E3" w:rsidP="00C85DEF">
      <w:pPr>
        <w:spacing w:after="0"/>
        <w:ind w:firstLine="0"/>
        <w:jc w:val="left"/>
        <w:rPr>
          <w:color w:val="auto"/>
          <w:szCs w:val="22"/>
        </w:rPr>
      </w:pPr>
    </w:p>
    <w:p w14:paraId="26D09A9C" w14:textId="77777777" w:rsidR="003F37E3" w:rsidRPr="00B66B4F" w:rsidRDefault="003F37E3" w:rsidP="00C85DEF">
      <w:pPr>
        <w:ind w:firstLine="0"/>
        <w:jc w:val="left"/>
        <w:rPr>
          <w:color w:val="auto"/>
          <w:szCs w:val="22"/>
        </w:rPr>
      </w:pPr>
      <w:r w:rsidRPr="00B66B4F">
        <w:rPr>
          <w:b/>
          <w:bCs/>
          <w:color w:val="C00000"/>
          <w:szCs w:val="22"/>
        </w:rPr>
        <w:t>Slovo milosti</w:t>
      </w:r>
    </w:p>
    <w:p w14:paraId="2BC824CB" w14:textId="77777777" w:rsidR="003F37E3" w:rsidRPr="00B66B4F" w:rsidRDefault="003F37E3" w:rsidP="00C85DEF">
      <w:pPr>
        <w:spacing w:after="0"/>
        <w:ind w:firstLine="0"/>
        <w:jc w:val="left"/>
        <w:rPr>
          <w:color w:val="auto"/>
          <w:szCs w:val="22"/>
        </w:rPr>
      </w:pPr>
      <w:r w:rsidRPr="00B66B4F">
        <w:rPr>
          <w:color w:val="000000"/>
          <w:szCs w:val="22"/>
          <w:shd w:val="clear" w:color="auto" w:fill="FFFFFF"/>
        </w:rPr>
        <w:t>Přijměte slovo potěšení / Zvěstuji vám slovo milosti:</w:t>
      </w:r>
    </w:p>
    <w:p w14:paraId="38385C95" w14:textId="77777777" w:rsidR="003F37E3" w:rsidRPr="00B66B4F" w:rsidRDefault="003F37E3" w:rsidP="00C85DEF">
      <w:pPr>
        <w:spacing w:after="0"/>
        <w:ind w:firstLine="0"/>
        <w:jc w:val="left"/>
        <w:rPr>
          <w:color w:val="auto"/>
          <w:szCs w:val="22"/>
        </w:rPr>
      </w:pPr>
      <w:r w:rsidRPr="00B66B4F">
        <w:rPr>
          <w:szCs w:val="22"/>
        </w:rPr>
        <w:t xml:space="preserve">Ježíš Kristus, náš Pán, řekl: Pojďte ke mně, všichni, kdo se namáháte a jste obtíženi břemeny, a já vám dám odpočinout. </w:t>
      </w:r>
      <w:r w:rsidRPr="00B66B4F">
        <w:rPr>
          <w:i/>
          <w:iCs/>
          <w:color w:val="C00000"/>
          <w:szCs w:val="22"/>
        </w:rPr>
        <w:t>(</w:t>
      </w:r>
      <w:proofErr w:type="spellStart"/>
      <w:r w:rsidRPr="00B66B4F">
        <w:rPr>
          <w:i/>
          <w:iCs/>
          <w:color w:val="C00000"/>
          <w:szCs w:val="22"/>
        </w:rPr>
        <w:t>Mt</w:t>
      </w:r>
      <w:proofErr w:type="spellEnd"/>
      <w:r w:rsidRPr="00B66B4F">
        <w:rPr>
          <w:i/>
          <w:iCs/>
          <w:color w:val="C00000"/>
          <w:szCs w:val="22"/>
        </w:rPr>
        <w:t xml:space="preserve"> 11, 28)</w:t>
      </w:r>
    </w:p>
    <w:p w14:paraId="65449BFD"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14212D47" w14:textId="77777777" w:rsidR="003F37E3" w:rsidRPr="00B66B4F" w:rsidRDefault="003F37E3" w:rsidP="00C85DEF">
      <w:pPr>
        <w:spacing w:after="0"/>
        <w:ind w:firstLine="0"/>
        <w:jc w:val="left"/>
        <w:rPr>
          <w:color w:val="auto"/>
          <w:szCs w:val="22"/>
        </w:rPr>
      </w:pPr>
      <w:r w:rsidRPr="00B66B4F">
        <w:rPr>
          <w:szCs w:val="22"/>
        </w:rPr>
        <w:t xml:space="preserve">I kdyby ustoupily hory a pohnuly se pahorky, moje milosrdenství od tebe neodstoupí a smlouva mého pokoje se nepohne, praví Hospodin, tvůj </w:t>
      </w:r>
      <w:proofErr w:type="spellStart"/>
      <w:r w:rsidRPr="00B66B4F">
        <w:rPr>
          <w:szCs w:val="22"/>
        </w:rPr>
        <w:t>slitovník</w:t>
      </w:r>
      <w:proofErr w:type="spellEnd"/>
      <w:r w:rsidRPr="00B66B4F">
        <w:rPr>
          <w:szCs w:val="22"/>
        </w:rPr>
        <w:t xml:space="preserve">. </w:t>
      </w:r>
      <w:r w:rsidRPr="00B66B4F">
        <w:rPr>
          <w:i/>
          <w:iCs/>
          <w:color w:val="C00000"/>
          <w:szCs w:val="22"/>
        </w:rPr>
        <w:t>(</w:t>
      </w:r>
      <w:proofErr w:type="spellStart"/>
      <w:r w:rsidRPr="00B66B4F">
        <w:rPr>
          <w:i/>
          <w:iCs/>
          <w:color w:val="C00000"/>
          <w:szCs w:val="22"/>
        </w:rPr>
        <w:t>Iz</w:t>
      </w:r>
      <w:proofErr w:type="spellEnd"/>
      <w:r w:rsidRPr="00B66B4F">
        <w:rPr>
          <w:i/>
          <w:iCs/>
          <w:color w:val="C00000"/>
          <w:szCs w:val="22"/>
        </w:rPr>
        <w:t xml:space="preserve"> 54, 10)</w:t>
      </w:r>
    </w:p>
    <w:p w14:paraId="57D2B3A4" w14:textId="77777777" w:rsidR="003F37E3" w:rsidRPr="00B66B4F" w:rsidRDefault="003F37E3" w:rsidP="00C85DEF">
      <w:pPr>
        <w:spacing w:after="0"/>
        <w:ind w:firstLine="0"/>
        <w:jc w:val="left"/>
        <w:rPr>
          <w:color w:val="auto"/>
          <w:szCs w:val="22"/>
        </w:rPr>
      </w:pPr>
    </w:p>
    <w:p w14:paraId="494272EB" w14:textId="77777777" w:rsidR="003F37E3" w:rsidRPr="00B66B4F" w:rsidRDefault="003F37E3" w:rsidP="00C85DEF">
      <w:pPr>
        <w:ind w:firstLine="0"/>
        <w:jc w:val="left"/>
        <w:rPr>
          <w:color w:val="auto"/>
          <w:szCs w:val="22"/>
        </w:rPr>
      </w:pPr>
      <w:r w:rsidRPr="00B66B4F">
        <w:rPr>
          <w:b/>
          <w:bCs/>
          <w:color w:val="C00000"/>
          <w:szCs w:val="22"/>
        </w:rPr>
        <w:t>Vstupní modlitba (kolekta)</w:t>
      </w:r>
    </w:p>
    <w:p w14:paraId="153F8122" w14:textId="77777777" w:rsidR="003F37E3" w:rsidRPr="00B66B4F" w:rsidRDefault="003F37E3" w:rsidP="00C85DEF">
      <w:pPr>
        <w:spacing w:after="0"/>
        <w:ind w:firstLine="0"/>
        <w:jc w:val="left"/>
        <w:rPr>
          <w:color w:val="auto"/>
          <w:szCs w:val="22"/>
        </w:rPr>
      </w:pPr>
      <w:r w:rsidRPr="00B66B4F">
        <w:rPr>
          <w:szCs w:val="22"/>
        </w:rPr>
        <w:t>Všemohoucí Pane, svatý Bože, </w:t>
      </w:r>
    </w:p>
    <w:p w14:paraId="4049AE13" w14:textId="77777777" w:rsidR="003F37E3" w:rsidRPr="00B66B4F" w:rsidRDefault="003F37E3" w:rsidP="00C85DEF">
      <w:pPr>
        <w:spacing w:after="0"/>
        <w:ind w:firstLine="0"/>
        <w:jc w:val="left"/>
        <w:rPr>
          <w:color w:val="auto"/>
          <w:szCs w:val="22"/>
        </w:rPr>
      </w:pPr>
      <w:r w:rsidRPr="00B66B4F">
        <w:rPr>
          <w:szCs w:val="22"/>
        </w:rPr>
        <w:t>v každém čase nám dáváš zakusit svou blízkost.</w:t>
      </w:r>
    </w:p>
    <w:p w14:paraId="65A7D5A2" w14:textId="77777777" w:rsidR="003F37E3" w:rsidRPr="00B66B4F" w:rsidRDefault="003F37E3" w:rsidP="00C85DEF">
      <w:pPr>
        <w:spacing w:after="0"/>
        <w:ind w:firstLine="0"/>
        <w:jc w:val="left"/>
        <w:rPr>
          <w:color w:val="auto"/>
          <w:szCs w:val="22"/>
        </w:rPr>
      </w:pPr>
      <w:r w:rsidRPr="00B66B4F">
        <w:rPr>
          <w:szCs w:val="22"/>
        </w:rPr>
        <w:t>Učíš nás poznávat tě, vyznávat i vzývat </w:t>
      </w:r>
    </w:p>
    <w:p w14:paraId="72BB93AC" w14:textId="77777777" w:rsidR="003F37E3" w:rsidRPr="00B66B4F" w:rsidRDefault="003F37E3" w:rsidP="00C85DEF">
      <w:pPr>
        <w:spacing w:after="0"/>
        <w:ind w:firstLine="0"/>
        <w:jc w:val="left"/>
        <w:rPr>
          <w:color w:val="auto"/>
          <w:szCs w:val="22"/>
        </w:rPr>
      </w:pPr>
      <w:r w:rsidRPr="00B66B4F">
        <w:rPr>
          <w:szCs w:val="22"/>
        </w:rPr>
        <w:t>jako jediného Pána, Stvořitele, Vykupitele a Utěšitele.</w:t>
      </w:r>
    </w:p>
    <w:p w14:paraId="211D15F0" w14:textId="77777777" w:rsidR="003F37E3" w:rsidRPr="00B66B4F" w:rsidRDefault="003F37E3" w:rsidP="00C85DEF">
      <w:pPr>
        <w:spacing w:after="0"/>
        <w:ind w:firstLine="0"/>
        <w:jc w:val="left"/>
        <w:rPr>
          <w:color w:val="auto"/>
          <w:szCs w:val="22"/>
        </w:rPr>
      </w:pPr>
      <w:r w:rsidRPr="00B66B4F">
        <w:rPr>
          <w:szCs w:val="22"/>
        </w:rPr>
        <w:t>Utvrď v nás tuto důvěru navzdory všemu, co nás od tebe odvádí.</w:t>
      </w:r>
    </w:p>
    <w:p w14:paraId="73DF53C1" w14:textId="77777777" w:rsidR="003F37E3" w:rsidRPr="00B66B4F" w:rsidRDefault="003F37E3" w:rsidP="00C85DEF">
      <w:pPr>
        <w:spacing w:after="0"/>
        <w:ind w:firstLine="0"/>
        <w:jc w:val="left"/>
        <w:rPr>
          <w:color w:val="auto"/>
          <w:szCs w:val="22"/>
        </w:rPr>
      </w:pPr>
      <w:r w:rsidRPr="00B66B4F">
        <w:rPr>
          <w:szCs w:val="22"/>
        </w:rPr>
        <w:t>Skrze Ježíše Krista, tvého Syna, </w:t>
      </w:r>
    </w:p>
    <w:p w14:paraId="599CFC76" w14:textId="77777777" w:rsidR="003F37E3" w:rsidRPr="00B66B4F" w:rsidRDefault="003F37E3" w:rsidP="00C85DEF">
      <w:pPr>
        <w:spacing w:after="0"/>
        <w:ind w:firstLine="0"/>
        <w:jc w:val="left"/>
        <w:rPr>
          <w:color w:val="auto"/>
          <w:szCs w:val="22"/>
        </w:rPr>
      </w:pPr>
      <w:r w:rsidRPr="00B66B4F">
        <w:rPr>
          <w:szCs w:val="22"/>
        </w:rPr>
        <w:t>který v jednotě s tebou a s Duchem svatým </w:t>
      </w:r>
    </w:p>
    <w:p w14:paraId="768E23B0" w14:textId="77777777" w:rsidR="003F37E3" w:rsidRPr="00B66B4F" w:rsidRDefault="003F37E3" w:rsidP="00C85DEF">
      <w:pPr>
        <w:spacing w:after="0"/>
        <w:ind w:firstLine="0"/>
        <w:jc w:val="left"/>
        <w:rPr>
          <w:color w:val="auto"/>
          <w:szCs w:val="22"/>
        </w:rPr>
      </w:pPr>
      <w:r w:rsidRPr="00B66B4F">
        <w:rPr>
          <w:szCs w:val="22"/>
        </w:rPr>
        <w:t>žije a kraluje na věky věků. </w:t>
      </w:r>
    </w:p>
    <w:p w14:paraId="45FC1B90"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szCs w:val="22"/>
        </w:rPr>
        <w:t xml:space="preserve"> Amen.</w:t>
      </w:r>
    </w:p>
    <w:p w14:paraId="73BA2A44" w14:textId="77777777" w:rsidR="003F37E3" w:rsidRPr="00B66B4F" w:rsidRDefault="003F37E3" w:rsidP="00C85DEF">
      <w:pPr>
        <w:spacing w:after="0"/>
        <w:ind w:firstLine="0"/>
        <w:jc w:val="left"/>
        <w:rPr>
          <w:color w:val="auto"/>
          <w:szCs w:val="22"/>
        </w:rPr>
      </w:pPr>
    </w:p>
    <w:p w14:paraId="47F4736E"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07FD1F34" w14:textId="77777777" w:rsidR="003F37E3" w:rsidRPr="00B66B4F" w:rsidRDefault="003F37E3" w:rsidP="00C85DEF">
      <w:pPr>
        <w:spacing w:after="0"/>
        <w:ind w:firstLine="0"/>
        <w:jc w:val="left"/>
        <w:rPr>
          <w:color w:val="auto"/>
          <w:szCs w:val="22"/>
        </w:rPr>
      </w:pPr>
    </w:p>
    <w:p w14:paraId="14A2B202" w14:textId="77777777" w:rsidR="003F37E3" w:rsidRPr="00B66B4F" w:rsidRDefault="003F37E3" w:rsidP="00C85DEF">
      <w:pPr>
        <w:spacing w:after="0"/>
        <w:ind w:firstLine="0"/>
        <w:jc w:val="left"/>
        <w:rPr>
          <w:color w:val="auto"/>
          <w:szCs w:val="22"/>
        </w:rPr>
      </w:pPr>
      <w:r w:rsidRPr="00B66B4F">
        <w:rPr>
          <w:szCs w:val="22"/>
        </w:rPr>
        <w:t>Bože náš,</w:t>
      </w:r>
    </w:p>
    <w:p w14:paraId="4093BF55" w14:textId="77777777" w:rsidR="003F37E3" w:rsidRPr="00B66B4F" w:rsidRDefault="003F37E3" w:rsidP="00C85DEF">
      <w:pPr>
        <w:spacing w:after="0"/>
        <w:ind w:firstLine="0"/>
        <w:jc w:val="left"/>
        <w:rPr>
          <w:color w:val="auto"/>
          <w:szCs w:val="22"/>
        </w:rPr>
      </w:pPr>
      <w:r w:rsidRPr="00B66B4F">
        <w:rPr>
          <w:szCs w:val="22"/>
        </w:rPr>
        <w:t>ty jediný můžeš náš život uzdravit. </w:t>
      </w:r>
    </w:p>
    <w:p w14:paraId="7F1FFA17" w14:textId="77777777" w:rsidR="003F37E3" w:rsidRPr="00B66B4F" w:rsidRDefault="003F37E3" w:rsidP="00C85DEF">
      <w:pPr>
        <w:spacing w:after="0"/>
        <w:ind w:firstLine="0"/>
        <w:jc w:val="left"/>
        <w:rPr>
          <w:color w:val="auto"/>
          <w:szCs w:val="22"/>
        </w:rPr>
      </w:pPr>
      <w:r w:rsidRPr="00B66B4F">
        <w:rPr>
          <w:szCs w:val="22"/>
        </w:rPr>
        <w:t>Proto tě prosíme:</w:t>
      </w:r>
    </w:p>
    <w:p w14:paraId="08CA38DF" w14:textId="77777777" w:rsidR="003F37E3" w:rsidRPr="00B66B4F" w:rsidRDefault="003F37E3" w:rsidP="00C85DEF">
      <w:pPr>
        <w:spacing w:after="0"/>
        <w:ind w:firstLine="0"/>
        <w:jc w:val="left"/>
        <w:rPr>
          <w:color w:val="auto"/>
          <w:szCs w:val="22"/>
        </w:rPr>
      </w:pPr>
      <w:r w:rsidRPr="00B66B4F">
        <w:rPr>
          <w:szCs w:val="22"/>
        </w:rPr>
        <w:t>Otevři nám uši, abychom zaslechli tvé slovo,</w:t>
      </w:r>
    </w:p>
    <w:p w14:paraId="50F487DF" w14:textId="77777777" w:rsidR="003F37E3" w:rsidRPr="00B66B4F" w:rsidRDefault="003F37E3" w:rsidP="00C85DEF">
      <w:pPr>
        <w:spacing w:after="0"/>
        <w:ind w:firstLine="0"/>
        <w:jc w:val="left"/>
        <w:rPr>
          <w:color w:val="auto"/>
          <w:szCs w:val="22"/>
        </w:rPr>
      </w:pPr>
      <w:r w:rsidRPr="00B66B4F">
        <w:rPr>
          <w:szCs w:val="22"/>
        </w:rPr>
        <w:t>dotkni se našich rtů, abychom se přidali ke chvalozpěvu vykoupených.</w:t>
      </w:r>
    </w:p>
    <w:p w14:paraId="500D4D14" w14:textId="77777777" w:rsidR="003F37E3" w:rsidRPr="00B66B4F" w:rsidRDefault="003F37E3" w:rsidP="00C85DEF">
      <w:pPr>
        <w:spacing w:after="0"/>
        <w:ind w:firstLine="0"/>
        <w:jc w:val="left"/>
        <w:rPr>
          <w:color w:val="auto"/>
          <w:szCs w:val="22"/>
        </w:rPr>
      </w:pPr>
      <w:r w:rsidRPr="00B66B4F">
        <w:rPr>
          <w:szCs w:val="22"/>
        </w:rPr>
        <w:t>Tobě buď čest na věky. </w:t>
      </w:r>
    </w:p>
    <w:p w14:paraId="2952D4A7"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szCs w:val="22"/>
        </w:rPr>
        <w:t xml:space="preserve"> Amen.</w:t>
      </w:r>
    </w:p>
    <w:p w14:paraId="69B4E315" w14:textId="77777777" w:rsidR="003F37E3" w:rsidRPr="00B66B4F" w:rsidRDefault="003F37E3" w:rsidP="00C85DEF">
      <w:pPr>
        <w:spacing w:after="0"/>
        <w:ind w:firstLine="0"/>
        <w:jc w:val="left"/>
        <w:rPr>
          <w:color w:val="auto"/>
          <w:szCs w:val="22"/>
        </w:rPr>
      </w:pPr>
    </w:p>
    <w:p w14:paraId="5B78835B"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39541506" w14:textId="77777777" w:rsidR="003F37E3" w:rsidRPr="00B66B4F" w:rsidRDefault="003F37E3" w:rsidP="00C85DEF">
      <w:pPr>
        <w:spacing w:after="0"/>
        <w:ind w:firstLine="0"/>
        <w:jc w:val="left"/>
        <w:rPr>
          <w:szCs w:val="22"/>
        </w:rPr>
      </w:pPr>
      <w:r w:rsidRPr="00B66B4F">
        <w:rPr>
          <w:szCs w:val="22"/>
        </w:rPr>
        <w:t> </w:t>
      </w:r>
    </w:p>
    <w:p w14:paraId="69B74E49" w14:textId="77777777" w:rsidR="003F37E3" w:rsidRPr="00B66B4F" w:rsidRDefault="003F37E3" w:rsidP="00C85DEF">
      <w:pPr>
        <w:spacing w:after="0"/>
        <w:ind w:firstLine="1"/>
        <w:jc w:val="left"/>
        <w:rPr>
          <w:color w:val="auto"/>
          <w:szCs w:val="22"/>
        </w:rPr>
      </w:pPr>
      <w:r w:rsidRPr="00B66B4F">
        <w:rPr>
          <w:color w:val="000000"/>
          <w:szCs w:val="22"/>
        </w:rPr>
        <w:t>Bože,</w:t>
      </w:r>
    </w:p>
    <w:p w14:paraId="38432ED2" w14:textId="77777777" w:rsidR="003F37E3" w:rsidRPr="00B66B4F" w:rsidRDefault="003F37E3" w:rsidP="00C85DEF">
      <w:pPr>
        <w:spacing w:after="0"/>
        <w:ind w:firstLine="283"/>
        <w:jc w:val="left"/>
        <w:rPr>
          <w:color w:val="auto"/>
          <w:szCs w:val="22"/>
        </w:rPr>
      </w:pPr>
      <w:r w:rsidRPr="00B66B4F">
        <w:rPr>
          <w:color w:val="000000"/>
          <w:szCs w:val="22"/>
        </w:rPr>
        <w:t>skláníme se před tebou, malí i velcí, jako tvůj lid. </w:t>
      </w:r>
    </w:p>
    <w:p w14:paraId="04680223" w14:textId="77777777" w:rsidR="003F37E3" w:rsidRPr="00B66B4F" w:rsidRDefault="003F37E3" w:rsidP="00C85DEF">
      <w:pPr>
        <w:spacing w:after="0"/>
        <w:ind w:firstLine="0"/>
        <w:jc w:val="left"/>
        <w:rPr>
          <w:color w:val="auto"/>
          <w:szCs w:val="22"/>
        </w:rPr>
      </w:pPr>
      <w:r w:rsidRPr="00B66B4F">
        <w:rPr>
          <w:color w:val="000000"/>
          <w:szCs w:val="22"/>
        </w:rPr>
        <w:t>Přišli jsme, abychom se s tebou radovali, </w:t>
      </w:r>
    </w:p>
    <w:p w14:paraId="2526B602" w14:textId="77777777" w:rsidR="003F37E3" w:rsidRPr="00B66B4F" w:rsidRDefault="003F37E3" w:rsidP="00C85DEF">
      <w:pPr>
        <w:spacing w:after="0"/>
        <w:ind w:firstLine="0"/>
        <w:jc w:val="left"/>
        <w:rPr>
          <w:color w:val="auto"/>
          <w:szCs w:val="22"/>
        </w:rPr>
      </w:pPr>
      <w:r w:rsidRPr="00B66B4F">
        <w:rPr>
          <w:color w:val="000000"/>
          <w:szCs w:val="22"/>
        </w:rPr>
        <w:t>v modlitbách děkovali za tvou lásku, </w:t>
      </w:r>
    </w:p>
    <w:p w14:paraId="59213488" w14:textId="77777777" w:rsidR="003F37E3" w:rsidRPr="00B66B4F" w:rsidRDefault="003F37E3" w:rsidP="00C85DEF">
      <w:pPr>
        <w:spacing w:after="0"/>
        <w:ind w:firstLine="0"/>
        <w:jc w:val="left"/>
        <w:rPr>
          <w:color w:val="auto"/>
          <w:szCs w:val="22"/>
        </w:rPr>
      </w:pPr>
      <w:r w:rsidRPr="00B66B4F">
        <w:rPr>
          <w:color w:val="000000"/>
          <w:szCs w:val="22"/>
        </w:rPr>
        <w:t>v písních oslavovali tvé jméno, </w:t>
      </w:r>
    </w:p>
    <w:p w14:paraId="69E91C05" w14:textId="77777777" w:rsidR="003F37E3" w:rsidRPr="00B66B4F" w:rsidRDefault="003F37E3" w:rsidP="00C85DEF">
      <w:pPr>
        <w:spacing w:after="0"/>
        <w:ind w:firstLine="0"/>
        <w:jc w:val="left"/>
        <w:rPr>
          <w:color w:val="auto"/>
          <w:szCs w:val="22"/>
        </w:rPr>
      </w:pPr>
      <w:r w:rsidRPr="00B66B4F">
        <w:rPr>
          <w:color w:val="000000"/>
          <w:szCs w:val="22"/>
        </w:rPr>
        <w:t>z tvého slova zaslechli zvěst, která posílí naši víru, </w:t>
      </w:r>
    </w:p>
    <w:p w14:paraId="2EE4EB1F" w14:textId="77777777" w:rsidR="003F37E3" w:rsidRPr="00B66B4F" w:rsidRDefault="003F37E3" w:rsidP="00C85DEF">
      <w:pPr>
        <w:spacing w:after="0"/>
        <w:ind w:firstLine="0"/>
        <w:jc w:val="left"/>
        <w:rPr>
          <w:color w:val="auto"/>
          <w:szCs w:val="22"/>
        </w:rPr>
      </w:pPr>
      <w:r w:rsidRPr="00B66B4F">
        <w:rPr>
          <w:color w:val="000000"/>
          <w:szCs w:val="22"/>
        </w:rPr>
        <w:t>a u tvého stolu se učili přijímat jeden druhého jako nás přijímáš ty. </w:t>
      </w:r>
    </w:p>
    <w:p w14:paraId="1F1CCF0B" w14:textId="77777777" w:rsidR="003F37E3" w:rsidRPr="00B66B4F" w:rsidRDefault="003F37E3" w:rsidP="00C85DEF">
      <w:pPr>
        <w:spacing w:after="0"/>
        <w:ind w:firstLine="0"/>
        <w:jc w:val="left"/>
        <w:rPr>
          <w:color w:val="auto"/>
          <w:szCs w:val="22"/>
        </w:rPr>
      </w:pPr>
      <w:r w:rsidRPr="00B66B4F">
        <w:rPr>
          <w:color w:val="000000"/>
          <w:szCs w:val="22"/>
        </w:rPr>
        <w:t>Prosíme pokorně, buď i dnes uprostřed nás,  </w:t>
      </w:r>
    </w:p>
    <w:p w14:paraId="2F3F971D" w14:textId="77777777" w:rsidR="003F37E3" w:rsidRPr="00B66B4F" w:rsidRDefault="003F37E3" w:rsidP="00C85DEF">
      <w:pPr>
        <w:spacing w:after="0"/>
        <w:ind w:firstLine="0"/>
        <w:jc w:val="left"/>
        <w:rPr>
          <w:color w:val="auto"/>
          <w:szCs w:val="22"/>
        </w:rPr>
      </w:pPr>
      <w:r w:rsidRPr="00B66B4F">
        <w:rPr>
          <w:color w:val="000000"/>
          <w:szCs w:val="22"/>
        </w:rPr>
        <w:t>buď i s těmi, kteří zde nemohou být. </w:t>
      </w:r>
    </w:p>
    <w:p w14:paraId="3594FD44" w14:textId="77777777" w:rsidR="003F37E3" w:rsidRPr="00B66B4F" w:rsidRDefault="003F37E3" w:rsidP="00C85DEF">
      <w:pPr>
        <w:spacing w:after="0"/>
        <w:ind w:firstLine="1"/>
        <w:jc w:val="left"/>
        <w:rPr>
          <w:color w:val="auto"/>
          <w:szCs w:val="22"/>
        </w:rPr>
      </w:pPr>
      <w:r w:rsidRPr="00B66B4F">
        <w:rPr>
          <w:color w:val="000000"/>
          <w:szCs w:val="22"/>
        </w:rPr>
        <w:t>Skrze Ježíše Krista, našeho Pána. </w:t>
      </w:r>
    </w:p>
    <w:p w14:paraId="2FC4E95A" w14:textId="77777777" w:rsidR="003F37E3" w:rsidRPr="00B66B4F" w:rsidRDefault="003F37E3" w:rsidP="00C85DEF">
      <w:pPr>
        <w:spacing w:after="0"/>
        <w:ind w:firstLine="1"/>
        <w:jc w:val="left"/>
        <w:rPr>
          <w:color w:val="auto"/>
          <w:szCs w:val="22"/>
        </w:rPr>
      </w:pPr>
      <w:r w:rsidRPr="00B66B4F">
        <w:rPr>
          <w:b/>
          <w:bCs/>
          <w:color w:val="C00000"/>
          <w:szCs w:val="22"/>
        </w:rPr>
        <w:t>Sbor:</w:t>
      </w:r>
      <w:r w:rsidRPr="00B66B4F">
        <w:rPr>
          <w:color w:val="000000"/>
          <w:szCs w:val="22"/>
        </w:rPr>
        <w:t xml:space="preserve"> Amen.</w:t>
      </w:r>
    </w:p>
    <w:p w14:paraId="3038FEC2" w14:textId="77777777" w:rsidR="003F37E3" w:rsidRPr="00B66B4F" w:rsidRDefault="003F37E3" w:rsidP="00C85DEF">
      <w:pPr>
        <w:spacing w:after="0"/>
        <w:ind w:firstLine="0"/>
        <w:jc w:val="left"/>
        <w:rPr>
          <w:color w:val="auto"/>
          <w:szCs w:val="22"/>
        </w:rPr>
      </w:pPr>
    </w:p>
    <w:p w14:paraId="159222E2" w14:textId="77777777" w:rsidR="003F37E3" w:rsidRPr="00B66B4F" w:rsidRDefault="003F37E3" w:rsidP="00C85DEF">
      <w:pPr>
        <w:spacing w:after="0"/>
        <w:ind w:firstLine="0"/>
        <w:jc w:val="left"/>
        <w:rPr>
          <w:color w:val="auto"/>
          <w:szCs w:val="22"/>
        </w:rPr>
      </w:pPr>
      <w:r w:rsidRPr="00B66B4F">
        <w:rPr>
          <w:b/>
          <w:bCs/>
          <w:color w:val="C00000"/>
          <w:szCs w:val="22"/>
        </w:rPr>
        <w:t xml:space="preserve">[Píseň] </w:t>
      </w:r>
      <w:r w:rsidRPr="00B66B4F">
        <w:rPr>
          <w:i/>
          <w:iCs/>
          <w:szCs w:val="22"/>
        </w:rPr>
        <w:t>  </w:t>
      </w:r>
    </w:p>
    <w:p w14:paraId="2250F9BE" w14:textId="77777777" w:rsidR="003F37E3" w:rsidRPr="00B66B4F" w:rsidRDefault="003F37E3" w:rsidP="00C85DEF">
      <w:pPr>
        <w:spacing w:after="0"/>
        <w:ind w:firstLine="0"/>
        <w:jc w:val="left"/>
        <w:rPr>
          <w:color w:val="auto"/>
          <w:szCs w:val="22"/>
        </w:rPr>
      </w:pPr>
      <w:r w:rsidRPr="00B66B4F">
        <w:rPr>
          <w:i/>
          <w:iCs/>
          <w:color w:val="C00000"/>
          <w:szCs w:val="22"/>
        </w:rPr>
        <w:t>(Gloria nebo jiná píseň, která má oslavný charakter. Např. píseň EZ 157; EZ 158 nebo NEZ 0484 apod.)</w:t>
      </w:r>
    </w:p>
    <w:p w14:paraId="1789A5FF" w14:textId="77777777" w:rsidR="003F37E3" w:rsidRPr="00B66B4F" w:rsidRDefault="003F37E3" w:rsidP="00C85DEF">
      <w:pPr>
        <w:spacing w:after="0"/>
        <w:ind w:firstLine="0"/>
        <w:jc w:val="left"/>
        <w:rPr>
          <w:color w:val="auto"/>
          <w:szCs w:val="22"/>
        </w:rPr>
      </w:pPr>
    </w:p>
    <w:p w14:paraId="16B1F56A" w14:textId="77777777" w:rsidR="003F37E3" w:rsidRPr="00B66B4F" w:rsidRDefault="003F37E3" w:rsidP="00C85DEF">
      <w:pPr>
        <w:spacing w:after="0"/>
        <w:ind w:firstLine="0"/>
        <w:jc w:val="left"/>
        <w:rPr>
          <w:color w:val="auto"/>
          <w:szCs w:val="22"/>
        </w:rPr>
      </w:pPr>
      <w:r w:rsidRPr="00B66B4F">
        <w:rPr>
          <w:b/>
          <w:bCs/>
          <w:smallCaps/>
          <w:color w:val="000000"/>
          <w:szCs w:val="22"/>
        </w:rPr>
        <w:t>Zvěstování a vyznání</w:t>
      </w:r>
    </w:p>
    <w:p w14:paraId="4420ABD0" w14:textId="77777777" w:rsidR="00E209BB" w:rsidRDefault="00E209BB" w:rsidP="00C85DEF">
      <w:pPr>
        <w:ind w:firstLine="0"/>
        <w:jc w:val="left"/>
        <w:rPr>
          <w:b/>
          <w:bCs/>
          <w:color w:val="C00000"/>
          <w:szCs w:val="22"/>
        </w:rPr>
      </w:pPr>
    </w:p>
    <w:p w14:paraId="346C2F44" w14:textId="77777777" w:rsidR="003F37E3" w:rsidRPr="00B66B4F" w:rsidRDefault="003F37E3" w:rsidP="00C85DEF">
      <w:pPr>
        <w:ind w:firstLine="0"/>
        <w:jc w:val="left"/>
        <w:rPr>
          <w:color w:val="auto"/>
          <w:szCs w:val="22"/>
        </w:rPr>
      </w:pPr>
      <w:r w:rsidRPr="00B66B4F">
        <w:rPr>
          <w:b/>
          <w:bCs/>
          <w:color w:val="C00000"/>
          <w:szCs w:val="22"/>
        </w:rPr>
        <w:t>První čtení Písma</w:t>
      </w:r>
    </w:p>
    <w:p w14:paraId="355E2257" w14:textId="77777777" w:rsidR="003F37E3" w:rsidRPr="00B66B4F" w:rsidRDefault="003F37E3" w:rsidP="00C85DEF">
      <w:pPr>
        <w:spacing w:after="0"/>
        <w:ind w:firstLine="0"/>
        <w:jc w:val="left"/>
        <w:rPr>
          <w:color w:val="auto"/>
          <w:szCs w:val="22"/>
        </w:rPr>
      </w:pPr>
      <w:r w:rsidRPr="00B66B4F">
        <w:rPr>
          <w:i/>
          <w:iCs/>
          <w:color w:val="C00000"/>
          <w:szCs w:val="22"/>
        </w:rPr>
        <w:lastRenderedPageBreak/>
        <w:t>Lektor/</w:t>
      </w:r>
      <w:proofErr w:type="spellStart"/>
      <w:r w:rsidRPr="00B66B4F">
        <w:rPr>
          <w:i/>
          <w:iCs/>
          <w:color w:val="C00000"/>
          <w:szCs w:val="22"/>
        </w:rPr>
        <w:t>ka</w:t>
      </w:r>
      <w:proofErr w:type="spellEnd"/>
      <w:r w:rsidRPr="00B66B4F">
        <w:rPr>
          <w:i/>
          <w:iCs/>
          <w:color w:val="C00000"/>
          <w:szCs w:val="22"/>
        </w:rPr>
        <w:t xml:space="preserve"> uvede čtení např. slovy:</w:t>
      </w:r>
    </w:p>
    <w:p w14:paraId="775826E3" w14:textId="77777777" w:rsidR="003F37E3" w:rsidRPr="00B66B4F" w:rsidRDefault="003F37E3" w:rsidP="00C85DEF">
      <w:pPr>
        <w:spacing w:after="0"/>
        <w:ind w:firstLine="0"/>
        <w:jc w:val="left"/>
        <w:rPr>
          <w:color w:val="auto"/>
          <w:szCs w:val="22"/>
        </w:rPr>
      </w:pPr>
      <w:r w:rsidRPr="00B66B4F">
        <w:rPr>
          <w:color w:val="000000"/>
          <w:szCs w:val="22"/>
        </w:rPr>
        <w:t>Poslyšte slova Písma svatého z knihy / epištoly / evangelia …, kapitoly …., verše … </w:t>
      </w:r>
    </w:p>
    <w:p w14:paraId="0BD8D704" w14:textId="77777777" w:rsidR="003F37E3" w:rsidRPr="00B66B4F" w:rsidRDefault="003F37E3" w:rsidP="00C85DEF">
      <w:pPr>
        <w:spacing w:after="0"/>
        <w:ind w:firstLine="0"/>
        <w:jc w:val="left"/>
        <w:rPr>
          <w:color w:val="auto"/>
          <w:szCs w:val="22"/>
        </w:rPr>
      </w:pPr>
      <w:r w:rsidRPr="00B66B4F">
        <w:rPr>
          <w:i/>
          <w:iCs/>
          <w:color w:val="C00000"/>
          <w:szCs w:val="22"/>
        </w:rPr>
        <w:t>Lektor/</w:t>
      </w:r>
      <w:proofErr w:type="spellStart"/>
      <w:r w:rsidRPr="00B66B4F">
        <w:rPr>
          <w:i/>
          <w:iCs/>
          <w:color w:val="C00000"/>
          <w:szCs w:val="22"/>
        </w:rPr>
        <w:t>ka</w:t>
      </w:r>
      <w:proofErr w:type="spellEnd"/>
      <w:r w:rsidRPr="00B66B4F">
        <w:rPr>
          <w:i/>
          <w:iCs/>
          <w:color w:val="C00000"/>
          <w:szCs w:val="22"/>
        </w:rPr>
        <w:t xml:space="preserve"> zakončí čtení pevnou formulí či dovětkem: </w:t>
      </w:r>
    </w:p>
    <w:p w14:paraId="18BD745F" w14:textId="77777777" w:rsidR="003F37E3" w:rsidRPr="00B66B4F" w:rsidRDefault="003F37E3" w:rsidP="00C85DEF">
      <w:pPr>
        <w:spacing w:after="0"/>
        <w:ind w:firstLine="0"/>
        <w:jc w:val="left"/>
        <w:rPr>
          <w:color w:val="auto"/>
          <w:szCs w:val="22"/>
        </w:rPr>
      </w:pPr>
      <w:r w:rsidRPr="00B66B4F">
        <w:rPr>
          <w:color w:val="000000"/>
          <w:szCs w:val="22"/>
        </w:rPr>
        <w:t>To jsou slova Písma svatého / proroka / apoštola / evangelia / čtení. </w:t>
      </w:r>
    </w:p>
    <w:p w14:paraId="372611AA" w14:textId="77777777" w:rsidR="003F37E3" w:rsidRPr="00B66B4F" w:rsidRDefault="003F37E3" w:rsidP="00C85DEF">
      <w:pPr>
        <w:spacing w:after="0"/>
        <w:ind w:firstLine="0"/>
        <w:jc w:val="left"/>
        <w:rPr>
          <w:color w:val="auto"/>
          <w:szCs w:val="22"/>
        </w:rPr>
      </w:pPr>
      <w:r w:rsidRPr="00B66B4F">
        <w:rPr>
          <w:i/>
          <w:iCs/>
          <w:color w:val="C00000"/>
          <w:szCs w:val="22"/>
        </w:rPr>
        <w:t>nebo: </w:t>
      </w:r>
    </w:p>
    <w:p w14:paraId="4A808697" w14:textId="77777777" w:rsidR="003F37E3" w:rsidRPr="00B66B4F" w:rsidRDefault="003F37E3" w:rsidP="00C85DEF">
      <w:pPr>
        <w:spacing w:after="0"/>
        <w:ind w:firstLine="0"/>
        <w:jc w:val="left"/>
        <w:outlineLvl w:val="0"/>
        <w:rPr>
          <w:b/>
          <w:bCs/>
          <w:color w:val="auto"/>
          <w:kern w:val="36"/>
          <w:szCs w:val="22"/>
        </w:rPr>
      </w:pPr>
      <w:r w:rsidRPr="00B66B4F">
        <w:rPr>
          <w:color w:val="000000"/>
          <w:kern w:val="36"/>
          <w:szCs w:val="22"/>
        </w:rPr>
        <w:t>Blaze těm, kteří slyší slovo Boží a zachovávají je.</w:t>
      </w:r>
      <w:r w:rsidRPr="00B66B4F">
        <w:rPr>
          <w:b/>
          <w:bCs/>
          <w:smallCaps/>
          <w:color w:val="000000"/>
          <w:kern w:val="36"/>
          <w:szCs w:val="22"/>
        </w:rPr>
        <w:t>  </w:t>
      </w:r>
    </w:p>
    <w:p w14:paraId="3FB834E8" w14:textId="77777777" w:rsidR="003F37E3" w:rsidRPr="00B66B4F" w:rsidRDefault="003F37E3" w:rsidP="00C85DEF">
      <w:pPr>
        <w:spacing w:after="0"/>
        <w:ind w:firstLine="0"/>
        <w:jc w:val="left"/>
        <w:rPr>
          <w:color w:val="auto"/>
          <w:szCs w:val="22"/>
        </w:rPr>
      </w:pPr>
    </w:p>
    <w:p w14:paraId="18D29142" w14:textId="77777777" w:rsidR="003F37E3" w:rsidRPr="00B66B4F" w:rsidRDefault="003F37E3" w:rsidP="00C85DEF">
      <w:pPr>
        <w:ind w:firstLine="0"/>
        <w:jc w:val="left"/>
        <w:rPr>
          <w:color w:val="auto"/>
          <w:szCs w:val="22"/>
        </w:rPr>
      </w:pPr>
      <w:r w:rsidRPr="00B66B4F">
        <w:rPr>
          <w:b/>
          <w:bCs/>
          <w:color w:val="C00000"/>
          <w:szCs w:val="22"/>
        </w:rPr>
        <w:t>Píseň (žalm)</w:t>
      </w:r>
    </w:p>
    <w:p w14:paraId="611B56CF" w14:textId="77777777" w:rsidR="003F37E3" w:rsidRPr="00B66B4F" w:rsidRDefault="003F37E3" w:rsidP="00C85DEF">
      <w:pPr>
        <w:spacing w:after="0"/>
        <w:ind w:firstLine="0"/>
        <w:jc w:val="left"/>
        <w:rPr>
          <w:color w:val="auto"/>
          <w:szCs w:val="22"/>
        </w:rPr>
      </w:pPr>
    </w:p>
    <w:p w14:paraId="70DE2820" w14:textId="77777777" w:rsidR="003F37E3" w:rsidRPr="00B66B4F" w:rsidRDefault="003F37E3" w:rsidP="00C85DEF">
      <w:pPr>
        <w:ind w:firstLine="0"/>
        <w:jc w:val="left"/>
        <w:rPr>
          <w:color w:val="auto"/>
          <w:szCs w:val="22"/>
        </w:rPr>
      </w:pPr>
      <w:r w:rsidRPr="00B66B4F">
        <w:rPr>
          <w:b/>
          <w:bCs/>
          <w:color w:val="C00000"/>
          <w:szCs w:val="22"/>
        </w:rPr>
        <w:t>Druhé čtení Písma</w:t>
      </w:r>
    </w:p>
    <w:p w14:paraId="15B6472B" w14:textId="77777777" w:rsidR="003F37E3" w:rsidRPr="00B66B4F" w:rsidRDefault="003F37E3" w:rsidP="00C85DEF">
      <w:pPr>
        <w:spacing w:after="0"/>
        <w:ind w:firstLine="0"/>
        <w:jc w:val="left"/>
        <w:rPr>
          <w:color w:val="auto"/>
          <w:szCs w:val="22"/>
        </w:rPr>
      </w:pPr>
      <w:r w:rsidRPr="00B66B4F">
        <w:rPr>
          <w:i/>
          <w:iCs/>
          <w:color w:val="C00000"/>
          <w:szCs w:val="22"/>
        </w:rPr>
        <w:t>Kazatel/</w:t>
      </w:r>
      <w:proofErr w:type="spellStart"/>
      <w:r w:rsidRPr="00B66B4F">
        <w:rPr>
          <w:i/>
          <w:iCs/>
          <w:color w:val="C00000"/>
          <w:szCs w:val="22"/>
        </w:rPr>
        <w:t>ka</w:t>
      </w:r>
      <w:proofErr w:type="spellEnd"/>
      <w:r w:rsidRPr="00B66B4F">
        <w:rPr>
          <w:i/>
          <w:iCs/>
          <w:color w:val="C00000"/>
          <w:szCs w:val="22"/>
        </w:rPr>
        <w:t xml:space="preserve"> uvede čtení Písma např. slovy:</w:t>
      </w:r>
    </w:p>
    <w:p w14:paraId="0CD4F3B2" w14:textId="77777777" w:rsidR="003F37E3" w:rsidRPr="00B66B4F" w:rsidRDefault="003F37E3" w:rsidP="00C85DEF">
      <w:pPr>
        <w:spacing w:after="0"/>
        <w:ind w:firstLine="0"/>
        <w:jc w:val="left"/>
        <w:rPr>
          <w:color w:val="auto"/>
          <w:szCs w:val="22"/>
        </w:rPr>
      </w:pPr>
      <w:r w:rsidRPr="00B66B4F">
        <w:rPr>
          <w:color w:val="000000"/>
          <w:szCs w:val="22"/>
        </w:rPr>
        <w:t>Základem dnešního kázání jsou slova Písma svatého z knihy / epištoly / evangelia …, kapitoly …., verše … </w:t>
      </w:r>
    </w:p>
    <w:p w14:paraId="6095BA8B" w14:textId="77777777" w:rsidR="003F37E3" w:rsidRPr="00B66B4F" w:rsidRDefault="003F37E3" w:rsidP="00C85DEF">
      <w:pPr>
        <w:spacing w:after="0"/>
        <w:ind w:firstLine="0"/>
        <w:jc w:val="left"/>
        <w:rPr>
          <w:color w:val="auto"/>
          <w:szCs w:val="22"/>
        </w:rPr>
      </w:pPr>
      <w:r w:rsidRPr="00B66B4F">
        <w:rPr>
          <w:i/>
          <w:iCs/>
          <w:color w:val="C00000"/>
          <w:szCs w:val="22"/>
        </w:rPr>
        <w:t>nebo: </w:t>
      </w:r>
    </w:p>
    <w:p w14:paraId="6B226041" w14:textId="77777777" w:rsidR="003F37E3" w:rsidRPr="00B66B4F" w:rsidRDefault="003F37E3" w:rsidP="00C85DEF">
      <w:pPr>
        <w:spacing w:after="0"/>
        <w:ind w:firstLine="0"/>
        <w:jc w:val="left"/>
        <w:rPr>
          <w:color w:val="auto"/>
          <w:szCs w:val="22"/>
        </w:rPr>
      </w:pPr>
      <w:r w:rsidRPr="00B66B4F">
        <w:rPr>
          <w:color w:val="000000"/>
          <w:szCs w:val="22"/>
        </w:rPr>
        <w:t>Druhé čtení je zapsáno v knize  / epištole / evangeliu …, v kapitole …, verše … </w:t>
      </w:r>
    </w:p>
    <w:p w14:paraId="20D37DD3" w14:textId="77777777" w:rsidR="003F37E3" w:rsidRPr="00B66B4F" w:rsidRDefault="003F37E3" w:rsidP="00C85DEF">
      <w:pPr>
        <w:spacing w:after="0"/>
        <w:ind w:firstLine="0"/>
        <w:jc w:val="left"/>
        <w:rPr>
          <w:color w:val="auto"/>
          <w:szCs w:val="22"/>
        </w:rPr>
      </w:pPr>
      <w:r w:rsidRPr="00B66B4F">
        <w:rPr>
          <w:i/>
          <w:iCs/>
          <w:color w:val="C00000"/>
          <w:szCs w:val="22"/>
        </w:rPr>
        <w:t>Kazatel zakončí čtení Písma pevnou formulí či krátkou modlitbou:</w:t>
      </w:r>
    </w:p>
    <w:p w14:paraId="6C8EC3D1" w14:textId="77777777" w:rsidR="003F37E3" w:rsidRPr="00B66B4F" w:rsidRDefault="003F37E3" w:rsidP="00C85DEF">
      <w:pPr>
        <w:spacing w:after="0"/>
        <w:ind w:firstLine="0"/>
        <w:jc w:val="left"/>
        <w:rPr>
          <w:color w:val="auto"/>
          <w:szCs w:val="22"/>
        </w:rPr>
      </w:pPr>
      <w:r w:rsidRPr="00B66B4F">
        <w:rPr>
          <w:color w:val="000000"/>
          <w:szCs w:val="22"/>
        </w:rPr>
        <w:t>To jsou slova Písma svatého / proroka / apoštola / evangelia / čtení. </w:t>
      </w:r>
    </w:p>
    <w:p w14:paraId="3BFB23A9" w14:textId="77777777" w:rsidR="003F37E3" w:rsidRPr="00B66B4F" w:rsidRDefault="003F37E3" w:rsidP="00C85DEF">
      <w:pPr>
        <w:spacing w:after="0"/>
        <w:ind w:firstLine="0"/>
        <w:jc w:val="left"/>
        <w:rPr>
          <w:color w:val="auto"/>
          <w:szCs w:val="22"/>
        </w:rPr>
      </w:pPr>
    </w:p>
    <w:p w14:paraId="2C93D241" w14:textId="77777777" w:rsidR="003F37E3" w:rsidRPr="00B66B4F" w:rsidRDefault="003F37E3" w:rsidP="00C85DEF">
      <w:pPr>
        <w:ind w:firstLine="0"/>
        <w:jc w:val="left"/>
        <w:rPr>
          <w:color w:val="auto"/>
          <w:szCs w:val="22"/>
        </w:rPr>
      </w:pPr>
      <w:r w:rsidRPr="00B66B4F">
        <w:rPr>
          <w:b/>
          <w:bCs/>
          <w:color w:val="C00000"/>
          <w:szCs w:val="22"/>
        </w:rPr>
        <w:t>Kázání</w:t>
      </w:r>
    </w:p>
    <w:p w14:paraId="3DF5C282" w14:textId="77777777" w:rsidR="003F37E3" w:rsidRPr="00B66B4F" w:rsidRDefault="003F37E3" w:rsidP="00C85DEF">
      <w:pPr>
        <w:spacing w:after="0"/>
        <w:ind w:firstLine="0"/>
        <w:jc w:val="left"/>
        <w:rPr>
          <w:color w:val="auto"/>
          <w:szCs w:val="22"/>
        </w:rPr>
      </w:pPr>
    </w:p>
    <w:p w14:paraId="1833C63A" w14:textId="77777777" w:rsidR="003F37E3" w:rsidRPr="00B66B4F" w:rsidRDefault="003F37E3" w:rsidP="00C85DEF">
      <w:pPr>
        <w:ind w:firstLine="0"/>
        <w:jc w:val="left"/>
        <w:rPr>
          <w:color w:val="auto"/>
          <w:szCs w:val="22"/>
        </w:rPr>
      </w:pPr>
      <w:r w:rsidRPr="00B66B4F">
        <w:rPr>
          <w:b/>
          <w:bCs/>
          <w:color w:val="C00000"/>
          <w:szCs w:val="22"/>
        </w:rPr>
        <w:t>[Modlitba po kázání] </w:t>
      </w:r>
    </w:p>
    <w:p w14:paraId="1548601C" w14:textId="77777777" w:rsidR="003F37E3" w:rsidRPr="00B66B4F" w:rsidRDefault="003F37E3" w:rsidP="00C85DEF">
      <w:pPr>
        <w:spacing w:after="0"/>
        <w:ind w:firstLine="0"/>
        <w:jc w:val="left"/>
        <w:rPr>
          <w:color w:val="auto"/>
          <w:szCs w:val="22"/>
        </w:rPr>
      </w:pPr>
      <w:r w:rsidRPr="00B66B4F">
        <w:rPr>
          <w:i/>
          <w:iCs/>
          <w:color w:val="C00000"/>
          <w:szCs w:val="22"/>
        </w:rPr>
        <w:t>K modlitbě po kázání se shromáždění připojí slovy „Amen“. Lze ji vynechat, pokud následuje vyznání vin.</w:t>
      </w:r>
    </w:p>
    <w:p w14:paraId="149BDF20" w14:textId="77777777" w:rsidR="003F37E3" w:rsidRPr="00B66B4F" w:rsidRDefault="003F37E3" w:rsidP="00C85DEF">
      <w:pPr>
        <w:spacing w:after="0"/>
        <w:ind w:firstLine="0"/>
        <w:jc w:val="left"/>
        <w:rPr>
          <w:color w:val="auto"/>
          <w:szCs w:val="22"/>
        </w:rPr>
      </w:pPr>
    </w:p>
    <w:p w14:paraId="3ACB9702" w14:textId="77777777" w:rsidR="003F37E3" w:rsidRPr="00B66B4F" w:rsidRDefault="003F37E3" w:rsidP="00C85DEF">
      <w:pPr>
        <w:ind w:firstLine="0"/>
        <w:jc w:val="left"/>
        <w:rPr>
          <w:color w:val="auto"/>
          <w:szCs w:val="22"/>
        </w:rPr>
      </w:pPr>
      <w:r w:rsidRPr="00B66B4F">
        <w:rPr>
          <w:b/>
          <w:bCs/>
          <w:color w:val="C00000"/>
          <w:szCs w:val="22"/>
        </w:rPr>
        <w:t>˂Vyznání vin˃  </w:t>
      </w:r>
    </w:p>
    <w:p w14:paraId="2F6CED09" w14:textId="77777777" w:rsidR="003F37E3" w:rsidRPr="00B66B4F" w:rsidRDefault="003F37E3" w:rsidP="00C85DEF">
      <w:pPr>
        <w:spacing w:after="0"/>
        <w:ind w:firstLine="0"/>
        <w:jc w:val="left"/>
        <w:rPr>
          <w:color w:val="auto"/>
          <w:szCs w:val="22"/>
        </w:rPr>
      </w:pPr>
      <w:r w:rsidRPr="00B66B4F">
        <w:rPr>
          <w:i/>
          <w:iCs/>
          <w:color w:val="C00000"/>
          <w:szCs w:val="22"/>
        </w:rPr>
        <w:t>Zařazuje se, pokud nebylo vyznání vin, Kyrie a slovo milosti v úvodu bohoslužeb. </w:t>
      </w:r>
    </w:p>
    <w:p w14:paraId="00CE4CC9" w14:textId="77777777" w:rsidR="003F37E3" w:rsidRPr="00B66B4F" w:rsidRDefault="003F37E3" w:rsidP="00C85DEF">
      <w:pPr>
        <w:spacing w:after="0"/>
        <w:ind w:firstLine="0"/>
        <w:jc w:val="left"/>
        <w:rPr>
          <w:color w:val="auto"/>
          <w:szCs w:val="22"/>
        </w:rPr>
      </w:pPr>
      <w:r w:rsidRPr="00B66B4F">
        <w:rPr>
          <w:szCs w:val="22"/>
        </w:rPr>
        <w:t>Bože spravedlivý a dobrý,</w:t>
      </w:r>
    </w:p>
    <w:p w14:paraId="05647EAF" w14:textId="77777777" w:rsidR="003F37E3" w:rsidRPr="00B66B4F" w:rsidRDefault="003F37E3" w:rsidP="00C85DEF">
      <w:pPr>
        <w:spacing w:after="0"/>
        <w:ind w:firstLine="0"/>
        <w:jc w:val="left"/>
        <w:rPr>
          <w:color w:val="auto"/>
          <w:szCs w:val="22"/>
        </w:rPr>
      </w:pPr>
      <w:r w:rsidRPr="00B66B4F">
        <w:rPr>
          <w:szCs w:val="22"/>
        </w:rPr>
        <w:t>vyzýváš nás svým evangeliem, abychom očekávali a hledali tvé království.</w:t>
      </w:r>
    </w:p>
    <w:p w14:paraId="7B5CB3DF" w14:textId="77777777" w:rsidR="003F37E3" w:rsidRPr="00B66B4F" w:rsidRDefault="003F37E3" w:rsidP="00C85DEF">
      <w:pPr>
        <w:spacing w:after="0"/>
        <w:ind w:firstLine="0"/>
        <w:jc w:val="left"/>
        <w:rPr>
          <w:color w:val="auto"/>
          <w:szCs w:val="22"/>
        </w:rPr>
      </w:pPr>
      <w:r w:rsidRPr="00B66B4F">
        <w:rPr>
          <w:szCs w:val="22"/>
        </w:rPr>
        <w:t>Vedeš nás svým slovem, abychom spatřili nouzi vlastní i potřeby druhých.</w:t>
      </w:r>
    </w:p>
    <w:p w14:paraId="2E6D7578" w14:textId="77777777" w:rsidR="003F37E3" w:rsidRPr="00B66B4F" w:rsidRDefault="003F37E3" w:rsidP="00C85DEF">
      <w:pPr>
        <w:spacing w:after="0"/>
        <w:ind w:firstLine="0"/>
        <w:jc w:val="left"/>
        <w:rPr>
          <w:color w:val="auto"/>
          <w:szCs w:val="22"/>
        </w:rPr>
      </w:pPr>
      <w:r w:rsidRPr="00B66B4F">
        <w:rPr>
          <w:szCs w:val="22"/>
        </w:rPr>
        <w:t>Vyznáváme, že k tomu býváme hluší a slepí.   </w:t>
      </w:r>
    </w:p>
    <w:p w14:paraId="38405622" w14:textId="77777777" w:rsidR="003F37E3" w:rsidRPr="00B66B4F" w:rsidRDefault="003F37E3" w:rsidP="00C85DEF">
      <w:pPr>
        <w:spacing w:after="0"/>
        <w:ind w:firstLine="0"/>
        <w:jc w:val="left"/>
        <w:rPr>
          <w:color w:val="auto"/>
          <w:szCs w:val="22"/>
        </w:rPr>
      </w:pPr>
      <w:r w:rsidRPr="00B66B4F">
        <w:rPr>
          <w:szCs w:val="22"/>
        </w:rPr>
        <w:t>Stojíme však před tebou s vírou a nadějí, </w:t>
      </w:r>
    </w:p>
    <w:p w14:paraId="17353284" w14:textId="77777777" w:rsidR="003F37E3" w:rsidRPr="00B66B4F" w:rsidRDefault="003F37E3" w:rsidP="00C85DEF">
      <w:pPr>
        <w:spacing w:after="0"/>
        <w:ind w:firstLine="0"/>
        <w:jc w:val="left"/>
        <w:rPr>
          <w:color w:val="auto"/>
          <w:szCs w:val="22"/>
        </w:rPr>
      </w:pPr>
      <w:r w:rsidRPr="00B66B4F">
        <w:rPr>
          <w:szCs w:val="22"/>
        </w:rPr>
        <w:t>že vzkříšení našeho Pána Ježíše Krista láme moc hříchu, </w:t>
      </w:r>
    </w:p>
    <w:p w14:paraId="6EDFB576" w14:textId="77777777" w:rsidR="003F37E3" w:rsidRPr="00B66B4F" w:rsidRDefault="003F37E3" w:rsidP="00C85DEF">
      <w:pPr>
        <w:spacing w:after="0"/>
        <w:ind w:firstLine="0"/>
        <w:jc w:val="left"/>
        <w:rPr>
          <w:color w:val="auto"/>
          <w:szCs w:val="22"/>
        </w:rPr>
      </w:pPr>
      <w:r w:rsidRPr="00B66B4F">
        <w:rPr>
          <w:szCs w:val="22"/>
        </w:rPr>
        <w:t>na kterém neseme podíl. </w:t>
      </w:r>
    </w:p>
    <w:p w14:paraId="174162F6" w14:textId="77777777" w:rsidR="003F37E3" w:rsidRPr="00B66B4F" w:rsidRDefault="003F37E3" w:rsidP="00C85DEF">
      <w:pPr>
        <w:spacing w:after="0"/>
        <w:ind w:firstLine="0"/>
        <w:jc w:val="left"/>
        <w:rPr>
          <w:color w:val="auto"/>
          <w:szCs w:val="22"/>
        </w:rPr>
      </w:pPr>
      <w:r w:rsidRPr="00B66B4F">
        <w:rPr>
          <w:szCs w:val="22"/>
        </w:rPr>
        <w:t>Prosíme, smiluj se nad námi. Obnov naše srdce. </w:t>
      </w:r>
    </w:p>
    <w:p w14:paraId="427E2AD8" w14:textId="77777777" w:rsidR="003F37E3" w:rsidRPr="00B66B4F" w:rsidRDefault="003F37E3" w:rsidP="00C85DEF">
      <w:pPr>
        <w:spacing w:after="0"/>
        <w:ind w:firstLine="0"/>
        <w:jc w:val="left"/>
        <w:rPr>
          <w:color w:val="auto"/>
          <w:szCs w:val="22"/>
        </w:rPr>
      </w:pPr>
      <w:r w:rsidRPr="00B66B4F">
        <w:rPr>
          <w:szCs w:val="22"/>
        </w:rPr>
        <w:t>Dej sílu odpouštět a o odpuštění prosit. </w:t>
      </w:r>
    </w:p>
    <w:p w14:paraId="7D3E7223" w14:textId="77777777" w:rsidR="003F37E3" w:rsidRPr="00B66B4F" w:rsidRDefault="003F37E3" w:rsidP="00C85DEF">
      <w:pPr>
        <w:spacing w:after="0"/>
        <w:ind w:firstLine="0"/>
        <w:jc w:val="left"/>
        <w:rPr>
          <w:color w:val="auto"/>
          <w:szCs w:val="22"/>
        </w:rPr>
      </w:pPr>
      <w:r w:rsidRPr="00B66B4F">
        <w:rPr>
          <w:szCs w:val="22"/>
        </w:rPr>
        <w:t>Dej vyrůst novým začátkům.</w:t>
      </w:r>
      <w:r w:rsidRPr="00B66B4F">
        <w:rPr>
          <w:b/>
          <w:bCs/>
          <w:color w:val="C00000"/>
          <w:szCs w:val="22"/>
        </w:rPr>
        <w:t>    </w:t>
      </w:r>
    </w:p>
    <w:p w14:paraId="5FADA877" w14:textId="77777777" w:rsidR="003F37E3" w:rsidRPr="00B66B4F" w:rsidRDefault="003F37E3" w:rsidP="00C85DEF">
      <w:pPr>
        <w:spacing w:after="0"/>
        <w:ind w:firstLine="0"/>
        <w:jc w:val="left"/>
        <w:rPr>
          <w:color w:val="auto"/>
          <w:szCs w:val="22"/>
        </w:rPr>
      </w:pPr>
    </w:p>
    <w:p w14:paraId="2424D1E5" w14:textId="77777777" w:rsidR="003F37E3" w:rsidRPr="00B66B4F" w:rsidRDefault="003F37E3" w:rsidP="00C85DEF">
      <w:pPr>
        <w:spacing w:after="0"/>
        <w:ind w:firstLine="0"/>
        <w:jc w:val="left"/>
        <w:rPr>
          <w:color w:val="auto"/>
          <w:szCs w:val="22"/>
        </w:rPr>
      </w:pPr>
      <w:r w:rsidRPr="00B66B4F">
        <w:rPr>
          <w:i/>
          <w:iCs/>
          <w:color w:val="C00000"/>
          <w:szCs w:val="22"/>
        </w:rPr>
        <w:t>nebo: </w:t>
      </w:r>
    </w:p>
    <w:p w14:paraId="339510EA" w14:textId="77777777" w:rsidR="003F37E3" w:rsidRPr="00B66B4F" w:rsidRDefault="003F37E3" w:rsidP="00C85DEF">
      <w:pPr>
        <w:spacing w:after="0"/>
        <w:ind w:firstLine="0"/>
        <w:jc w:val="left"/>
        <w:rPr>
          <w:color w:val="auto"/>
          <w:szCs w:val="22"/>
        </w:rPr>
      </w:pPr>
    </w:p>
    <w:p w14:paraId="78B6A8DC" w14:textId="77777777" w:rsidR="003F37E3" w:rsidRPr="00B66B4F" w:rsidRDefault="003F37E3" w:rsidP="00C85DEF">
      <w:pPr>
        <w:spacing w:after="0"/>
        <w:ind w:firstLine="0"/>
        <w:jc w:val="left"/>
        <w:rPr>
          <w:color w:val="auto"/>
          <w:szCs w:val="22"/>
        </w:rPr>
      </w:pPr>
      <w:r w:rsidRPr="00B66B4F">
        <w:rPr>
          <w:szCs w:val="22"/>
        </w:rPr>
        <w:t>Dobrý Bože,</w:t>
      </w:r>
    </w:p>
    <w:p w14:paraId="1279078C" w14:textId="77777777" w:rsidR="003F37E3" w:rsidRPr="00B66B4F" w:rsidRDefault="00DF7289" w:rsidP="00C85DEF">
      <w:pPr>
        <w:spacing w:after="0"/>
        <w:ind w:firstLine="0"/>
        <w:jc w:val="left"/>
        <w:rPr>
          <w:color w:val="auto"/>
          <w:szCs w:val="22"/>
        </w:rPr>
      </w:pPr>
      <w:r w:rsidRPr="00B66B4F">
        <w:rPr>
          <w:szCs w:val="22"/>
        </w:rPr>
        <w:t>z</w:t>
      </w:r>
      <w:r w:rsidR="003F37E3" w:rsidRPr="00B66B4F">
        <w:rPr>
          <w:szCs w:val="22"/>
        </w:rPr>
        <w:t>hřešili jsme vůči tobě v myšlenkách, slovech a skutcích</w:t>
      </w:r>
      <w:r w:rsidRPr="00B66B4F">
        <w:rPr>
          <w:szCs w:val="22"/>
        </w:rPr>
        <w:t>,</w:t>
      </w:r>
    </w:p>
    <w:p w14:paraId="482330A5" w14:textId="77777777" w:rsidR="003F37E3" w:rsidRPr="00B66B4F" w:rsidRDefault="003F37E3" w:rsidP="00C85DEF">
      <w:pPr>
        <w:spacing w:after="0"/>
        <w:ind w:firstLine="0"/>
        <w:jc w:val="left"/>
        <w:rPr>
          <w:color w:val="auto"/>
          <w:szCs w:val="22"/>
        </w:rPr>
      </w:pPr>
      <w:r w:rsidRPr="00B66B4F">
        <w:rPr>
          <w:szCs w:val="22"/>
        </w:rPr>
        <w:t>tím, čeho jsme se dopustili, i tím, co jsme zanedbali.</w:t>
      </w:r>
    </w:p>
    <w:p w14:paraId="090DF8EB" w14:textId="77777777" w:rsidR="003F37E3" w:rsidRPr="00B66B4F" w:rsidRDefault="003F37E3" w:rsidP="00C85DEF">
      <w:pPr>
        <w:spacing w:after="0"/>
        <w:ind w:firstLine="0"/>
        <w:jc w:val="left"/>
        <w:rPr>
          <w:color w:val="auto"/>
          <w:szCs w:val="22"/>
        </w:rPr>
      </w:pPr>
      <w:r w:rsidRPr="00B66B4F">
        <w:rPr>
          <w:szCs w:val="22"/>
        </w:rPr>
        <w:t>Nemilovali jsme tě z celého srdce a své bližní jako sebe samé.</w:t>
      </w:r>
    </w:p>
    <w:p w14:paraId="78131414" w14:textId="77777777" w:rsidR="003F37E3" w:rsidRPr="00B66B4F" w:rsidRDefault="003F37E3" w:rsidP="00C85DEF">
      <w:pPr>
        <w:spacing w:after="0"/>
        <w:ind w:firstLine="0"/>
        <w:jc w:val="left"/>
        <w:rPr>
          <w:color w:val="auto"/>
          <w:szCs w:val="22"/>
        </w:rPr>
      </w:pPr>
      <w:r w:rsidRPr="00B66B4F">
        <w:rPr>
          <w:szCs w:val="22"/>
        </w:rPr>
        <w:t>Slituj se nad námi pro svého Syna Ježíše Krista,</w:t>
      </w:r>
    </w:p>
    <w:p w14:paraId="0EF632C3" w14:textId="77777777" w:rsidR="003F37E3" w:rsidRPr="00B66B4F" w:rsidRDefault="003F37E3" w:rsidP="00C85DEF">
      <w:pPr>
        <w:spacing w:after="0"/>
        <w:ind w:firstLine="0"/>
        <w:jc w:val="left"/>
        <w:rPr>
          <w:color w:val="auto"/>
          <w:szCs w:val="22"/>
        </w:rPr>
      </w:pPr>
      <w:r w:rsidRPr="00B66B4F">
        <w:rPr>
          <w:szCs w:val="22"/>
        </w:rPr>
        <w:t>odpusť nám, obnov nás a veď nás,</w:t>
      </w:r>
    </w:p>
    <w:p w14:paraId="1606211C" w14:textId="77777777" w:rsidR="003F37E3" w:rsidRPr="00B66B4F" w:rsidRDefault="003F37E3" w:rsidP="00C85DEF">
      <w:pPr>
        <w:spacing w:after="0"/>
        <w:ind w:firstLine="0"/>
        <w:jc w:val="left"/>
        <w:rPr>
          <w:color w:val="auto"/>
          <w:szCs w:val="22"/>
        </w:rPr>
      </w:pPr>
      <w:r w:rsidRPr="00B66B4F">
        <w:rPr>
          <w:szCs w:val="22"/>
        </w:rPr>
        <w:t>aby tvá vůle byla naší radostí</w:t>
      </w:r>
    </w:p>
    <w:p w14:paraId="0430E07B" w14:textId="77777777" w:rsidR="003F37E3" w:rsidRPr="00B66B4F" w:rsidRDefault="003F37E3" w:rsidP="00C85DEF">
      <w:pPr>
        <w:spacing w:after="0"/>
        <w:ind w:firstLine="0"/>
        <w:jc w:val="left"/>
        <w:rPr>
          <w:color w:val="auto"/>
          <w:szCs w:val="22"/>
        </w:rPr>
      </w:pPr>
      <w:r w:rsidRPr="00B66B4F">
        <w:rPr>
          <w:szCs w:val="22"/>
        </w:rPr>
        <w:t>a abychom chodili po tvých cestách k slávě tvého svatého jména.</w:t>
      </w:r>
    </w:p>
    <w:p w14:paraId="62206FBA" w14:textId="77777777" w:rsidR="003F37E3" w:rsidRPr="00B66B4F" w:rsidRDefault="003F37E3" w:rsidP="00C85DEF">
      <w:pPr>
        <w:spacing w:after="0"/>
        <w:ind w:firstLine="0"/>
        <w:jc w:val="left"/>
        <w:rPr>
          <w:color w:val="auto"/>
          <w:szCs w:val="22"/>
        </w:rPr>
      </w:pPr>
    </w:p>
    <w:p w14:paraId="116B1062" w14:textId="77777777" w:rsidR="003F37E3" w:rsidRPr="00B66B4F" w:rsidRDefault="003F37E3" w:rsidP="00C85DEF">
      <w:pPr>
        <w:ind w:firstLine="0"/>
        <w:jc w:val="left"/>
        <w:rPr>
          <w:color w:val="auto"/>
          <w:szCs w:val="22"/>
        </w:rPr>
      </w:pPr>
      <w:r w:rsidRPr="00B66B4F">
        <w:rPr>
          <w:b/>
          <w:bCs/>
          <w:color w:val="C00000"/>
          <w:szCs w:val="22"/>
        </w:rPr>
        <w:t>˂Kyrie˃ </w:t>
      </w:r>
    </w:p>
    <w:p w14:paraId="536042F6" w14:textId="77777777" w:rsidR="003F37E3" w:rsidRPr="00B66B4F" w:rsidRDefault="003F37E3" w:rsidP="00C85DEF">
      <w:pPr>
        <w:spacing w:after="0"/>
        <w:ind w:firstLine="0"/>
        <w:jc w:val="left"/>
        <w:rPr>
          <w:color w:val="auto"/>
          <w:szCs w:val="22"/>
        </w:rPr>
      </w:pPr>
      <w:r w:rsidRPr="00B66B4F">
        <w:rPr>
          <w:szCs w:val="22"/>
        </w:rPr>
        <w:t>Společně prosíme:</w:t>
      </w:r>
    </w:p>
    <w:p w14:paraId="2EF5BC86" w14:textId="77777777" w:rsidR="003F37E3" w:rsidRPr="00B66B4F" w:rsidRDefault="003F37E3" w:rsidP="00C85DEF">
      <w:pPr>
        <w:spacing w:after="0"/>
        <w:ind w:firstLine="0"/>
        <w:jc w:val="left"/>
        <w:rPr>
          <w:color w:val="auto"/>
          <w:szCs w:val="22"/>
        </w:rPr>
      </w:pPr>
      <w:r w:rsidRPr="00B66B4F">
        <w:rPr>
          <w:b/>
          <w:bCs/>
          <w:color w:val="C00000"/>
          <w:szCs w:val="22"/>
        </w:rPr>
        <w:t xml:space="preserve">Sbor: </w:t>
      </w:r>
      <w:r w:rsidRPr="00B66B4F">
        <w:rPr>
          <w:szCs w:val="22"/>
        </w:rPr>
        <w:t xml:space="preserve">Pane, smiluj se nad námi. Kriste, smiluj se nad námi. Pane, smiluj se nad námi. </w:t>
      </w:r>
      <w:r w:rsidRPr="00B66B4F">
        <w:rPr>
          <w:szCs w:val="22"/>
        </w:rPr>
        <w:tab/>
      </w:r>
    </w:p>
    <w:p w14:paraId="244E1C66"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63A445FA" w14:textId="77777777" w:rsidR="003F37E3" w:rsidRPr="00B66B4F" w:rsidRDefault="003F37E3" w:rsidP="00C85DEF">
      <w:pPr>
        <w:spacing w:after="0"/>
        <w:ind w:firstLine="0"/>
        <w:jc w:val="left"/>
        <w:rPr>
          <w:color w:val="auto"/>
          <w:szCs w:val="22"/>
        </w:rPr>
      </w:pPr>
      <w:r w:rsidRPr="00B66B4F">
        <w:rPr>
          <w:color w:val="000000"/>
          <w:szCs w:val="22"/>
        </w:rPr>
        <w:t>Voláme k tobě: Pane, smiluj se.</w:t>
      </w:r>
    </w:p>
    <w:p w14:paraId="301D6841" w14:textId="77777777" w:rsidR="003F37E3" w:rsidRPr="00B66B4F" w:rsidRDefault="003F37E3" w:rsidP="00C85DEF">
      <w:pPr>
        <w:ind w:firstLine="0"/>
        <w:jc w:val="left"/>
        <w:rPr>
          <w:color w:val="auto"/>
          <w:szCs w:val="22"/>
        </w:rPr>
      </w:pPr>
      <w:r w:rsidRPr="00B66B4F">
        <w:rPr>
          <w:b/>
          <w:bCs/>
          <w:color w:val="C00000"/>
          <w:szCs w:val="22"/>
        </w:rPr>
        <w:t>Sbor:</w:t>
      </w:r>
      <w:r w:rsidRPr="00B66B4F">
        <w:rPr>
          <w:color w:val="000000"/>
          <w:szCs w:val="22"/>
        </w:rPr>
        <w:t xml:space="preserve"> Pane, smiluj se. / Amen. </w:t>
      </w:r>
    </w:p>
    <w:p w14:paraId="733556AF" w14:textId="77777777" w:rsidR="003F37E3" w:rsidRPr="00B66B4F" w:rsidRDefault="003F37E3" w:rsidP="00C85DEF">
      <w:pPr>
        <w:ind w:firstLine="0"/>
        <w:jc w:val="left"/>
        <w:rPr>
          <w:color w:val="auto"/>
          <w:szCs w:val="22"/>
        </w:rPr>
      </w:pPr>
      <w:r w:rsidRPr="00B66B4F">
        <w:rPr>
          <w:b/>
          <w:bCs/>
          <w:color w:val="C00000"/>
          <w:szCs w:val="22"/>
        </w:rPr>
        <w:lastRenderedPageBreak/>
        <w:t>˂Slovo milosti˃</w:t>
      </w:r>
    </w:p>
    <w:p w14:paraId="604B65F1" w14:textId="77777777" w:rsidR="003F37E3" w:rsidRPr="00B66B4F" w:rsidRDefault="003F37E3" w:rsidP="00C85DEF">
      <w:pPr>
        <w:spacing w:after="0"/>
        <w:ind w:firstLine="0"/>
        <w:jc w:val="left"/>
        <w:rPr>
          <w:color w:val="auto"/>
          <w:szCs w:val="22"/>
        </w:rPr>
      </w:pPr>
      <w:r w:rsidRPr="00B66B4F">
        <w:rPr>
          <w:color w:val="000000"/>
          <w:szCs w:val="22"/>
        </w:rPr>
        <w:t>Zvěstuji vám slovo odpuštění / Přijměte slovo svrchované milosti Boží</w:t>
      </w:r>
      <w:r w:rsidRPr="00B66B4F">
        <w:rPr>
          <w:i/>
          <w:iCs/>
          <w:color w:val="000000"/>
          <w:szCs w:val="22"/>
        </w:rPr>
        <w:t>:</w:t>
      </w:r>
    </w:p>
    <w:p w14:paraId="4792BDD2" w14:textId="77777777" w:rsidR="003F37E3" w:rsidRPr="00B66B4F" w:rsidRDefault="003F37E3" w:rsidP="00C85DEF">
      <w:pPr>
        <w:spacing w:after="0"/>
        <w:ind w:firstLine="0"/>
        <w:jc w:val="left"/>
        <w:rPr>
          <w:color w:val="auto"/>
          <w:szCs w:val="22"/>
        </w:rPr>
      </w:pPr>
      <w:r w:rsidRPr="00B66B4F">
        <w:rPr>
          <w:szCs w:val="22"/>
        </w:rPr>
        <w:t xml:space="preserve">Říkáme-li, že jsme bez hříchu, klameme sami sebe a pravda v nás není. Jestliže vyznáváme své hříchy, on je tak věrný a spravedlivý, že nám hříchy odpouští a očišťuje nás od každé nepravosti. </w:t>
      </w:r>
      <w:r w:rsidRPr="00B66B4F">
        <w:rPr>
          <w:i/>
          <w:iCs/>
          <w:color w:val="C00000"/>
          <w:szCs w:val="22"/>
        </w:rPr>
        <w:t>(1 J 1, 8</w:t>
      </w:r>
      <w:r w:rsidR="007723FB" w:rsidRPr="00B66B4F">
        <w:rPr>
          <w:i/>
          <w:iCs/>
          <w:color w:val="C00000"/>
          <w:szCs w:val="22"/>
        </w:rPr>
        <w:t>–</w:t>
      </w:r>
      <w:r w:rsidRPr="00B66B4F">
        <w:rPr>
          <w:i/>
          <w:iCs/>
          <w:color w:val="C00000"/>
          <w:szCs w:val="22"/>
        </w:rPr>
        <w:t>9)</w:t>
      </w:r>
    </w:p>
    <w:p w14:paraId="6388F103" w14:textId="77777777" w:rsidR="003F37E3" w:rsidRPr="00B66B4F" w:rsidRDefault="003F37E3" w:rsidP="00C85DEF">
      <w:pPr>
        <w:spacing w:after="0"/>
        <w:ind w:firstLine="0"/>
        <w:jc w:val="left"/>
        <w:rPr>
          <w:color w:val="auto"/>
          <w:szCs w:val="22"/>
        </w:rPr>
      </w:pPr>
    </w:p>
    <w:p w14:paraId="1792E41F" w14:textId="77777777" w:rsidR="003F37E3" w:rsidRPr="00B66B4F" w:rsidRDefault="003F37E3" w:rsidP="00C85DEF">
      <w:pPr>
        <w:ind w:firstLine="0"/>
        <w:jc w:val="left"/>
        <w:rPr>
          <w:color w:val="auto"/>
          <w:szCs w:val="22"/>
        </w:rPr>
      </w:pPr>
      <w:r w:rsidRPr="00B66B4F">
        <w:rPr>
          <w:b/>
          <w:bCs/>
          <w:color w:val="C00000"/>
          <w:szCs w:val="22"/>
        </w:rPr>
        <w:t>˂Pozdravení pokoje˃</w:t>
      </w:r>
      <w:r w:rsidRPr="00B66B4F">
        <w:rPr>
          <w:b/>
          <w:bCs/>
          <w:color w:val="C00000"/>
          <w:szCs w:val="22"/>
        </w:rPr>
        <w:tab/>
      </w:r>
    </w:p>
    <w:p w14:paraId="79463F8B" w14:textId="77777777" w:rsidR="003F37E3" w:rsidRPr="00B66B4F" w:rsidRDefault="003F37E3" w:rsidP="00C85DEF">
      <w:pPr>
        <w:spacing w:after="0"/>
        <w:ind w:firstLine="0"/>
        <w:jc w:val="left"/>
        <w:rPr>
          <w:color w:val="auto"/>
          <w:szCs w:val="22"/>
        </w:rPr>
      </w:pPr>
      <w:r w:rsidRPr="00B66B4F">
        <w:rPr>
          <w:szCs w:val="22"/>
        </w:rPr>
        <w:t>Pán Ježíš Kristus řekl svým apoštolům: Odkazuji vám pokoj, svůj pokoj vám dávám. Pokoj Páně ať zůstává vždycky s vámi.</w:t>
      </w:r>
    </w:p>
    <w:p w14:paraId="17009FE0" w14:textId="77777777" w:rsidR="003F37E3" w:rsidRPr="00B66B4F" w:rsidRDefault="003F37E3" w:rsidP="00C85DEF">
      <w:pPr>
        <w:spacing w:after="0"/>
        <w:ind w:firstLine="0"/>
        <w:jc w:val="left"/>
        <w:rPr>
          <w:color w:val="auto"/>
          <w:szCs w:val="22"/>
        </w:rPr>
      </w:pPr>
      <w:r w:rsidRPr="00B66B4F">
        <w:rPr>
          <w:szCs w:val="22"/>
        </w:rPr>
        <w:t>(</w:t>
      </w:r>
      <w:r w:rsidRPr="00B66B4F">
        <w:rPr>
          <w:b/>
          <w:bCs/>
          <w:color w:val="C00000"/>
          <w:szCs w:val="22"/>
        </w:rPr>
        <w:t>Sbor:</w:t>
      </w:r>
      <w:r w:rsidRPr="00B66B4F">
        <w:rPr>
          <w:color w:val="C00000"/>
          <w:szCs w:val="22"/>
        </w:rPr>
        <w:t xml:space="preserve"> </w:t>
      </w:r>
      <w:r w:rsidRPr="00B66B4F">
        <w:rPr>
          <w:szCs w:val="22"/>
        </w:rPr>
        <w:t>I s tebou)</w:t>
      </w:r>
    </w:p>
    <w:p w14:paraId="0E0208E7" w14:textId="77777777" w:rsidR="003F37E3" w:rsidRPr="00B66B4F" w:rsidRDefault="003F37E3" w:rsidP="00C85DEF">
      <w:pPr>
        <w:spacing w:after="0"/>
        <w:ind w:firstLine="0"/>
        <w:jc w:val="left"/>
        <w:rPr>
          <w:color w:val="auto"/>
          <w:szCs w:val="22"/>
        </w:rPr>
      </w:pPr>
      <w:r w:rsidRPr="00B66B4F">
        <w:rPr>
          <w:szCs w:val="22"/>
        </w:rPr>
        <w:t>Pozdravme se navzájem pozdravením pokoje.</w:t>
      </w:r>
    </w:p>
    <w:p w14:paraId="7F1C460E" w14:textId="77777777" w:rsidR="003F37E3" w:rsidRPr="00B66B4F" w:rsidRDefault="003F37E3" w:rsidP="00C85DEF">
      <w:pPr>
        <w:spacing w:after="0"/>
        <w:ind w:firstLine="0"/>
        <w:jc w:val="left"/>
        <w:rPr>
          <w:color w:val="auto"/>
          <w:szCs w:val="22"/>
        </w:rPr>
      </w:pPr>
    </w:p>
    <w:p w14:paraId="7AB87381" w14:textId="77777777" w:rsidR="003F37E3" w:rsidRPr="00B66B4F" w:rsidRDefault="003F37E3" w:rsidP="00C85DEF">
      <w:pPr>
        <w:ind w:firstLine="0"/>
        <w:jc w:val="left"/>
        <w:rPr>
          <w:color w:val="auto"/>
          <w:szCs w:val="22"/>
        </w:rPr>
      </w:pPr>
      <w:r w:rsidRPr="00B66B4F">
        <w:rPr>
          <w:b/>
          <w:bCs/>
          <w:color w:val="C00000"/>
          <w:szCs w:val="22"/>
        </w:rPr>
        <w:t>Vyznání víry</w:t>
      </w:r>
    </w:p>
    <w:p w14:paraId="113415C6" w14:textId="77777777" w:rsidR="003F37E3" w:rsidRPr="00B66B4F" w:rsidRDefault="003F37E3" w:rsidP="00C85DEF">
      <w:pPr>
        <w:ind w:firstLine="0"/>
        <w:jc w:val="left"/>
        <w:rPr>
          <w:color w:val="auto"/>
          <w:szCs w:val="22"/>
        </w:rPr>
      </w:pPr>
      <w:r w:rsidRPr="00B66B4F">
        <w:rPr>
          <w:color w:val="000000"/>
          <w:szCs w:val="22"/>
        </w:rPr>
        <w:t xml:space="preserve">Vyznejme svou víru slovy Apoštolského / </w:t>
      </w:r>
      <w:proofErr w:type="spellStart"/>
      <w:r w:rsidRPr="00B66B4F">
        <w:rPr>
          <w:color w:val="000000"/>
          <w:szCs w:val="22"/>
        </w:rPr>
        <w:t>Nicejsko</w:t>
      </w:r>
      <w:proofErr w:type="spellEnd"/>
      <w:r w:rsidRPr="00B66B4F">
        <w:rPr>
          <w:color w:val="000000"/>
          <w:szCs w:val="22"/>
        </w:rPr>
        <w:t>-cařihradského vyznání víry / zpěvem písně … (např. EZ 152, 602, 603 aj.):</w:t>
      </w:r>
    </w:p>
    <w:p w14:paraId="163414CA" w14:textId="77777777" w:rsidR="003F37E3" w:rsidRPr="00B66B4F" w:rsidRDefault="003F37E3" w:rsidP="00C85DEF">
      <w:pPr>
        <w:spacing w:after="0"/>
        <w:ind w:firstLine="0"/>
        <w:jc w:val="left"/>
        <w:rPr>
          <w:color w:val="auto"/>
          <w:szCs w:val="22"/>
        </w:rPr>
      </w:pPr>
    </w:p>
    <w:p w14:paraId="670E4446" w14:textId="77777777" w:rsidR="003F37E3" w:rsidRPr="00B66B4F" w:rsidRDefault="003F37E3" w:rsidP="00C85DEF">
      <w:pPr>
        <w:spacing w:after="0"/>
        <w:ind w:firstLine="0"/>
        <w:jc w:val="left"/>
        <w:rPr>
          <w:color w:val="auto"/>
          <w:szCs w:val="22"/>
        </w:rPr>
      </w:pPr>
      <w:r w:rsidRPr="00B66B4F">
        <w:rPr>
          <w:szCs w:val="22"/>
        </w:rPr>
        <w:t>Věřím v Boha, Otce všemohoucího, Stvořitele nebe i země. </w:t>
      </w:r>
    </w:p>
    <w:p w14:paraId="295E28CB" w14:textId="77777777" w:rsidR="003F37E3" w:rsidRPr="00B66B4F" w:rsidRDefault="003F37E3" w:rsidP="00C85DEF">
      <w:pPr>
        <w:spacing w:after="0"/>
        <w:ind w:firstLine="0"/>
        <w:jc w:val="left"/>
        <w:rPr>
          <w:color w:val="auto"/>
          <w:szCs w:val="22"/>
        </w:rPr>
      </w:pPr>
      <w:r w:rsidRPr="00B66B4F">
        <w:rPr>
          <w:szCs w:val="22"/>
        </w:rPr>
        <w:t>I v Ježíše Krista, Syna jeho jediného, Pána našeho, jenž se počal z Ducha svatého,  </w:t>
      </w:r>
    </w:p>
    <w:p w14:paraId="1C4FB4C9" w14:textId="77777777" w:rsidR="003F37E3" w:rsidRPr="00B66B4F" w:rsidRDefault="003F37E3" w:rsidP="00C85DEF">
      <w:pPr>
        <w:spacing w:after="0"/>
        <w:ind w:firstLine="0"/>
        <w:jc w:val="left"/>
        <w:rPr>
          <w:color w:val="auto"/>
          <w:szCs w:val="22"/>
        </w:rPr>
      </w:pPr>
      <w:r w:rsidRPr="00B66B4F">
        <w:rPr>
          <w:szCs w:val="22"/>
        </w:rPr>
        <w:t xml:space="preserve">narodil se z Marie Panny, trpěl pod </w:t>
      </w:r>
      <w:proofErr w:type="spellStart"/>
      <w:r w:rsidRPr="00B66B4F">
        <w:rPr>
          <w:szCs w:val="22"/>
        </w:rPr>
        <w:t>Ponciem</w:t>
      </w:r>
      <w:proofErr w:type="spellEnd"/>
      <w:r w:rsidRPr="00B66B4F">
        <w:rPr>
          <w:szCs w:val="22"/>
        </w:rPr>
        <w:t xml:space="preserve"> Pilátem, byl ukřižován, umřel a byl pohřben, sestoupil do pekel, třetího dne vstal z mrtvých, vstoupil na nebesa, </w:t>
      </w:r>
    </w:p>
    <w:p w14:paraId="38D74FF9" w14:textId="77777777" w:rsidR="003F37E3" w:rsidRPr="00B66B4F" w:rsidRDefault="003F37E3" w:rsidP="00C85DEF">
      <w:pPr>
        <w:spacing w:after="0"/>
        <w:ind w:firstLine="0"/>
        <w:jc w:val="left"/>
        <w:rPr>
          <w:color w:val="auto"/>
          <w:szCs w:val="22"/>
        </w:rPr>
      </w:pPr>
      <w:r w:rsidRPr="00B66B4F">
        <w:rPr>
          <w:szCs w:val="22"/>
        </w:rPr>
        <w:t>sedí po pravici Boha, Otce všemohoucího, odkud přijde soudit živé i mrtvé. </w:t>
      </w:r>
    </w:p>
    <w:p w14:paraId="3723CBD7" w14:textId="77777777" w:rsidR="003F37E3" w:rsidRPr="00B66B4F" w:rsidRDefault="003F37E3" w:rsidP="00C85DEF">
      <w:pPr>
        <w:spacing w:after="0"/>
        <w:ind w:firstLine="0"/>
        <w:jc w:val="left"/>
        <w:rPr>
          <w:color w:val="auto"/>
          <w:szCs w:val="22"/>
        </w:rPr>
      </w:pPr>
      <w:r w:rsidRPr="00B66B4F">
        <w:rPr>
          <w:szCs w:val="22"/>
        </w:rPr>
        <w:t>Věřím v Ducha svatého, svatou církev obecnou, společenství svatých, odpuštění hříchů, vzkříšení těla a život věčný. Amen.</w:t>
      </w:r>
    </w:p>
    <w:p w14:paraId="734FBC69" w14:textId="77777777" w:rsidR="003F37E3" w:rsidRPr="00B66B4F" w:rsidRDefault="003F37E3" w:rsidP="00C85DEF">
      <w:pPr>
        <w:spacing w:after="0"/>
        <w:ind w:firstLine="0"/>
        <w:jc w:val="left"/>
        <w:rPr>
          <w:color w:val="auto"/>
          <w:szCs w:val="22"/>
        </w:rPr>
      </w:pPr>
    </w:p>
    <w:p w14:paraId="54FC0905"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63F2EED7" w14:textId="77777777" w:rsidR="003F37E3" w:rsidRPr="00B66B4F" w:rsidRDefault="003F37E3" w:rsidP="00C85DEF">
      <w:pPr>
        <w:spacing w:after="0"/>
        <w:ind w:firstLine="0"/>
        <w:jc w:val="left"/>
        <w:rPr>
          <w:color w:val="auto"/>
          <w:szCs w:val="22"/>
        </w:rPr>
      </w:pPr>
    </w:p>
    <w:p w14:paraId="79C188C4" w14:textId="77777777" w:rsidR="003F37E3" w:rsidRPr="00B66B4F" w:rsidRDefault="003F37E3" w:rsidP="00C85DEF">
      <w:pPr>
        <w:spacing w:after="0"/>
        <w:ind w:firstLine="0"/>
        <w:jc w:val="left"/>
        <w:rPr>
          <w:color w:val="auto"/>
          <w:szCs w:val="22"/>
        </w:rPr>
      </w:pPr>
      <w:r w:rsidRPr="00B66B4F">
        <w:rPr>
          <w:color w:val="000000"/>
          <w:szCs w:val="22"/>
        </w:rPr>
        <w:t>Věřím v jednoho Boha, Otce všemohoucího, Stvořitele nebe i země, všeho viditelného i neviditelného. Věřím v jednoho Pána, Ježíše Krista, jednorozeného Syna Božího, který se zrodil z Otce přede všemi věky: Bůh z Boha, Světlo ze Světla, pravý Bůh z pravého Boha, zrozený, nestvořený, jedné podstaty s Otcem: skrze něhož všechno je stvořeno. On pro nás lidi a pro naši spásu sestoupil z nebe, skrze Ducha svatého přijal tělo z Marie Panny a stal se člověkem. Byl za nás ukřižován, za dnů Pontia Piláta byl umučen a pohřben. Třetího dne vstal z mrtvých podle Písma. Vstoupil do nebe, sedí po pravici Otce. A znovu přijde, ve slávě, soudit živé i mrtvé a jeho království bude bez konce. Věřím v Ducha svatého, Pána a Dárce života, který z Otce i Syna vychází, s Otcem i Synem je zároveň uctíván a oslavován a mluvil ústy proroků. Věřím v jednu svatou, všeobecnou apoštolskou církev. Vyznávám jeden křest na odpuštění hříchů. Očekávám vzkříšení mrtvých a život budoucího věku. Amen.</w:t>
      </w:r>
    </w:p>
    <w:p w14:paraId="10A8BF2B" w14:textId="77777777" w:rsidR="003F37E3" w:rsidRPr="00B66B4F" w:rsidRDefault="003F37E3" w:rsidP="00C85DEF">
      <w:pPr>
        <w:ind w:firstLine="0"/>
        <w:jc w:val="left"/>
        <w:rPr>
          <w:color w:val="auto"/>
          <w:szCs w:val="22"/>
        </w:rPr>
      </w:pPr>
      <w:r w:rsidRPr="00B66B4F">
        <w:rPr>
          <w:b/>
          <w:bCs/>
          <w:color w:val="C00000"/>
          <w:szCs w:val="22"/>
        </w:rPr>
        <w:t> </w:t>
      </w:r>
    </w:p>
    <w:p w14:paraId="34BA80C1" w14:textId="77777777" w:rsidR="003F37E3" w:rsidRPr="00B66B4F" w:rsidRDefault="003F37E3" w:rsidP="00C85DEF">
      <w:pPr>
        <w:spacing w:after="0"/>
        <w:ind w:firstLine="0"/>
        <w:jc w:val="left"/>
        <w:rPr>
          <w:color w:val="auto"/>
          <w:szCs w:val="22"/>
        </w:rPr>
      </w:pPr>
      <w:r w:rsidRPr="00B66B4F">
        <w:rPr>
          <w:b/>
          <w:bCs/>
          <w:color w:val="C00000"/>
          <w:szCs w:val="22"/>
        </w:rPr>
        <w:t>Píseň</w:t>
      </w:r>
    </w:p>
    <w:p w14:paraId="71EA456D" w14:textId="77777777" w:rsidR="003F37E3" w:rsidRPr="00B66B4F" w:rsidRDefault="003F37E3" w:rsidP="00C85DEF">
      <w:pPr>
        <w:spacing w:after="0"/>
        <w:ind w:firstLine="0"/>
        <w:jc w:val="left"/>
        <w:rPr>
          <w:color w:val="auto"/>
          <w:szCs w:val="22"/>
        </w:rPr>
      </w:pPr>
    </w:p>
    <w:p w14:paraId="43765438" w14:textId="77777777" w:rsidR="003F37E3" w:rsidRPr="00B66B4F" w:rsidRDefault="003F37E3" w:rsidP="00C85DEF">
      <w:pPr>
        <w:spacing w:after="0"/>
        <w:ind w:firstLine="0"/>
        <w:jc w:val="left"/>
        <w:rPr>
          <w:color w:val="auto"/>
          <w:szCs w:val="22"/>
        </w:rPr>
      </w:pPr>
      <w:r w:rsidRPr="00B66B4F">
        <w:rPr>
          <w:b/>
          <w:bCs/>
          <w:smallCaps/>
          <w:color w:val="000000"/>
          <w:szCs w:val="22"/>
        </w:rPr>
        <w:t>[Večeře Páně]</w:t>
      </w:r>
    </w:p>
    <w:p w14:paraId="2D89B84B" w14:textId="77777777" w:rsidR="003F37E3" w:rsidRPr="00B66B4F" w:rsidRDefault="003F37E3" w:rsidP="00C85DEF">
      <w:pPr>
        <w:spacing w:after="0"/>
        <w:ind w:firstLine="0"/>
        <w:jc w:val="left"/>
        <w:rPr>
          <w:color w:val="auto"/>
          <w:szCs w:val="22"/>
        </w:rPr>
      </w:pPr>
    </w:p>
    <w:p w14:paraId="176FE7D2" w14:textId="77777777" w:rsidR="003F37E3" w:rsidRPr="00B66B4F" w:rsidRDefault="003F37E3" w:rsidP="00C85DEF">
      <w:pPr>
        <w:spacing w:after="0"/>
        <w:ind w:firstLine="0"/>
        <w:jc w:val="left"/>
        <w:rPr>
          <w:color w:val="auto"/>
          <w:szCs w:val="22"/>
        </w:rPr>
      </w:pPr>
      <w:r w:rsidRPr="00B66B4F">
        <w:rPr>
          <w:i/>
          <w:iCs/>
          <w:color w:val="C00000"/>
          <w:szCs w:val="22"/>
        </w:rPr>
        <w:t>Předsedající nebo presbyteři připraví chléb a víno na stole Páně.</w:t>
      </w:r>
    </w:p>
    <w:p w14:paraId="3B1D1D36" w14:textId="77777777" w:rsidR="003F37E3" w:rsidRPr="00B66B4F" w:rsidRDefault="003F37E3" w:rsidP="00C85DEF">
      <w:pPr>
        <w:spacing w:after="0"/>
        <w:ind w:firstLine="0"/>
        <w:jc w:val="left"/>
        <w:rPr>
          <w:color w:val="auto"/>
          <w:szCs w:val="22"/>
        </w:rPr>
      </w:pPr>
    </w:p>
    <w:p w14:paraId="66F663C0" w14:textId="77777777" w:rsidR="003F37E3" w:rsidRPr="00B66B4F" w:rsidRDefault="003F37E3" w:rsidP="00C85DEF">
      <w:pPr>
        <w:ind w:firstLine="0"/>
        <w:jc w:val="left"/>
        <w:rPr>
          <w:color w:val="auto"/>
          <w:szCs w:val="22"/>
        </w:rPr>
      </w:pPr>
      <w:r w:rsidRPr="00B66B4F">
        <w:rPr>
          <w:b/>
          <w:bCs/>
          <w:color w:val="C00000"/>
          <w:szCs w:val="22"/>
        </w:rPr>
        <w:t>Eucharistická modlitba</w:t>
      </w:r>
    </w:p>
    <w:p w14:paraId="155DB35D" w14:textId="77777777" w:rsidR="003F37E3" w:rsidRPr="00B66B4F" w:rsidRDefault="003F37E3" w:rsidP="00C85DEF">
      <w:pPr>
        <w:spacing w:after="0"/>
        <w:ind w:firstLine="0"/>
        <w:jc w:val="left"/>
        <w:rPr>
          <w:color w:val="auto"/>
          <w:szCs w:val="22"/>
        </w:rPr>
      </w:pPr>
    </w:p>
    <w:p w14:paraId="46B6BEDE" w14:textId="77777777" w:rsidR="003F37E3" w:rsidRPr="00B66B4F" w:rsidRDefault="003F37E3" w:rsidP="00C85DEF">
      <w:pPr>
        <w:spacing w:after="0"/>
        <w:ind w:firstLine="0"/>
        <w:jc w:val="left"/>
        <w:rPr>
          <w:color w:val="auto"/>
          <w:szCs w:val="22"/>
        </w:rPr>
      </w:pPr>
      <w:r w:rsidRPr="00B66B4F">
        <w:rPr>
          <w:szCs w:val="22"/>
        </w:rPr>
        <w:t>Pán s vámi.</w:t>
      </w:r>
    </w:p>
    <w:p w14:paraId="6BC51A72"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szCs w:val="22"/>
        </w:rPr>
        <w:t xml:space="preserve"> I s tebou.</w:t>
      </w:r>
    </w:p>
    <w:p w14:paraId="0394726A" w14:textId="77777777" w:rsidR="003F37E3" w:rsidRPr="00B66B4F" w:rsidRDefault="003F37E3" w:rsidP="00C85DEF">
      <w:pPr>
        <w:spacing w:after="0"/>
        <w:ind w:firstLine="0"/>
        <w:jc w:val="left"/>
        <w:rPr>
          <w:color w:val="auto"/>
          <w:szCs w:val="22"/>
        </w:rPr>
      </w:pPr>
      <w:r w:rsidRPr="00B66B4F">
        <w:rPr>
          <w:szCs w:val="22"/>
        </w:rPr>
        <w:t>Pozdvihněme svá srdce k Pánu a vzdávejme mu díky. </w:t>
      </w:r>
    </w:p>
    <w:p w14:paraId="70F60EAB"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b/>
          <w:bCs/>
          <w:szCs w:val="22"/>
        </w:rPr>
        <w:t xml:space="preserve"> </w:t>
      </w:r>
      <w:r w:rsidRPr="00B66B4F">
        <w:rPr>
          <w:szCs w:val="22"/>
        </w:rPr>
        <w:t>Je to důstojné a spravedlivé.</w:t>
      </w:r>
    </w:p>
    <w:p w14:paraId="2A9D9EDF" w14:textId="77777777" w:rsidR="007723FB" w:rsidRPr="00B66B4F" w:rsidRDefault="007723FB" w:rsidP="00C85DEF">
      <w:pPr>
        <w:spacing w:after="0"/>
        <w:ind w:firstLine="0"/>
        <w:jc w:val="left"/>
        <w:rPr>
          <w:i/>
          <w:iCs/>
          <w:color w:val="C00000"/>
          <w:szCs w:val="22"/>
        </w:rPr>
      </w:pPr>
    </w:p>
    <w:p w14:paraId="7BE4A873"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0E1F4302" w14:textId="77777777" w:rsidR="003F37E3" w:rsidRPr="00B66B4F" w:rsidRDefault="003F37E3" w:rsidP="00C85DEF">
      <w:pPr>
        <w:spacing w:after="0"/>
        <w:ind w:firstLine="0"/>
        <w:jc w:val="left"/>
        <w:rPr>
          <w:color w:val="auto"/>
          <w:szCs w:val="22"/>
        </w:rPr>
      </w:pPr>
      <w:r w:rsidRPr="00B66B4F">
        <w:rPr>
          <w:szCs w:val="22"/>
        </w:rPr>
        <w:t>Pozdvihněme svá srdce k Pánu,</w:t>
      </w:r>
      <w:r w:rsidR="007723FB" w:rsidRPr="00B66B4F">
        <w:rPr>
          <w:color w:val="auto"/>
          <w:szCs w:val="22"/>
        </w:rPr>
        <w:t xml:space="preserve"> </w:t>
      </w:r>
      <w:r w:rsidRPr="00B66B4F">
        <w:rPr>
          <w:szCs w:val="22"/>
        </w:rPr>
        <w:t>Bohu našemu vzdávejme díky.</w:t>
      </w:r>
    </w:p>
    <w:p w14:paraId="605A67AF" w14:textId="77777777" w:rsidR="003F37E3" w:rsidRPr="00B66B4F" w:rsidRDefault="003F37E3" w:rsidP="00C85DEF">
      <w:pPr>
        <w:spacing w:after="0"/>
        <w:ind w:firstLine="0"/>
        <w:jc w:val="left"/>
        <w:rPr>
          <w:color w:val="auto"/>
          <w:szCs w:val="22"/>
        </w:rPr>
      </w:pPr>
      <w:r w:rsidRPr="00B66B4F">
        <w:rPr>
          <w:szCs w:val="22"/>
        </w:rPr>
        <w:t> </w:t>
      </w:r>
    </w:p>
    <w:p w14:paraId="07489B1D" w14:textId="77777777" w:rsidR="003E5D7F" w:rsidRDefault="003E5D7F">
      <w:pPr>
        <w:spacing w:after="160" w:line="259" w:lineRule="auto"/>
        <w:ind w:firstLine="0"/>
        <w:jc w:val="left"/>
        <w:rPr>
          <w:color w:val="C00000"/>
          <w:szCs w:val="22"/>
        </w:rPr>
      </w:pPr>
      <w:r>
        <w:rPr>
          <w:color w:val="C00000"/>
          <w:szCs w:val="22"/>
        </w:rPr>
        <w:br w:type="page"/>
      </w:r>
    </w:p>
    <w:p w14:paraId="077368A7" w14:textId="77777777" w:rsidR="003F37E3" w:rsidRPr="00B66B4F" w:rsidRDefault="003F37E3" w:rsidP="00C85DEF">
      <w:pPr>
        <w:spacing w:after="0"/>
        <w:ind w:firstLine="0"/>
        <w:jc w:val="left"/>
        <w:rPr>
          <w:color w:val="auto"/>
          <w:szCs w:val="22"/>
        </w:rPr>
      </w:pPr>
      <w:r w:rsidRPr="00B66B4F">
        <w:rPr>
          <w:color w:val="C00000"/>
          <w:szCs w:val="22"/>
        </w:rPr>
        <w:lastRenderedPageBreak/>
        <w:t>Preface</w:t>
      </w:r>
    </w:p>
    <w:p w14:paraId="71827C39" w14:textId="77777777" w:rsidR="003F37E3" w:rsidRPr="00B66B4F" w:rsidRDefault="003F37E3" w:rsidP="00C85DEF">
      <w:pPr>
        <w:spacing w:after="0"/>
        <w:ind w:firstLine="0"/>
        <w:jc w:val="left"/>
        <w:rPr>
          <w:color w:val="auto"/>
          <w:szCs w:val="22"/>
        </w:rPr>
      </w:pPr>
      <w:r w:rsidRPr="00B66B4F">
        <w:rPr>
          <w:szCs w:val="22"/>
        </w:rPr>
        <w:t>Milosrdný Pane,</w:t>
      </w:r>
    </w:p>
    <w:p w14:paraId="35E48155" w14:textId="77777777" w:rsidR="003F37E3" w:rsidRPr="00B66B4F" w:rsidRDefault="003F37E3" w:rsidP="00C85DEF">
      <w:pPr>
        <w:spacing w:after="0"/>
        <w:ind w:firstLine="0"/>
        <w:jc w:val="left"/>
        <w:rPr>
          <w:color w:val="auto"/>
          <w:szCs w:val="22"/>
        </w:rPr>
      </w:pPr>
      <w:r w:rsidRPr="00B66B4F">
        <w:rPr>
          <w:szCs w:val="22"/>
        </w:rPr>
        <w:t>tebe celým svým srdcem oslavujeme,</w:t>
      </w:r>
    </w:p>
    <w:p w14:paraId="1A425FA4" w14:textId="77777777" w:rsidR="003F37E3" w:rsidRPr="00B66B4F" w:rsidRDefault="003F37E3" w:rsidP="00C85DEF">
      <w:pPr>
        <w:spacing w:after="0"/>
        <w:ind w:firstLine="0"/>
        <w:jc w:val="left"/>
        <w:rPr>
          <w:color w:val="auto"/>
          <w:szCs w:val="22"/>
        </w:rPr>
      </w:pPr>
      <w:r w:rsidRPr="00B66B4F">
        <w:rPr>
          <w:szCs w:val="22"/>
        </w:rPr>
        <w:t>neboť jsi Bůh, který se zjevuje a dává poznat svou lásku k lidem. </w:t>
      </w:r>
    </w:p>
    <w:p w14:paraId="7F5BCE2C" w14:textId="77777777" w:rsidR="003F37E3" w:rsidRPr="00B66B4F" w:rsidRDefault="003F37E3" w:rsidP="00C85DEF">
      <w:pPr>
        <w:spacing w:after="0"/>
        <w:ind w:firstLine="0"/>
        <w:jc w:val="left"/>
        <w:rPr>
          <w:color w:val="auto"/>
          <w:szCs w:val="22"/>
        </w:rPr>
      </w:pPr>
      <w:r w:rsidRPr="00B66B4F">
        <w:rPr>
          <w:szCs w:val="22"/>
        </w:rPr>
        <w:t>Nezůstals ukryt v nebesích,</w:t>
      </w:r>
    </w:p>
    <w:p w14:paraId="000165A6" w14:textId="77777777" w:rsidR="003F37E3" w:rsidRPr="00B66B4F" w:rsidRDefault="003F37E3" w:rsidP="00C85DEF">
      <w:pPr>
        <w:spacing w:after="0"/>
        <w:ind w:firstLine="0"/>
        <w:jc w:val="left"/>
        <w:rPr>
          <w:color w:val="auto"/>
          <w:szCs w:val="22"/>
        </w:rPr>
      </w:pPr>
      <w:r w:rsidRPr="00B66B4F">
        <w:rPr>
          <w:szCs w:val="22"/>
        </w:rPr>
        <w:t>ale přišel jsi k nám ve svém Synu Ježíši Nazaretském.</w:t>
      </w:r>
    </w:p>
    <w:p w14:paraId="50A547ED" w14:textId="77777777" w:rsidR="003F37E3" w:rsidRPr="00B66B4F" w:rsidRDefault="003F37E3" w:rsidP="00C85DEF">
      <w:pPr>
        <w:spacing w:after="0"/>
        <w:ind w:firstLine="0"/>
        <w:jc w:val="left"/>
        <w:rPr>
          <w:color w:val="auto"/>
          <w:szCs w:val="22"/>
        </w:rPr>
      </w:pPr>
    </w:p>
    <w:p w14:paraId="6FC538E5"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7C24A32C" w14:textId="77777777" w:rsidR="003F37E3" w:rsidRPr="00B66B4F" w:rsidRDefault="003F37E3" w:rsidP="00C85DEF">
      <w:pPr>
        <w:spacing w:after="0"/>
        <w:ind w:firstLine="0"/>
        <w:jc w:val="left"/>
        <w:rPr>
          <w:color w:val="auto"/>
          <w:szCs w:val="22"/>
        </w:rPr>
      </w:pPr>
    </w:p>
    <w:p w14:paraId="2494C419" w14:textId="77777777" w:rsidR="003F37E3" w:rsidRPr="00B66B4F" w:rsidRDefault="003F37E3" w:rsidP="00C85DEF">
      <w:pPr>
        <w:spacing w:after="0"/>
        <w:ind w:firstLine="0"/>
        <w:jc w:val="left"/>
        <w:rPr>
          <w:color w:val="auto"/>
          <w:szCs w:val="22"/>
        </w:rPr>
      </w:pPr>
      <w:r w:rsidRPr="00B66B4F">
        <w:rPr>
          <w:szCs w:val="22"/>
        </w:rPr>
        <w:t>Opravdu je důstojné a spravedlivé,</w:t>
      </w:r>
    </w:p>
    <w:p w14:paraId="7A33C952" w14:textId="77777777" w:rsidR="003F37E3" w:rsidRPr="00B66B4F" w:rsidRDefault="003F37E3" w:rsidP="00C85DEF">
      <w:pPr>
        <w:spacing w:after="0"/>
        <w:ind w:firstLine="0"/>
        <w:jc w:val="left"/>
        <w:rPr>
          <w:color w:val="auto"/>
          <w:szCs w:val="22"/>
        </w:rPr>
      </w:pPr>
      <w:r w:rsidRPr="00B66B4F">
        <w:rPr>
          <w:szCs w:val="22"/>
        </w:rPr>
        <w:t>abychom ti, Bože, vždycky a všude vzdávali díky.</w:t>
      </w:r>
    </w:p>
    <w:p w14:paraId="2FBF519D" w14:textId="77777777" w:rsidR="003F37E3" w:rsidRPr="00B66B4F" w:rsidRDefault="003F37E3" w:rsidP="00C85DEF">
      <w:pPr>
        <w:spacing w:after="0"/>
        <w:ind w:firstLine="0"/>
        <w:jc w:val="left"/>
        <w:rPr>
          <w:color w:val="auto"/>
          <w:szCs w:val="22"/>
        </w:rPr>
      </w:pPr>
      <w:r w:rsidRPr="00B66B4F">
        <w:rPr>
          <w:szCs w:val="22"/>
        </w:rPr>
        <w:t>Ty jsi nás stvořil a nepouštíš nás ze svých rukou.</w:t>
      </w:r>
    </w:p>
    <w:p w14:paraId="59AAD391" w14:textId="77777777" w:rsidR="003F37E3" w:rsidRPr="00B66B4F" w:rsidRDefault="003F37E3" w:rsidP="00C85DEF">
      <w:pPr>
        <w:spacing w:after="0"/>
        <w:ind w:firstLine="0"/>
        <w:jc w:val="left"/>
        <w:rPr>
          <w:color w:val="auto"/>
          <w:szCs w:val="22"/>
        </w:rPr>
      </w:pPr>
      <w:r w:rsidRPr="00B66B4F">
        <w:rPr>
          <w:szCs w:val="22"/>
        </w:rPr>
        <w:t>Pamatuješ na nás, slitováváš se, potěšuješ nás.</w:t>
      </w:r>
    </w:p>
    <w:p w14:paraId="09835239" w14:textId="77777777" w:rsidR="003F37E3" w:rsidRPr="00B66B4F" w:rsidRDefault="003F37E3" w:rsidP="00C85DEF">
      <w:pPr>
        <w:spacing w:after="0"/>
        <w:ind w:firstLine="0"/>
        <w:jc w:val="left"/>
        <w:rPr>
          <w:color w:val="auto"/>
          <w:szCs w:val="22"/>
        </w:rPr>
      </w:pPr>
      <w:r w:rsidRPr="00B66B4F">
        <w:rPr>
          <w:szCs w:val="22"/>
        </w:rPr>
        <w:t>Kdysi jsi vedl svůj lid pouští</w:t>
      </w:r>
    </w:p>
    <w:p w14:paraId="0DF60171" w14:textId="77777777" w:rsidR="003F37E3" w:rsidRPr="00B66B4F" w:rsidRDefault="003F37E3" w:rsidP="00C85DEF">
      <w:pPr>
        <w:spacing w:after="0"/>
        <w:ind w:firstLine="0"/>
        <w:jc w:val="left"/>
        <w:rPr>
          <w:color w:val="auto"/>
          <w:szCs w:val="22"/>
        </w:rPr>
      </w:pPr>
      <w:r w:rsidRPr="00B66B4F">
        <w:rPr>
          <w:szCs w:val="22"/>
        </w:rPr>
        <w:t>a ukazoval mu cestu do zaslíbené země.</w:t>
      </w:r>
    </w:p>
    <w:p w14:paraId="31A21063" w14:textId="77777777" w:rsidR="003F37E3" w:rsidRPr="00B66B4F" w:rsidRDefault="003F37E3" w:rsidP="00C85DEF">
      <w:pPr>
        <w:spacing w:after="0"/>
        <w:ind w:firstLine="0"/>
        <w:jc w:val="left"/>
        <w:rPr>
          <w:color w:val="auto"/>
          <w:szCs w:val="22"/>
        </w:rPr>
      </w:pPr>
      <w:r w:rsidRPr="00B66B4F">
        <w:rPr>
          <w:szCs w:val="22"/>
        </w:rPr>
        <w:t>Dnes provázíš svou církev mocí svého Ducha</w:t>
      </w:r>
    </w:p>
    <w:p w14:paraId="315B729E" w14:textId="77777777" w:rsidR="003F37E3" w:rsidRPr="00B66B4F" w:rsidRDefault="003F37E3" w:rsidP="00C85DEF">
      <w:pPr>
        <w:spacing w:after="0"/>
        <w:ind w:firstLine="0"/>
        <w:jc w:val="left"/>
        <w:rPr>
          <w:color w:val="auto"/>
          <w:szCs w:val="22"/>
        </w:rPr>
      </w:pPr>
      <w:r w:rsidRPr="00B66B4F">
        <w:rPr>
          <w:szCs w:val="22"/>
        </w:rPr>
        <w:t>a tvůj Syn sám je nám posilou na cestě.</w:t>
      </w:r>
    </w:p>
    <w:p w14:paraId="1C48EA46" w14:textId="77777777" w:rsidR="003F37E3" w:rsidRPr="00B66B4F" w:rsidRDefault="003F37E3" w:rsidP="00C85DEF">
      <w:pPr>
        <w:spacing w:after="0"/>
        <w:ind w:firstLine="0"/>
        <w:jc w:val="left"/>
        <w:rPr>
          <w:color w:val="auto"/>
          <w:szCs w:val="22"/>
        </w:rPr>
      </w:pPr>
    </w:p>
    <w:p w14:paraId="34502EDC" w14:textId="77777777" w:rsidR="003F37E3" w:rsidRPr="00B66B4F" w:rsidRDefault="003F37E3" w:rsidP="00C85DEF">
      <w:pPr>
        <w:spacing w:after="0"/>
        <w:ind w:firstLine="280"/>
        <w:jc w:val="left"/>
        <w:rPr>
          <w:color w:val="auto"/>
          <w:szCs w:val="22"/>
        </w:rPr>
      </w:pPr>
      <w:r w:rsidRPr="00B66B4F">
        <w:rPr>
          <w:color w:val="C00000"/>
          <w:szCs w:val="22"/>
        </w:rPr>
        <w:t>[</w:t>
      </w:r>
      <w:proofErr w:type="spellStart"/>
      <w:r w:rsidRPr="00B66B4F">
        <w:rPr>
          <w:color w:val="C00000"/>
          <w:szCs w:val="22"/>
        </w:rPr>
        <w:t>Sanctus</w:t>
      </w:r>
      <w:proofErr w:type="spellEnd"/>
      <w:r w:rsidRPr="00B66B4F">
        <w:rPr>
          <w:color w:val="C00000"/>
          <w:szCs w:val="22"/>
        </w:rPr>
        <w:t>]</w:t>
      </w:r>
    </w:p>
    <w:p w14:paraId="032286F1" w14:textId="77777777" w:rsidR="003F37E3" w:rsidRPr="00B66B4F" w:rsidRDefault="003F37E3" w:rsidP="00C85DEF">
      <w:pPr>
        <w:spacing w:after="0"/>
        <w:ind w:firstLine="0"/>
        <w:jc w:val="left"/>
        <w:rPr>
          <w:color w:val="auto"/>
          <w:szCs w:val="22"/>
        </w:rPr>
      </w:pPr>
      <w:r w:rsidRPr="00B66B4F">
        <w:rPr>
          <w:szCs w:val="22"/>
        </w:rPr>
        <w:t>Proto tě chválíme a se všemi nebeskými zástupy radostně voláme:</w:t>
      </w:r>
    </w:p>
    <w:p w14:paraId="5E9F76EF" w14:textId="77777777" w:rsidR="003F37E3" w:rsidRPr="00B66B4F" w:rsidRDefault="003F37E3" w:rsidP="00C85DEF">
      <w:pPr>
        <w:spacing w:after="0"/>
        <w:ind w:firstLine="0"/>
        <w:jc w:val="left"/>
        <w:rPr>
          <w:color w:val="auto"/>
          <w:szCs w:val="22"/>
        </w:rPr>
      </w:pPr>
      <w:r w:rsidRPr="00B66B4F">
        <w:rPr>
          <w:szCs w:val="22"/>
        </w:rPr>
        <w:t xml:space="preserve">Svatý, svatý, svatý Pán Bůh zástupů. Nebe i země jsou plny tvé slávy. </w:t>
      </w:r>
      <w:proofErr w:type="spellStart"/>
      <w:r w:rsidRPr="00B66B4F">
        <w:rPr>
          <w:szCs w:val="22"/>
        </w:rPr>
        <w:t>Hosana</w:t>
      </w:r>
      <w:proofErr w:type="spellEnd"/>
      <w:r w:rsidRPr="00B66B4F">
        <w:rPr>
          <w:szCs w:val="22"/>
        </w:rPr>
        <w:t xml:space="preserve"> na výsostech. Požehnaný, jenž přichází ve jménu Páně. </w:t>
      </w:r>
      <w:proofErr w:type="spellStart"/>
      <w:r w:rsidRPr="00B66B4F">
        <w:rPr>
          <w:szCs w:val="22"/>
        </w:rPr>
        <w:t>Hosana</w:t>
      </w:r>
      <w:proofErr w:type="spellEnd"/>
      <w:r w:rsidRPr="00B66B4F">
        <w:rPr>
          <w:szCs w:val="22"/>
        </w:rPr>
        <w:t xml:space="preserve"> na výsostech.</w:t>
      </w:r>
    </w:p>
    <w:p w14:paraId="26A28F30" w14:textId="77777777" w:rsidR="003F37E3" w:rsidRPr="00B66B4F" w:rsidRDefault="003F37E3" w:rsidP="00C85DEF">
      <w:pPr>
        <w:spacing w:after="0"/>
        <w:ind w:firstLine="0"/>
        <w:jc w:val="left"/>
        <w:rPr>
          <w:color w:val="auto"/>
          <w:szCs w:val="22"/>
        </w:rPr>
      </w:pPr>
      <w:r w:rsidRPr="00B66B4F">
        <w:rPr>
          <w:i/>
          <w:iCs/>
          <w:color w:val="C00000"/>
          <w:szCs w:val="22"/>
        </w:rPr>
        <w:t>(Nebo lze zpívat vhodný verš písně, např. EZ 159 3. sl., 641 2. sl., NEZ 0632).</w:t>
      </w:r>
    </w:p>
    <w:p w14:paraId="455BDF2E" w14:textId="77777777" w:rsidR="003F37E3" w:rsidRPr="00B66B4F" w:rsidRDefault="003F37E3" w:rsidP="00C85DEF">
      <w:pPr>
        <w:spacing w:after="0"/>
        <w:ind w:firstLine="0"/>
        <w:jc w:val="left"/>
        <w:rPr>
          <w:color w:val="auto"/>
          <w:szCs w:val="22"/>
        </w:rPr>
      </w:pPr>
      <w:r w:rsidRPr="00B66B4F">
        <w:rPr>
          <w:szCs w:val="22"/>
        </w:rPr>
        <w:t> </w:t>
      </w:r>
    </w:p>
    <w:p w14:paraId="708DD122" w14:textId="77777777" w:rsidR="003F37E3" w:rsidRPr="00B66B4F" w:rsidRDefault="003F37E3" w:rsidP="00C85DEF">
      <w:pPr>
        <w:spacing w:after="0"/>
        <w:ind w:firstLine="0"/>
        <w:jc w:val="left"/>
        <w:rPr>
          <w:color w:val="auto"/>
          <w:szCs w:val="22"/>
        </w:rPr>
      </w:pPr>
      <w:proofErr w:type="spellStart"/>
      <w:r w:rsidRPr="00B66B4F">
        <w:rPr>
          <w:color w:val="C00000"/>
          <w:szCs w:val="22"/>
        </w:rPr>
        <w:t>Anamneze</w:t>
      </w:r>
      <w:proofErr w:type="spellEnd"/>
    </w:p>
    <w:p w14:paraId="0B9CF500" w14:textId="77777777" w:rsidR="003F37E3" w:rsidRPr="00B66B4F" w:rsidRDefault="003F37E3" w:rsidP="00C85DEF">
      <w:pPr>
        <w:spacing w:after="0"/>
        <w:ind w:firstLine="283"/>
        <w:jc w:val="left"/>
        <w:rPr>
          <w:color w:val="auto"/>
          <w:szCs w:val="22"/>
        </w:rPr>
      </w:pPr>
      <w:r w:rsidRPr="00B66B4F">
        <w:rPr>
          <w:i/>
          <w:iCs/>
          <w:color w:val="C00000"/>
          <w:szCs w:val="22"/>
        </w:rPr>
        <w:t xml:space="preserve">(Některé </w:t>
      </w:r>
      <w:proofErr w:type="spellStart"/>
      <w:r w:rsidRPr="00B66B4F">
        <w:rPr>
          <w:i/>
          <w:iCs/>
          <w:color w:val="C00000"/>
          <w:szCs w:val="22"/>
        </w:rPr>
        <w:t>anamnetické</w:t>
      </w:r>
      <w:proofErr w:type="spellEnd"/>
      <w:r w:rsidRPr="00B66B4F">
        <w:rPr>
          <w:i/>
          <w:iCs/>
          <w:color w:val="C00000"/>
          <w:szCs w:val="22"/>
        </w:rPr>
        <w:t xml:space="preserve"> prvky je možno vypustit nebo naopak doplnit jiné.)</w:t>
      </w:r>
    </w:p>
    <w:p w14:paraId="1F6FA6FE" w14:textId="77777777" w:rsidR="003F37E3" w:rsidRPr="00B66B4F" w:rsidRDefault="003F37E3" w:rsidP="00C85DEF">
      <w:pPr>
        <w:spacing w:after="0"/>
        <w:ind w:firstLine="283"/>
        <w:jc w:val="left"/>
        <w:rPr>
          <w:color w:val="auto"/>
          <w:szCs w:val="22"/>
        </w:rPr>
      </w:pPr>
      <w:r w:rsidRPr="00B66B4F">
        <w:rPr>
          <w:color w:val="000000"/>
          <w:szCs w:val="22"/>
        </w:rPr>
        <w:t>Opravdu se sluší tě chválit, Bože:</w:t>
      </w:r>
    </w:p>
    <w:p w14:paraId="19661546" w14:textId="77777777" w:rsidR="003F37E3" w:rsidRPr="00B66B4F" w:rsidRDefault="003F37E3" w:rsidP="00C85DEF">
      <w:pPr>
        <w:spacing w:after="0"/>
        <w:ind w:firstLine="283"/>
        <w:jc w:val="left"/>
        <w:rPr>
          <w:color w:val="auto"/>
          <w:szCs w:val="22"/>
        </w:rPr>
      </w:pPr>
      <w:r w:rsidRPr="00B66B4F">
        <w:rPr>
          <w:color w:val="000000"/>
          <w:szCs w:val="22"/>
        </w:rPr>
        <w:t>Stvořil jsi tento svět a je to dílo dobré. </w:t>
      </w:r>
    </w:p>
    <w:p w14:paraId="7C4ADE57" w14:textId="77777777" w:rsidR="003F37E3" w:rsidRPr="00B66B4F" w:rsidRDefault="003F37E3" w:rsidP="00C85DEF">
      <w:pPr>
        <w:spacing w:after="0"/>
        <w:ind w:firstLine="283"/>
        <w:jc w:val="left"/>
        <w:rPr>
          <w:color w:val="auto"/>
          <w:szCs w:val="22"/>
        </w:rPr>
      </w:pPr>
      <w:r w:rsidRPr="00B66B4F">
        <w:rPr>
          <w:color w:val="000000"/>
          <w:szCs w:val="22"/>
        </w:rPr>
        <w:t>Stvořil jsi člověka jako svůj obraz, jako muže a ženu jsi je stvořil.</w:t>
      </w:r>
    </w:p>
    <w:p w14:paraId="5F40AD7C" w14:textId="77777777" w:rsidR="003F37E3" w:rsidRPr="00B66B4F" w:rsidRDefault="003F37E3" w:rsidP="00C85DEF">
      <w:pPr>
        <w:spacing w:after="0"/>
        <w:ind w:firstLine="283"/>
        <w:jc w:val="left"/>
        <w:rPr>
          <w:color w:val="auto"/>
          <w:szCs w:val="22"/>
        </w:rPr>
      </w:pPr>
      <w:r w:rsidRPr="00B66B4F">
        <w:rPr>
          <w:color w:val="000000"/>
          <w:szCs w:val="22"/>
        </w:rPr>
        <w:t>Přestože jsme tento tvůj obraz v sobě zatemnili hříchem, </w:t>
      </w:r>
    </w:p>
    <w:p w14:paraId="4F4C4DE1" w14:textId="77777777" w:rsidR="003F37E3" w:rsidRPr="00B66B4F" w:rsidRDefault="003F37E3" w:rsidP="00C85DEF">
      <w:pPr>
        <w:spacing w:after="0"/>
        <w:ind w:firstLine="283"/>
        <w:jc w:val="left"/>
        <w:rPr>
          <w:color w:val="auto"/>
          <w:szCs w:val="22"/>
        </w:rPr>
      </w:pPr>
      <w:r w:rsidRPr="00B66B4F">
        <w:rPr>
          <w:color w:val="000000"/>
          <w:szCs w:val="22"/>
        </w:rPr>
        <w:t>požehnal jsi našim praotcům Abrahamovi, Izákovi a Jákobovi.</w:t>
      </w:r>
    </w:p>
    <w:p w14:paraId="3D5496CB" w14:textId="77777777" w:rsidR="003F37E3" w:rsidRPr="00B66B4F" w:rsidRDefault="003F37E3" w:rsidP="00C85DEF">
      <w:pPr>
        <w:spacing w:after="0"/>
        <w:ind w:firstLine="283"/>
        <w:jc w:val="left"/>
        <w:rPr>
          <w:color w:val="auto"/>
          <w:szCs w:val="22"/>
        </w:rPr>
      </w:pPr>
      <w:r w:rsidRPr="00B66B4F">
        <w:rPr>
          <w:color w:val="000000"/>
          <w:szCs w:val="22"/>
        </w:rPr>
        <w:t>Mojžíšovi ses v hořícím keři ukázal jako ten, který je zde pro nás.</w:t>
      </w:r>
    </w:p>
    <w:p w14:paraId="7129AC5B" w14:textId="77777777" w:rsidR="003F37E3" w:rsidRPr="00B66B4F" w:rsidRDefault="003F37E3" w:rsidP="00C85DEF">
      <w:pPr>
        <w:spacing w:after="0"/>
        <w:ind w:firstLine="283"/>
        <w:jc w:val="left"/>
        <w:rPr>
          <w:color w:val="auto"/>
          <w:szCs w:val="22"/>
        </w:rPr>
      </w:pPr>
      <w:r w:rsidRPr="00B66B4F">
        <w:rPr>
          <w:color w:val="000000"/>
          <w:szCs w:val="22"/>
        </w:rPr>
        <w:t>Mocnou rukou jsi přivedl svůj lid do země zaslíbené.</w:t>
      </w:r>
    </w:p>
    <w:p w14:paraId="66C60B41" w14:textId="77777777" w:rsidR="003F37E3" w:rsidRPr="00B66B4F" w:rsidRDefault="003F37E3" w:rsidP="00C85DEF">
      <w:pPr>
        <w:spacing w:after="0"/>
        <w:ind w:firstLine="283"/>
        <w:jc w:val="left"/>
        <w:rPr>
          <w:color w:val="auto"/>
          <w:szCs w:val="22"/>
        </w:rPr>
      </w:pPr>
      <w:r w:rsidRPr="00B66B4F">
        <w:rPr>
          <w:color w:val="000000"/>
          <w:szCs w:val="22"/>
        </w:rPr>
        <w:t>Vyvolil sis Davida, muže tvého srdce, aby vedl tvůj lid.</w:t>
      </w:r>
    </w:p>
    <w:p w14:paraId="56AAA18A" w14:textId="77777777" w:rsidR="003F37E3" w:rsidRPr="00B66B4F" w:rsidRDefault="003F37E3" w:rsidP="00C85DEF">
      <w:pPr>
        <w:spacing w:after="0"/>
        <w:ind w:firstLine="283"/>
        <w:jc w:val="left"/>
        <w:rPr>
          <w:color w:val="auto"/>
          <w:szCs w:val="22"/>
        </w:rPr>
      </w:pPr>
      <w:r w:rsidRPr="00B66B4F">
        <w:rPr>
          <w:color w:val="000000"/>
          <w:szCs w:val="22"/>
        </w:rPr>
        <w:t>Skrze proroky jej volal k obrácení.</w:t>
      </w:r>
    </w:p>
    <w:p w14:paraId="6B041EAC" w14:textId="77777777" w:rsidR="003F37E3" w:rsidRPr="00B66B4F" w:rsidRDefault="003F37E3" w:rsidP="00C85DEF">
      <w:pPr>
        <w:spacing w:after="0"/>
        <w:ind w:firstLine="283"/>
        <w:jc w:val="left"/>
        <w:rPr>
          <w:color w:val="auto"/>
          <w:szCs w:val="22"/>
        </w:rPr>
      </w:pPr>
      <w:r w:rsidRPr="00B66B4F">
        <w:rPr>
          <w:color w:val="000000"/>
          <w:szCs w:val="22"/>
        </w:rPr>
        <w:t>I když tě lidé odmítli a byli vyhnáni ze své země, </w:t>
      </w:r>
    </w:p>
    <w:p w14:paraId="181989C6" w14:textId="77777777" w:rsidR="003F37E3" w:rsidRPr="00B66B4F" w:rsidRDefault="003F37E3" w:rsidP="00C85DEF">
      <w:pPr>
        <w:spacing w:after="0"/>
        <w:ind w:firstLine="283"/>
        <w:jc w:val="left"/>
        <w:rPr>
          <w:color w:val="auto"/>
          <w:szCs w:val="22"/>
        </w:rPr>
      </w:pPr>
      <w:r w:rsidRPr="00B66B4F">
        <w:rPr>
          <w:color w:val="000000"/>
          <w:szCs w:val="22"/>
        </w:rPr>
        <w:t>zůstal jsi s nimi a umožnil jim návrat.</w:t>
      </w:r>
    </w:p>
    <w:p w14:paraId="26C729F4" w14:textId="77777777" w:rsidR="003F37E3" w:rsidRPr="00B66B4F" w:rsidRDefault="003F37E3" w:rsidP="00C85DEF">
      <w:pPr>
        <w:spacing w:after="0"/>
        <w:ind w:firstLine="283"/>
        <w:jc w:val="left"/>
        <w:rPr>
          <w:color w:val="auto"/>
          <w:szCs w:val="22"/>
        </w:rPr>
      </w:pPr>
      <w:r w:rsidRPr="00B66B4F">
        <w:rPr>
          <w:color w:val="000000"/>
          <w:szCs w:val="22"/>
        </w:rPr>
        <w:t>A nakonec, v čas příhodný, jsi poslal Mesiáše, svého Syna, Ježíše Krista.</w:t>
      </w:r>
    </w:p>
    <w:p w14:paraId="41A131E2" w14:textId="77777777" w:rsidR="003F37E3" w:rsidRPr="00B66B4F" w:rsidRDefault="003F37E3" w:rsidP="00C85DEF">
      <w:pPr>
        <w:spacing w:after="0"/>
        <w:ind w:firstLine="283"/>
        <w:jc w:val="left"/>
        <w:rPr>
          <w:color w:val="auto"/>
          <w:szCs w:val="22"/>
        </w:rPr>
      </w:pPr>
      <w:r w:rsidRPr="00B66B4F">
        <w:rPr>
          <w:color w:val="000000"/>
          <w:szCs w:val="22"/>
        </w:rPr>
        <w:t>Narodil se Marii, která ho spolu s Josefem vychovala a připravila na jeho poslání.</w:t>
      </w:r>
    </w:p>
    <w:p w14:paraId="60038670" w14:textId="77777777" w:rsidR="003F37E3" w:rsidRPr="00B66B4F" w:rsidRDefault="003F37E3" w:rsidP="00C85DEF">
      <w:pPr>
        <w:spacing w:after="0"/>
        <w:ind w:firstLine="283"/>
        <w:jc w:val="left"/>
        <w:rPr>
          <w:color w:val="auto"/>
          <w:szCs w:val="22"/>
        </w:rPr>
      </w:pPr>
      <w:r w:rsidRPr="00B66B4F">
        <w:rPr>
          <w:color w:val="000000"/>
          <w:szCs w:val="22"/>
        </w:rPr>
        <w:t>Jako rabi procházel zemí, hlásal evangelium </w:t>
      </w:r>
    </w:p>
    <w:p w14:paraId="024960A4" w14:textId="77777777" w:rsidR="003F37E3" w:rsidRPr="00B66B4F" w:rsidRDefault="003F37E3" w:rsidP="00C85DEF">
      <w:pPr>
        <w:spacing w:after="0"/>
        <w:ind w:firstLine="283"/>
        <w:jc w:val="left"/>
        <w:rPr>
          <w:color w:val="auto"/>
          <w:szCs w:val="22"/>
        </w:rPr>
      </w:pPr>
      <w:r w:rsidRPr="00B66B4F">
        <w:rPr>
          <w:color w:val="000000"/>
          <w:szCs w:val="22"/>
        </w:rPr>
        <w:t>a činil znamení tvého přicházejícího království.</w:t>
      </w:r>
    </w:p>
    <w:p w14:paraId="540D20E9" w14:textId="77777777" w:rsidR="003F37E3" w:rsidRPr="00B66B4F" w:rsidRDefault="003F37E3" w:rsidP="00C85DEF">
      <w:pPr>
        <w:spacing w:after="0"/>
        <w:ind w:firstLine="0"/>
        <w:jc w:val="left"/>
        <w:rPr>
          <w:color w:val="auto"/>
          <w:szCs w:val="22"/>
        </w:rPr>
      </w:pPr>
    </w:p>
    <w:p w14:paraId="16B4605E"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20E1B8D6" w14:textId="77777777" w:rsidR="003F37E3" w:rsidRPr="00B66B4F" w:rsidRDefault="003F37E3" w:rsidP="00C85DEF">
      <w:pPr>
        <w:spacing w:after="0"/>
        <w:ind w:firstLine="0"/>
        <w:jc w:val="left"/>
        <w:rPr>
          <w:color w:val="auto"/>
          <w:szCs w:val="22"/>
        </w:rPr>
      </w:pPr>
    </w:p>
    <w:p w14:paraId="0E7CB68C" w14:textId="77777777" w:rsidR="003F37E3" w:rsidRPr="00B66B4F" w:rsidRDefault="003F37E3" w:rsidP="00C85DEF">
      <w:pPr>
        <w:spacing w:after="0"/>
        <w:ind w:firstLine="0"/>
        <w:jc w:val="left"/>
        <w:rPr>
          <w:color w:val="auto"/>
          <w:szCs w:val="22"/>
        </w:rPr>
      </w:pPr>
      <w:r w:rsidRPr="00B66B4F">
        <w:rPr>
          <w:szCs w:val="22"/>
        </w:rPr>
        <w:t>Otče, děkujeme ti, že jsi poslal na svět svého Syna,</w:t>
      </w:r>
    </w:p>
    <w:p w14:paraId="6173D34D" w14:textId="77777777" w:rsidR="003F37E3" w:rsidRPr="00B66B4F" w:rsidRDefault="003F37E3" w:rsidP="00C85DEF">
      <w:pPr>
        <w:spacing w:after="0"/>
        <w:ind w:firstLine="0"/>
        <w:jc w:val="left"/>
        <w:rPr>
          <w:color w:val="auto"/>
          <w:szCs w:val="22"/>
        </w:rPr>
      </w:pPr>
      <w:r w:rsidRPr="00B66B4F">
        <w:rPr>
          <w:szCs w:val="22"/>
        </w:rPr>
        <w:t>aby zvěstoval tvé království,</w:t>
      </w:r>
    </w:p>
    <w:p w14:paraId="337E24E3" w14:textId="77777777" w:rsidR="003F37E3" w:rsidRPr="00B66B4F" w:rsidRDefault="003F37E3" w:rsidP="00C85DEF">
      <w:pPr>
        <w:spacing w:after="0"/>
        <w:ind w:firstLine="0"/>
        <w:jc w:val="left"/>
        <w:rPr>
          <w:color w:val="auto"/>
          <w:szCs w:val="22"/>
        </w:rPr>
      </w:pPr>
      <w:r w:rsidRPr="00B66B4F">
        <w:rPr>
          <w:szCs w:val="22"/>
        </w:rPr>
        <w:t>uzdravoval nemocné,</w:t>
      </w:r>
    </w:p>
    <w:p w14:paraId="0959F23C" w14:textId="77777777" w:rsidR="003F37E3" w:rsidRPr="00B66B4F" w:rsidRDefault="003F37E3" w:rsidP="00C85DEF">
      <w:pPr>
        <w:spacing w:after="0"/>
        <w:ind w:firstLine="0"/>
        <w:jc w:val="left"/>
        <w:rPr>
          <w:color w:val="auto"/>
          <w:szCs w:val="22"/>
        </w:rPr>
      </w:pPr>
      <w:r w:rsidRPr="00B66B4F">
        <w:rPr>
          <w:szCs w:val="22"/>
        </w:rPr>
        <w:t>vysvobozoval ty, které ovládla zlá moc,</w:t>
      </w:r>
    </w:p>
    <w:p w14:paraId="5AAE8C23" w14:textId="77777777" w:rsidR="003F37E3" w:rsidRPr="00B66B4F" w:rsidRDefault="003F37E3" w:rsidP="00C85DEF">
      <w:pPr>
        <w:spacing w:after="0"/>
        <w:ind w:firstLine="0"/>
        <w:jc w:val="left"/>
        <w:rPr>
          <w:color w:val="auto"/>
          <w:szCs w:val="22"/>
        </w:rPr>
      </w:pPr>
      <w:r w:rsidRPr="00B66B4F">
        <w:rPr>
          <w:szCs w:val="22"/>
        </w:rPr>
        <w:t>navštěvoval odstrčené,</w:t>
      </w:r>
    </w:p>
    <w:p w14:paraId="7542F839" w14:textId="77777777" w:rsidR="003F37E3" w:rsidRPr="00B66B4F" w:rsidRDefault="003F37E3" w:rsidP="00C85DEF">
      <w:pPr>
        <w:spacing w:after="0"/>
        <w:ind w:firstLine="0"/>
        <w:jc w:val="left"/>
        <w:rPr>
          <w:color w:val="auto"/>
          <w:szCs w:val="22"/>
        </w:rPr>
      </w:pPr>
      <w:r w:rsidRPr="00B66B4F">
        <w:rPr>
          <w:szCs w:val="22"/>
        </w:rPr>
        <w:t>stoloval s hříšníky,</w:t>
      </w:r>
    </w:p>
    <w:p w14:paraId="253996EC" w14:textId="77777777" w:rsidR="003F37E3" w:rsidRPr="00B66B4F" w:rsidRDefault="003F37E3" w:rsidP="00C85DEF">
      <w:pPr>
        <w:spacing w:after="0"/>
        <w:ind w:firstLine="0"/>
        <w:jc w:val="left"/>
        <w:rPr>
          <w:color w:val="auto"/>
          <w:szCs w:val="22"/>
        </w:rPr>
      </w:pPr>
      <w:r w:rsidRPr="00B66B4F">
        <w:rPr>
          <w:szCs w:val="22"/>
        </w:rPr>
        <w:t>pyšné volal k pokání,</w:t>
      </w:r>
    </w:p>
    <w:p w14:paraId="2D5FAB16" w14:textId="77777777" w:rsidR="003F37E3" w:rsidRPr="00B66B4F" w:rsidRDefault="003F37E3" w:rsidP="00C85DEF">
      <w:pPr>
        <w:spacing w:after="0"/>
        <w:ind w:firstLine="0"/>
        <w:jc w:val="left"/>
        <w:rPr>
          <w:color w:val="auto"/>
          <w:szCs w:val="22"/>
        </w:rPr>
      </w:pPr>
      <w:r w:rsidRPr="00B66B4F">
        <w:rPr>
          <w:szCs w:val="22"/>
        </w:rPr>
        <w:t>chudým zvěstoval evangelium,</w:t>
      </w:r>
    </w:p>
    <w:p w14:paraId="4A332C2E" w14:textId="77777777" w:rsidR="003F37E3" w:rsidRPr="00B66B4F" w:rsidRDefault="003F37E3" w:rsidP="00C85DEF">
      <w:pPr>
        <w:spacing w:after="0"/>
        <w:ind w:firstLine="0"/>
        <w:jc w:val="left"/>
        <w:rPr>
          <w:color w:val="auto"/>
          <w:szCs w:val="22"/>
        </w:rPr>
      </w:pPr>
      <w:r w:rsidRPr="00B66B4F">
        <w:rPr>
          <w:szCs w:val="22"/>
        </w:rPr>
        <w:t>a tak shromáždil tvé rozptýlené děti v jedno.</w:t>
      </w:r>
    </w:p>
    <w:p w14:paraId="2832BB9A" w14:textId="77777777" w:rsidR="003F37E3" w:rsidRPr="00B66B4F" w:rsidRDefault="003F37E3" w:rsidP="00C85DEF">
      <w:pPr>
        <w:spacing w:after="0"/>
        <w:ind w:firstLine="0"/>
        <w:jc w:val="left"/>
        <w:rPr>
          <w:color w:val="auto"/>
          <w:szCs w:val="22"/>
        </w:rPr>
      </w:pPr>
      <w:r w:rsidRPr="00B66B4F">
        <w:rPr>
          <w:szCs w:val="22"/>
        </w:rPr>
        <w:t>On naplnil tvou vůli, byl ti věrný až do smrti na kříži</w:t>
      </w:r>
    </w:p>
    <w:p w14:paraId="3D53C316" w14:textId="77777777" w:rsidR="003F37E3" w:rsidRPr="00B66B4F" w:rsidRDefault="003F37E3" w:rsidP="00C85DEF">
      <w:pPr>
        <w:spacing w:after="0"/>
        <w:ind w:firstLine="0"/>
        <w:jc w:val="left"/>
        <w:rPr>
          <w:color w:val="auto"/>
          <w:szCs w:val="22"/>
        </w:rPr>
      </w:pPr>
      <w:r w:rsidRPr="00B66B4F">
        <w:rPr>
          <w:szCs w:val="22"/>
        </w:rPr>
        <w:t>a vzkříšením zjevil slávu nového života s tebou.</w:t>
      </w:r>
    </w:p>
    <w:p w14:paraId="516FE90D" w14:textId="77777777" w:rsidR="003F37E3" w:rsidRPr="00B66B4F" w:rsidRDefault="003F37E3" w:rsidP="00C85DEF">
      <w:pPr>
        <w:spacing w:after="0"/>
        <w:ind w:firstLine="0"/>
        <w:jc w:val="left"/>
        <w:rPr>
          <w:color w:val="auto"/>
          <w:szCs w:val="22"/>
        </w:rPr>
      </w:pPr>
      <w:r w:rsidRPr="00B66B4F">
        <w:rPr>
          <w:color w:val="C00000"/>
          <w:szCs w:val="22"/>
        </w:rPr>
        <w:lastRenderedPageBreak/>
        <w:t> </w:t>
      </w:r>
    </w:p>
    <w:p w14:paraId="4D4C6B31" w14:textId="77777777" w:rsidR="003F37E3" w:rsidRPr="00B66B4F" w:rsidRDefault="003F37E3" w:rsidP="00C85DEF">
      <w:pPr>
        <w:spacing w:after="0"/>
        <w:ind w:firstLine="0"/>
        <w:jc w:val="left"/>
        <w:rPr>
          <w:color w:val="auto"/>
          <w:szCs w:val="22"/>
        </w:rPr>
      </w:pPr>
      <w:r w:rsidRPr="00B66B4F">
        <w:rPr>
          <w:color w:val="C00000"/>
          <w:szCs w:val="22"/>
        </w:rPr>
        <w:t>Slova ustanovení</w:t>
      </w:r>
    </w:p>
    <w:p w14:paraId="07B91DFB" w14:textId="77777777" w:rsidR="003F37E3" w:rsidRPr="00B66B4F" w:rsidRDefault="003F37E3" w:rsidP="00C85DEF">
      <w:pPr>
        <w:spacing w:after="0"/>
        <w:ind w:firstLine="0"/>
        <w:jc w:val="left"/>
        <w:rPr>
          <w:color w:val="auto"/>
          <w:szCs w:val="22"/>
        </w:rPr>
      </w:pPr>
      <w:r w:rsidRPr="00B66B4F">
        <w:rPr>
          <w:szCs w:val="22"/>
        </w:rPr>
        <w:t>A v tu noc, kdy byl zrazen, vzal chléb, vzdal díky, lámal jej a řekl: „Toto je mé tělo, které se za vás vydává; to čiňte na mou památku.“  Stejně vzal po večeři i kalich a řekl: „Tento kalich je nová smlouva, zpečetěná mou krví; to čiňte, kdykoli budete pít, na mou památku.“</w:t>
      </w:r>
    </w:p>
    <w:p w14:paraId="63BFDE3A" w14:textId="77777777" w:rsidR="003F37E3" w:rsidRPr="00B66B4F" w:rsidRDefault="003F37E3" w:rsidP="00C85DEF">
      <w:pPr>
        <w:spacing w:after="0"/>
        <w:ind w:firstLine="0"/>
        <w:jc w:val="left"/>
        <w:rPr>
          <w:color w:val="auto"/>
          <w:szCs w:val="22"/>
        </w:rPr>
      </w:pPr>
    </w:p>
    <w:p w14:paraId="52BD522D"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440672E5" w14:textId="77777777" w:rsidR="003F37E3" w:rsidRPr="00B66B4F" w:rsidRDefault="003F37E3" w:rsidP="00C85DEF">
      <w:pPr>
        <w:spacing w:before="200" w:after="240"/>
        <w:ind w:firstLine="0"/>
        <w:jc w:val="left"/>
        <w:rPr>
          <w:color w:val="auto"/>
          <w:szCs w:val="22"/>
        </w:rPr>
      </w:pPr>
      <w:r w:rsidRPr="00B66B4F">
        <w:rPr>
          <w:szCs w:val="22"/>
        </w:rPr>
        <w:t>Se svými učedníky slavil večeři na rozloučenou, předtím, než zemřel za nás a za naše hříchy. Když jedli, vzal chléb, požehnal, lámal a dával jim se slovy: Vezměte, toto je mé tělo. Pak vzal kalich, vzdal díky, podal jim ho a pili z něho všichni. A řekl jim: Toto je má krev, která zpečeťuje smlouvu a prolévá se za všechny.</w:t>
      </w:r>
    </w:p>
    <w:p w14:paraId="4672A045" w14:textId="77777777" w:rsidR="003F37E3" w:rsidRPr="00B66B4F" w:rsidRDefault="003F37E3" w:rsidP="00C85DEF">
      <w:pPr>
        <w:spacing w:after="0"/>
        <w:ind w:firstLine="0"/>
        <w:jc w:val="left"/>
        <w:rPr>
          <w:color w:val="auto"/>
          <w:szCs w:val="22"/>
        </w:rPr>
      </w:pPr>
      <w:r w:rsidRPr="00B66B4F">
        <w:rPr>
          <w:color w:val="C00000"/>
          <w:szCs w:val="22"/>
        </w:rPr>
        <w:t>[Tajemství víry]</w:t>
      </w:r>
    </w:p>
    <w:p w14:paraId="367B522E" w14:textId="77777777" w:rsidR="003F37E3" w:rsidRPr="00B66B4F" w:rsidRDefault="003F37E3" w:rsidP="00C85DEF">
      <w:pPr>
        <w:spacing w:after="0"/>
        <w:ind w:firstLine="0"/>
        <w:jc w:val="left"/>
        <w:rPr>
          <w:color w:val="auto"/>
          <w:szCs w:val="22"/>
        </w:rPr>
      </w:pPr>
      <w:r w:rsidRPr="00B66B4F">
        <w:rPr>
          <w:szCs w:val="22"/>
        </w:rPr>
        <w:t>[(Veliké je) tajemství víry:]</w:t>
      </w:r>
    </w:p>
    <w:p w14:paraId="340C83C1"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szCs w:val="22"/>
        </w:rPr>
        <w:t>Tvou smrt zvěstujeme, tvé vzkříšení vyznáváme, na tvůj příchod čekáme, Pane Ježíši Kriste.</w:t>
      </w:r>
    </w:p>
    <w:p w14:paraId="5F27632B" w14:textId="77777777" w:rsidR="003F37E3" w:rsidRPr="00B66B4F" w:rsidRDefault="003F37E3" w:rsidP="00C85DEF">
      <w:pPr>
        <w:spacing w:after="0"/>
        <w:ind w:firstLine="0"/>
        <w:jc w:val="left"/>
        <w:rPr>
          <w:color w:val="auto"/>
          <w:szCs w:val="22"/>
        </w:rPr>
      </w:pPr>
    </w:p>
    <w:p w14:paraId="05146395" w14:textId="77777777" w:rsidR="003F37E3" w:rsidRPr="00B66B4F" w:rsidRDefault="003F37E3" w:rsidP="00C85DEF">
      <w:pPr>
        <w:spacing w:after="0"/>
        <w:ind w:firstLine="0"/>
        <w:jc w:val="left"/>
        <w:rPr>
          <w:color w:val="auto"/>
          <w:szCs w:val="22"/>
        </w:rPr>
      </w:pPr>
      <w:proofErr w:type="spellStart"/>
      <w:r w:rsidRPr="00B66B4F">
        <w:rPr>
          <w:color w:val="C00000"/>
          <w:szCs w:val="22"/>
        </w:rPr>
        <w:t>Epikleze</w:t>
      </w:r>
      <w:proofErr w:type="spellEnd"/>
    </w:p>
    <w:p w14:paraId="7A3D0160" w14:textId="77777777" w:rsidR="003F37E3" w:rsidRPr="00B66B4F" w:rsidRDefault="003F37E3" w:rsidP="00C85DEF">
      <w:pPr>
        <w:spacing w:after="0"/>
        <w:ind w:firstLine="0"/>
        <w:jc w:val="left"/>
        <w:rPr>
          <w:szCs w:val="22"/>
        </w:rPr>
      </w:pPr>
      <w:r w:rsidRPr="00B66B4F">
        <w:rPr>
          <w:szCs w:val="22"/>
        </w:rPr>
        <w:t>Otče, v pokoře prosíme,</w:t>
      </w:r>
      <w:r w:rsidR="005731C8" w:rsidRPr="00B66B4F">
        <w:rPr>
          <w:szCs w:val="22"/>
        </w:rPr>
        <w:t xml:space="preserve">  </w:t>
      </w:r>
    </w:p>
    <w:p w14:paraId="116AAD33" w14:textId="77777777" w:rsidR="003F37E3" w:rsidRPr="00B66B4F" w:rsidRDefault="005731C8" w:rsidP="00C85DEF">
      <w:pPr>
        <w:spacing w:after="0"/>
        <w:ind w:firstLine="0"/>
        <w:jc w:val="left"/>
        <w:rPr>
          <w:szCs w:val="22"/>
        </w:rPr>
      </w:pPr>
      <w:r w:rsidRPr="00B66B4F">
        <w:rPr>
          <w:szCs w:val="22"/>
        </w:rPr>
        <w:t xml:space="preserve">ať tvůj Duch naplní </w:t>
      </w:r>
      <w:r w:rsidR="003F37E3" w:rsidRPr="00B66B4F">
        <w:rPr>
          <w:szCs w:val="22"/>
        </w:rPr>
        <w:t>toto společenství</w:t>
      </w:r>
      <w:r w:rsidRPr="00B66B4F">
        <w:rPr>
          <w:szCs w:val="22"/>
        </w:rPr>
        <w:t xml:space="preserve"> </w:t>
      </w:r>
    </w:p>
    <w:p w14:paraId="4483319A" w14:textId="77777777" w:rsidR="003F37E3" w:rsidRPr="00B66B4F" w:rsidRDefault="003F37E3" w:rsidP="00C85DEF">
      <w:pPr>
        <w:spacing w:after="0"/>
        <w:ind w:firstLine="0"/>
        <w:jc w:val="left"/>
        <w:rPr>
          <w:color w:val="auto"/>
          <w:szCs w:val="22"/>
        </w:rPr>
      </w:pPr>
      <w:r w:rsidRPr="00B66B4F">
        <w:rPr>
          <w:szCs w:val="22"/>
        </w:rPr>
        <w:t>jednoho chleba a jednoho kalicha.</w:t>
      </w:r>
    </w:p>
    <w:p w14:paraId="7812C3FF" w14:textId="77777777" w:rsidR="003F37E3" w:rsidRPr="00B66B4F" w:rsidRDefault="003F37E3" w:rsidP="00C85DEF">
      <w:pPr>
        <w:spacing w:after="0"/>
        <w:ind w:firstLine="0"/>
        <w:jc w:val="left"/>
        <w:rPr>
          <w:color w:val="auto"/>
          <w:szCs w:val="22"/>
        </w:rPr>
      </w:pPr>
      <w:r w:rsidRPr="00B66B4F">
        <w:rPr>
          <w:szCs w:val="22"/>
        </w:rPr>
        <w:t>Ať nás uvede do tvé pravdy,</w:t>
      </w:r>
    </w:p>
    <w:p w14:paraId="02F612CA" w14:textId="77777777" w:rsidR="003F37E3" w:rsidRPr="00B66B4F" w:rsidRDefault="003F37E3" w:rsidP="00C85DEF">
      <w:pPr>
        <w:spacing w:after="0"/>
        <w:ind w:firstLine="0"/>
        <w:jc w:val="left"/>
        <w:rPr>
          <w:color w:val="auto"/>
          <w:szCs w:val="22"/>
        </w:rPr>
      </w:pPr>
      <w:r w:rsidRPr="00B66B4F">
        <w:rPr>
          <w:szCs w:val="22"/>
        </w:rPr>
        <w:t>přivede k jednotě s celou tvou církví</w:t>
      </w:r>
    </w:p>
    <w:p w14:paraId="353B7A51" w14:textId="77777777" w:rsidR="003F37E3" w:rsidRPr="00B66B4F" w:rsidRDefault="003F37E3" w:rsidP="00C85DEF">
      <w:pPr>
        <w:spacing w:after="0"/>
        <w:ind w:firstLine="0"/>
        <w:jc w:val="left"/>
        <w:rPr>
          <w:color w:val="auto"/>
          <w:szCs w:val="22"/>
        </w:rPr>
      </w:pPr>
      <w:r w:rsidRPr="00B66B4F">
        <w:rPr>
          <w:szCs w:val="22"/>
        </w:rPr>
        <w:t>a posílí k ochotné službě světu,</w:t>
      </w:r>
    </w:p>
    <w:p w14:paraId="45D05257" w14:textId="77777777" w:rsidR="003F37E3" w:rsidRPr="00B66B4F" w:rsidRDefault="003F37E3" w:rsidP="00C85DEF">
      <w:pPr>
        <w:spacing w:after="0"/>
        <w:ind w:firstLine="0"/>
        <w:jc w:val="left"/>
        <w:rPr>
          <w:color w:val="auto"/>
          <w:szCs w:val="22"/>
        </w:rPr>
      </w:pPr>
      <w:r w:rsidRPr="00B66B4F">
        <w:rPr>
          <w:szCs w:val="22"/>
        </w:rPr>
        <w:t>v němž se má zjevit tvá sláva.</w:t>
      </w:r>
    </w:p>
    <w:p w14:paraId="63F3A713" w14:textId="77777777" w:rsidR="003F37E3" w:rsidRPr="00B66B4F" w:rsidRDefault="003F37E3" w:rsidP="00C85DEF">
      <w:pPr>
        <w:spacing w:after="0"/>
        <w:ind w:firstLine="0"/>
        <w:jc w:val="left"/>
        <w:rPr>
          <w:color w:val="auto"/>
          <w:szCs w:val="22"/>
        </w:rPr>
      </w:pPr>
    </w:p>
    <w:p w14:paraId="155D6B15" w14:textId="77777777" w:rsidR="003F37E3" w:rsidRPr="00B66B4F" w:rsidRDefault="003F37E3" w:rsidP="00C85DEF">
      <w:pPr>
        <w:spacing w:after="0"/>
        <w:ind w:firstLine="0"/>
        <w:jc w:val="left"/>
        <w:rPr>
          <w:color w:val="auto"/>
          <w:szCs w:val="22"/>
        </w:rPr>
      </w:pPr>
      <w:r w:rsidRPr="00B66B4F">
        <w:rPr>
          <w:i/>
          <w:iCs/>
          <w:color w:val="C00000"/>
          <w:szCs w:val="22"/>
        </w:rPr>
        <w:t>nebo:</w:t>
      </w:r>
      <w:r w:rsidRPr="00B66B4F">
        <w:rPr>
          <w:color w:val="C00000"/>
          <w:szCs w:val="22"/>
        </w:rPr>
        <w:t> </w:t>
      </w:r>
    </w:p>
    <w:p w14:paraId="3BE1BCAD" w14:textId="77777777" w:rsidR="003F37E3" w:rsidRPr="00B66B4F" w:rsidRDefault="003F37E3" w:rsidP="00C85DEF">
      <w:pPr>
        <w:spacing w:after="0"/>
        <w:ind w:firstLine="0"/>
        <w:jc w:val="left"/>
        <w:rPr>
          <w:color w:val="auto"/>
          <w:szCs w:val="22"/>
        </w:rPr>
      </w:pPr>
    </w:p>
    <w:p w14:paraId="5E100D97" w14:textId="77777777" w:rsidR="003F37E3" w:rsidRPr="00B66B4F" w:rsidRDefault="003F37E3" w:rsidP="00C85DEF">
      <w:pPr>
        <w:spacing w:after="0"/>
        <w:ind w:firstLine="0"/>
        <w:jc w:val="left"/>
        <w:rPr>
          <w:szCs w:val="22"/>
        </w:rPr>
      </w:pPr>
      <w:r w:rsidRPr="00B66B4F">
        <w:rPr>
          <w:szCs w:val="22"/>
        </w:rPr>
        <w:t>Otče, prosíme:</w:t>
      </w:r>
    </w:p>
    <w:p w14:paraId="28E64468" w14:textId="77777777" w:rsidR="003F37E3" w:rsidRPr="00B66B4F" w:rsidRDefault="003F37E3" w:rsidP="00C85DEF">
      <w:pPr>
        <w:spacing w:after="0"/>
        <w:ind w:firstLine="0"/>
        <w:jc w:val="left"/>
        <w:rPr>
          <w:color w:val="auto"/>
          <w:szCs w:val="22"/>
        </w:rPr>
      </w:pPr>
      <w:r w:rsidRPr="00B66B4F">
        <w:rPr>
          <w:szCs w:val="22"/>
        </w:rPr>
        <w:t>Sešli svého Ducha na nás</w:t>
      </w:r>
      <w:r w:rsidR="00DF7289" w:rsidRPr="00B66B4F">
        <w:rPr>
          <w:szCs w:val="22"/>
        </w:rPr>
        <w:t xml:space="preserve"> </w:t>
      </w:r>
      <w:r w:rsidRPr="00B66B4F">
        <w:rPr>
          <w:szCs w:val="22"/>
        </w:rPr>
        <w:t>i na dary chleba a vína.</w:t>
      </w:r>
    </w:p>
    <w:p w14:paraId="24DB0880" w14:textId="77777777" w:rsidR="003F37E3" w:rsidRPr="00B66B4F" w:rsidRDefault="003F37E3" w:rsidP="00C85DEF">
      <w:pPr>
        <w:spacing w:after="0"/>
        <w:ind w:firstLine="0"/>
        <w:jc w:val="left"/>
        <w:rPr>
          <w:color w:val="auto"/>
          <w:szCs w:val="22"/>
        </w:rPr>
      </w:pPr>
      <w:r w:rsidRPr="00B66B4F">
        <w:rPr>
          <w:szCs w:val="22"/>
        </w:rPr>
        <w:t>Spoj nás v jedno s celou tvou církví</w:t>
      </w:r>
    </w:p>
    <w:p w14:paraId="01E1CB41" w14:textId="77777777" w:rsidR="003F37E3" w:rsidRPr="00B66B4F" w:rsidRDefault="003F37E3" w:rsidP="00C85DEF">
      <w:pPr>
        <w:spacing w:after="0"/>
        <w:ind w:firstLine="0"/>
        <w:jc w:val="left"/>
        <w:rPr>
          <w:color w:val="auto"/>
          <w:szCs w:val="22"/>
        </w:rPr>
      </w:pPr>
      <w:r w:rsidRPr="00B66B4F">
        <w:rPr>
          <w:szCs w:val="22"/>
        </w:rPr>
        <w:t>i s těmi, kteří s námi u stolu Kristova stávali </w:t>
      </w:r>
    </w:p>
    <w:p w14:paraId="4E3F2B4B" w14:textId="77777777" w:rsidR="003F37E3" w:rsidRPr="00B66B4F" w:rsidRDefault="003F37E3" w:rsidP="00C85DEF">
      <w:pPr>
        <w:spacing w:after="0"/>
        <w:ind w:firstLine="0"/>
        <w:jc w:val="left"/>
        <w:rPr>
          <w:color w:val="auto"/>
          <w:szCs w:val="22"/>
        </w:rPr>
      </w:pPr>
      <w:r w:rsidRPr="00B66B4F">
        <w:rPr>
          <w:szCs w:val="22"/>
        </w:rPr>
        <w:t>a nyní jsou v pokoji u tebe. </w:t>
      </w:r>
    </w:p>
    <w:p w14:paraId="686CBC4E" w14:textId="77777777" w:rsidR="003F37E3" w:rsidRPr="00B66B4F" w:rsidRDefault="003F37E3" w:rsidP="00C85DEF">
      <w:pPr>
        <w:spacing w:after="0"/>
        <w:ind w:firstLine="0"/>
        <w:jc w:val="left"/>
        <w:rPr>
          <w:color w:val="auto"/>
          <w:szCs w:val="22"/>
        </w:rPr>
      </w:pPr>
      <w:r w:rsidRPr="00B66B4F">
        <w:rPr>
          <w:szCs w:val="22"/>
        </w:rPr>
        <w:t> </w:t>
      </w:r>
    </w:p>
    <w:p w14:paraId="2E80E7EF" w14:textId="77777777" w:rsidR="003F37E3" w:rsidRPr="00B66B4F" w:rsidRDefault="003F37E3" w:rsidP="00C85DEF">
      <w:pPr>
        <w:spacing w:after="0"/>
        <w:ind w:firstLine="0"/>
        <w:jc w:val="left"/>
        <w:rPr>
          <w:color w:val="auto"/>
          <w:szCs w:val="22"/>
        </w:rPr>
      </w:pPr>
      <w:r w:rsidRPr="00B66B4F">
        <w:rPr>
          <w:color w:val="C00000"/>
          <w:szCs w:val="22"/>
        </w:rPr>
        <w:t>[Doxologie]</w:t>
      </w:r>
    </w:p>
    <w:p w14:paraId="224E8F5F" w14:textId="77777777" w:rsidR="003F37E3" w:rsidRPr="00B66B4F" w:rsidRDefault="003F37E3" w:rsidP="00C85DEF">
      <w:pPr>
        <w:spacing w:after="0"/>
        <w:ind w:firstLine="0"/>
        <w:jc w:val="left"/>
        <w:rPr>
          <w:color w:val="auto"/>
          <w:szCs w:val="22"/>
        </w:rPr>
      </w:pPr>
      <w:r w:rsidRPr="00B66B4F">
        <w:rPr>
          <w:szCs w:val="22"/>
        </w:rPr>
        <w:t>O to tě prosíme skrze Ježíše Krista, našeho Pána, který s tebou v jednotě Ducha svatého žije a kraluje po všechny věky věků. Amen.</w:t>
      </w:r>
    </w:p>
    <w:p w14:paraId="3ADEF74B" w14:textId="77777777" w:rsidR="003F37E3" w:rsidRPr="00B66B4F" w:rsidRDefault="003F37E3" w:rsidP="00C85DEF">
      <w:pPr>
        <w:ind w:firstLine="0"/>
        <w:jc w:val="left"/>
        <w:rPr>
          <w:color w:val="auto"/>
          <w:szCs w:val="22"/>
        </w:rPr>
      </w:pPr>
      <w:r w:rsidRPr="00B66B4F">
        <w:rPr>
          <w:b/>
          <w:bCs/>
          <w:color w:val="C00000"/>
          <w:szCs w:val="22"/>
        </w:rPr>
        <w:t>Sbor:</w:t>
      </w:r>
      <w:r w:rsidRPr="00B66B4F">
        <w:rPr>
          <w:color w:val="C00000"/>
          <w:szCs w:val="22"/>
        </w:rPr>
        <w:t xml:space="preserve"> </w:t>
      </w:r>
      <w:r w:rsidRPr="00B66B4F">
        <w:rPr>
          <w:szCs w:val="22"/>
        </w:rPr>
        <w:t>Amen.</w:t>
      </w:r>
    </w:p>
    <w:p w14:paraId="16C1D28A" w14:textId="77777777" w:rsidR="003F37E3" w:rsidRPr="00B66B4F" w:rsidRDefault="003F37E3" w:rsidP="00C85DEF">
      <w:pPr>
        <w:ind w:firstLine="0"/>
        <w:jc w:val="left"/>
        <w:rPr>
          <w:color w:val="auto"/>
          <w:szCs w:val="22"/>
        </w:rPr>
      </w:pPr>
      <w:r w:rsidRPr="00B66B4F">
        <w:rPr>
          <w:szCs w:val="22"/>
        </w:rPr>
        <w:t> </w:t>
      </w:r>
    </w:p>
    <w:p w14:paraId="24B6A6E4" w14:textId="77777777" w:rsidR="003F37E3" w:rsidRPr="00B66B4F" w:rsidRDefault="003F37E3" w:rsidP="00C85DEF">
      <w:pPr>
        <w:ind w:firstLine="0"/>
        <w:jc w:val="left"/>
        <w:rPr>
          <w:color w:val="auto"/>
          <w:szCs w:val="22"/>
        </w:rPr>
      </w:pPr>
      <w:r w:rsidRPr="00B66B4F">
        <w:rPr>
          <w:i/>
          <w:iCs/>
          <w:color w:val="C00000"/>
          <w:szCs w:val="22"/>
        </w:rPr>
        <w:t>Nebo je možno užít jen základní podobu eucharistické modlitby bez fakultativních prvků:</w:t>
      </w:r>
    </w:p>
    <w:p w14:paraId="0E2D397F" w14:textId="77777777" w:rsidR="003F37E3" w:rsidRPr="00B66B4F" w:rsidRDefault="003F37E3" w:rsidP="00C85DEF">
      <w:pPr>
        <w:spacing w:after="0"/>
        <w:ind w:firstLine="0"/>
        <w:jc w:val="left"/>
        <w:rPr>
          <w:color w:val="auto"/>
          <w:szCs w:val="22"/>
        </w:rPr>
      </w:pPr>
      <w:r w:rsidRPr="00B66B4F">
        <w:rPr>
          <w:color w:val="000000"/>
          <w:szCs w:val="22"/>
        </w:rPr>
        <w:t> </w:t>
      </w:r>
    </w:p>
    <w:p w14:paraId="7803673E" w14:textId="77777777" w:rsidR="003F37E3" w:rsidRPr="00B66B4F" w:rsidRDefault="003F37E3" w:rsidP="00C85DEF">
      <w:pPr>
        <w:spacing w:after="0"/>
        <w:ind w:firstLine="0"/>
        <w:jc w:val="left"/>
        <w:rPr>
          <w:color w:val="auto"/>
          <w:szCs w:val="22"/>
        </w:rPr>
      </w:pPr>
      <w:r w:rsidRPr="00B66B4F">
        <w:rPr>
          <w:color w:val="000000"/>
          <w:szCs w:val="22"/>
        </w:rPr>
        <w:t>Požehnaný jsi, Hospodine, Bože náš, Stvořiteli tohoto světa.</w:t>
      </w:r>
    </w:p>
    <w:p w14:paraId="359CB8E0" w14:textId="77777777" w:rsidR="003F37E3" w:rsidRPr="00B66B4F" w:rsidRDefault="003F37E3" w:rsidP="00C85DEF">
      <w:pPr>
        <w:spacing w:after="0"/>
        <w:ind w:firstLine="0"/>
        <w:jc w:val="left"/>
        <w:rPr>
          <w:color w:val="auto"/>
          <w:szCs w:val="22"/>
        </w:rPr>
      </w:pPr>
      <w:r w:rsidRPr="00B66B4F">
        <w:rPr>
          <w:color w:val="000000"/>
          <w:szCs w:val="22"/>
        </w:rPr>
        <w:t>tvá dobrota se projevuje ve všem kolem nás.</w:t>
      </w:r>
    </w:p>
    <w:p w14:paraId="586D2CE2" w14:textId="77777777" w:rsidR="003F37E3" w:rsidRPr="00B66B4F" w:rsidRDefault="003F37E3" w:rsidP="00C85DEF">
      <w:pPr>
        <w:spacing w:after="0"/>
        <w:ind w:firstLine="0"/>
        <w:jc w:val="left"/>
        <w:rPr>
          <w:color w:val="auto"/>
          <w:szCs w:val="22"/>
        </w:rPr>
      </w:pPr>
      <w:r w:rsidRPr="00B66B4F">
        <w:rPr>
          <w:color w:val="000000"/>
          <w:szCs w:val="22"/>
        </w:rPr>
        <w:t>Děkujeme ti za chléb a za všechno, co potřebujeme stejně jako chléb.</w:t>
      </w:r>
    </w:p>
    <w:p w14:paraId="6F5FCD30" w14:textId="77777777" w:rsidR="003F37E3" w:rsidRPr="00B66B4F" w:rsidRDefault="003F37E3" w:rsidP="00C85DEF">
      <w:pPr>
        <w:spacing w:after="0"/>
        <w:ind w:firstLine="0"/>
        <w:jc w:val="left"/>
        <w:rPr>
          <w:color w:val="auto"/>
          <w:szCs w:val="22"/>
        </w:rPr>
      </w:pPr>
      <w:r w:rsidRPr="00B66B4F">
        <w:rPr>
          <w:color w:val="000000"/>
          <w:szCs w:val="22"/>
        </w:rPr>
        <w:t>Za vzduch, který dýcháme, za život kolem nás i v nás,</w:t>
      </w:r>
    </w:p>
    <w:p w14:paraId="494FAAA4" w14:textId="77777777" w:rsidR="003F37E3" w:rsidRPr="00B66B4F" w:rsidRDefault="003F37E3" w:rsidP="00C85DEF">
      <w:pPr>
        <w:spacing w:after="0"/>
        <w:ind w:firstLine="0"/>
        <w:jc w:val="left"/>
        <w:rPr>
          <w:color w:val="auto"/>
          <w:szCs w:val="22"/>
        </w:rPr>
      </w:pPr>
      <w:r w:rsidRPr="00B66B4F">
        <w:rPr>
          <w:color w:val="000000"/>
          <w:szCs w:val="22"/>
        </w:rPr>
        <w:t>za tvoji blízkost ve slovech a znameních.</w:t>
      </w:r>
    </w:p>
    <w:p w14:paraId="10522754" w14:textId="77777777" w:rsidR="003F37E3" w:rsidRPr="00B66B4F" w:rsidRDefault="003F37E3" w:rsidP="00C85DEF">
      <w:pPr>
        <w:spacing w:after="0"/>
        <w:ind w:firstLine="0"/>
        <w:jc w:val="left"/>
        <w:rPr>
          <w:color w:val="auto"/>
          <w:szCs w:val="22"/>
        </w:rPr>
      </w:pPr>
      <w:r w:rsidRPr="00B66B4F">
        <w:rPr>
          <w:color w:val="000000"/>
          <w:szCs w:val="22"/>
        </w:rPr>
        <w:t>Děkujeme ti za víno a za všechno, co nás potěšuje jako víno.</w:t>
      </w:r>
    </w:p>
    <w:p w14:paraId="3ABB7B83" w14:textId="77777777" w:rsidR="003F37E3" w:rsidRPr="00B66B4F" w:rsidRDefault="003F37E3" w:rsidP="00C85DEF">
      <w:pPr>
        <w:spacing w:after="0"/>
        <w:ind w:firstLine="0"/>
        <w:jc w:val="left"/>
        <w:rPr>
          <w:color w:val="auto"/>
          <w:szCs w:val="22"/>
        </w:rPr>
      </w:pPr>
      <w:r w:rsidRPr="00B66B4F">
        <w:rPr>
          <w:color w:val="000000"/>
          <w:szCs w:val="22"/>
        </w:rPr>
        <w:t>Za barvy a vůně, za krásu přírody i lidských vztahů,</w:t>
      </w:r>
    </w:p>
    <w:p w14:paraId="457E1AB2" w14:textId="77777777" w:rsidR="003F37E3" w:rsidRPr="00B66B4F" w:rsidRDefault="003F37E3" w:rsidP="00C85DEF">
      <w:pPr>
        <w:spacing w:after="0"/>
        <w:ind w:firstLine="0"/>
        <w:jc w:val="left"/>
        <w:rPr>
          <w:color w:val="auto"/>
          <w:szCs w:val="22"/>
        </w:rPr>
      </w:pPr>
      <w:r w:rsidRPr="00B66B4F">
        <w:rPr>
          <w:color w:val="000000"/>
          <w:szCs w:val="22"/>
        </w:rPr>
        <w:t>za dar lásky a za naději, že vše bude obnoveno ve tvém království.</w:t>
      </w:r>
    </w:p>
    <w:p w14:paraId="11D2EACB" w14:textId="77777777" w:rsidR="003F37E3" w:rsidRPr="00B66B4F" w:rsidRDefault="003F37E3" w:rsidP="00C85DEF">
      <w:pPr>
        <w:spacing w:after="0"/>
        <w:ind w:firstLine="0"/>
        <w:jc w:val="left"/>
        <w:rPr>
          <w:color w:val="auto"/>
          <w:szCs w:val="22"/>
        </w:rPr>
      </w:pPr>
      <w:r w:rsidRPr="00B66B4F">
        <w:rPr>
          <w:color w:val="000000"/>
          <w:szCs w:val="22"/>
        </w:rPr>
        <w:t>Tu naději nám dal tvůj Syn, Ježíš Kristus.</w:t>
      </w:r>
    </w:p>
    <w:p w14:paraId="63863633" w14:textId="77777777" w:rsidR="003F37E3" w:rsidRPr="00B66B4F" w:rsidRDefault="003F37E3" w:rsidP="00C85DEF">
      <w:pPr>
        <w:spacing w:after="0"/>
        <w:ind w:firstLine="0"/>
        <w:jc w:val="left"/>
        <w:rPr>
          <w:color w:val="auto"/>
          <w:szCs w:val="22"/>
        </w:rPr>
      </w:pPr>
      <w:r w:rsidRPr="00B66B4F">
        <w:rPr>
          <w:color w:val="000000"/>
          <w:szCs w:val="22"/>
        </w:rPr>
        <w:t>On pro nás z lásky vydal sám sebe.</w:t>
      </w:r>
    </w:p>
    <w:p w14:paraId="2EDA352B" w14:textId="77777777" w:rsidR="003F37E3" w:rsidRPr="00B66B4F" w:rsidRDefault="003F37E3" w:rsidP="00C85DEF">
      <w:pPr>
        <w:spacing w:after="0"/>
        <w:ind w:firstLine="0"/>
        <w:jc w:val="left"/>
        <w:rPr>
          <w:color w:val="auto"/>
          <w:szCs w:val="22"/>
        </w:rPr>
      </w:pPr>
      <w:r w:rsidRPr="00B66B4F">
        <w:rPr>
          <w:color w:val="000000"/>
          <w:szCs w:val="22"/>
        </w:rPr>
        <w:t>V noci, kdy byl zrazen,</w:t>
      </w:r>
    </w:p>
    <w:p w14:paraId="04368904" w14:textId="77777777" w:rsidR="003F37E3" w:rsidRPr="00B66B4F" w:rsidRDefault="003F37E3" w:rsidP="00C85DEF">
      <w:pPr>
        <w:spacing w:after="0"/>
        <w:ind w:firstLine="0"/>
        <w:jc w:val="left"/>
        <w:rPr>
          <w:color w:val="auto"/>
          <w:szCs w:val="22"/>
        </w:rPr>
      </w:pPr>
      <w:r w:rsidRPr="00B66B4F">
        <w:rPr>
          <w:color w:val="000000"/>
          <w:szCs w:val="22"/>
        </w:rPr>
        <w:t>vzal chléb, vzdal díky a lámal jej a řekl: </w:t>
      </w:r>
    </w:p>
    <w:p w14:paraId="3B33227D" w14:textId="77777777" w:rsidR="003F37E3" w:rsidRPr="00B66B4F" w:rsidRDefault="003F37E3" w:rsidP="00C85DEF">
      <w:pPr>
        <w:spacing w:after="0"/>
        <w:ind w:firstLine="0"/>
        <w:jc w:val="left"/>
        <w:rPr>
          <w:color w:val="auto"/>
          <w:szCs w:val="22"/>
        </w:rPr>
      </w:pPr>
      <w:r w:rsidRPr="00B66B4F">
        <w:rPr>
          <w:szCs w:val="22"/>
        </w:rPr>
        <w:t>„</w:t>
      </w:r>
      <w:r w:rsidRPr="00B66B4F">
        <w:rPr>
          <w:color w:val="000000"/>
          <w:szCs w:val="22"/>
        </w:rPr>
        <w:t>Toto je mé tělo, které se za vás vydává; to čiňte na mou památku.</w:t>
      </w:r>
      <w:r w:rsidRPr="00B66B4F">
        <w:rPr>
          <w:szCs w:val="22"/>
        </w:rPr>
        <w:t>“</w:t>
      </w:r>
    </w:p>
    <w:p w14:paraId="33BEEC8E" w14:textId="77777777" w:rsidR="003F37E3" w:rsidRPr="00B66B4F" w:rsidRDefault="003F37E3" w:rsidP="00C85DEF">
      <w:pPr>
        <w:spacing w:after="0"/>
        <w:ind w:firstLine="0"/>
        <w:jc w:val="left"/>
        <w:rPr>
          <w:color w:val="auto"/>
          <w:szCs w:val="22"/>
        </w:rPr>
      </w:pPr>
      <w:r w:rsidRPr="00B66B4F">
        <w:rPr>
          <w:color w:val="000000"/>
          <w:szCs w:val="22"/>
        </w:rPr>
        <w:t>Stejně vzal po večeři i kalich a řekl: </w:t>
      </w:r>
    </w:p>
    <w:p w14:paraId="3E85C094" w14:textId="77777777" w:rsidR="003F37E3" w:rsidRPr="00B66B4F" w:rsidRDefault="003F37E3" w:rsidP="00C85DEF">
      <w:pPr>
        <w:spacing w:after="0"/>
        <w:ind w:firstLine="0"/>
        <w:jc w:val="left"/>
        <w:rPr>
          <w:color w:val="auto"/>
          <w:szCs w:val="22"/>
        </w:rPr>
      </w:pPr>
      <w:r w:rsidRPr="00B66B4F">
        <w:rPr>
          <w:szCs w:val="22"/>
        </w:rPr>
        <w:lastRenderedPageBreak/>
        <w:t>„</w:t>
      </w:r>
      <w:r w:rsidRPr="00B66B4F">
        <w:rPr>
          <w:color w:val="000000"/>
          <w:szCs w:val="22"/>
        </w:rPr>
        <w:t>Tento kalich je nová smlouva zpečetěná mou krví;</w:t>
      </w:r>
    </w:p>
    <w:p w14:paraId="2C39C210" w14:textId="77777777" w:rsidR="003F37E3" w:rsidRPr="00B66B4F" w:rsidRDefault="003F37E3" w:rsidP="00C85DEF">
      <w:pPr>
        <w:spacing w:after="0"/>
        <w:ind w:firstLine="0"/>
        <w:jc w:val="left"/>
        <w:rPr>
          <w:color w:val="auto"/>
          <w:szCs w:val="22"/>
        </w:rPr>
      </w:pPr>
      <w:r w:rsidRPr="00B66B4F">
        <w:rPr>
          <w:color w:val="000000"/>
          <w:szCs w:val="22"/>
        </w:rPr>
        <w:t>to čiňte, kdykoli budete pít, na mou památku.</w:t>
      </w:r>
      <w:r w:rsidRPr="00B66B4F">
        <w:rPr>
          <w:szCs w:val="22"/>
        </w:rPr>
        <w:t>“</w:t>
      </w:r>
      <w:r w:rsidRPr="00B66B4F">
        <w:rPr>
          <w:color w:val="000000"/>
          <w:szCs w:val="22"/>
        </w:rPr>
        <w:t> </w:t>
      </w:r>
    </w:p>
    <w:p w14:paraId="3ED6A08D" w14:textId="77777777" w:rsidR="003F37E3" w:rsidRPr="00B66B4F" w:rsidRDefault="003F37E3" w:rsidP="00C85DEF">
      <w:pPr>
        <w:spacing w:after="0"/>
        <w:ind w:firstLine="0"/>
        <w:jc w:val="left"/>
        <w:rPr>
          <w:color w:val="auto"/>
          <w:szCs w:val="22"/>
        </w:rPr>
      </w:pPr>
      <w:r w:rsidRPr="00B66B4F">
        <w:rPr>
          <w:color w:val="000000"/>
          <w:szCs w:val="22"/>
        </w:rPr>
        <w:t>Prosíme, Otče,</w:t>
      </w:r>
    </w:p>
    <w:p w14:paraId="4ADA18AA" w14:textId="77777777" w:rsidR="003F37E3" w:rsidRPr="00B66B4F" w:rsidRDefault="003F37E3" w:rsidP="00C85DEF">
      <w:pPr>
        <w:spacing w:after="0"/>
        <w:ind w:firstLine="0"/>
        <w:jc w:val="left"/>
        <w:rPr>
          <w:color w:val="auto"/>
          <w:szCs w:val="22"/>
        </w:rPr>
      </w:pPr>
      <w:r w:rsidRPr="00B66B4F">
        <w:rPr>
          <w:color w:val="000000"/>
          <w:szCs w:val="22"/>
        </w:rPr>
        <w:t>požehnej tyto dary chleba a vína,</w:t>
      </w:r>
    </w:p>
    <w:p w14:paraId="2BF10AA0" w14:textId="77777777" w:rsidR="003F37E3" w:rsidRPr="00B66B4F" w:rsidRDefault="003F37E3" w:rsidP="00C85DEF">
      <w:pPr>
        <w:spacing w:after="0"/>
        <w:ind w:firstLine="0"/>
        <w:jc w:val="left"/>
        <w:rPr>
          <w:color w:val="auto"/>
          <w:szCs w:val="22"/>
        </w:rPr>
      </w:pPr>
      <w:r w:rsidRPr="00B66B4F">
        <w:rPr>
          <w:color w:val="000000"/>
          <w:szCs w:val="22"/>
        </w:rPr>
        <w:t>ať se v nich setkáme s Kristem a jsme proměněni jeho láskou.</w:t>
      </w:r>
    </w:p>
    <w:p w14:paraId="59315FEF" w14:textId="77777777" w:rsidR="003F37E3" w:rsidRPr="00B66B4F" w:rsidRDefault="003F37E3" w:rsidP="00C85DEF">
      <w:pPr>
        <w:spacing w:after="0"/>
        <w:ind w:firstLine="0"/>
        <w:jc w:val="left"/>
        <w:rPr>
          <w:color w:val="auto"/>
          <w:szCs w:val="22"/>
        </w:rPr>
      </w:pPr>
      <w:r w:rsidRPr="00B66B4F">
        <w:rPr>
          <w:color w:val="000000"/>
          <w:szCs w:val="22"/>
        </w:rPr>
        <w:t>Spoj nás touto svátostí se všemi, kdo ti patří.</w:t>
      </w:r>
    </w:p>
    <w:p w14:paraId="563A3C6C" w14:textId="77777777" w:rsidR="003F37E3" w:rsidRPr="00B66B4F" w:rsidRDefault="003F37E3" w:rsidP="00C85DEF">
      <w:pPr>
        <w:spacing w:after="0"/>
        <w:ind w:firstLine="0"/>
        <w:jc w:val="left"/>
        <w:rPr>
          <w:color w:val="auto"/>
          <w:szCs w:val="22"/>
        </w:rPr>
      </w:pPr>
      <w:r w:rsidRPr="00B66B4F">
        <w:rPr>
          <w:color w:val="000000"/>
          <w:szCs w:val="22"/>
        </w:rPr>
        <w:t>Utvrď naši naději, že jednou všichni budeme slavit</w:t>
      </w:r>
    </w:p>
    <w:p w14:paraId="132CEAF5" w14:textId="77777777" w:rsidR="003F37E3" w:rsidRPr="00B66B4F" w:rsidRDefault="003F37E3" w:rsidP="00C85DEF">
      <w:pPr>
        <w:spacing w:after="0"/>
        <w:ind w:firstLine="0"/>
        <w:jc w:val="left"/>
        <w:rPr>
          <w:color w:val="auto"/>
          <w:szCs w:val="22"/>
        </w:rPr>
      </w:pPr>
      <w:r w:rsidRPr="00B66B4F">
        <w:rPr>
          <w:color w:val="000000"/>
          <w:szCs w:val="22"/>
        </w:rPr>
        <w:t>věčnou hostinu radosti ve tvém království.</w:t>
      </w:r>
    </w:p>
    <w:p w14:paraId="3D3E65D0" w14:textId="77777777" w:rsidR="003F37E3" w:rsidRPr="00B66B4F" w:rsidRDefault="003F37E3" w:rsidP="00C85DEF">
      <w:pPr>
        <w:spacing w:after="0"/>
        <w:ind w:firstLine="0"/>
        <w:jc w:val="left"/>
        <w:rPr>
          <w:color w:val="auto"/>
          <w:szCs w:val="22"/>
        </w:rPr>
      </w:pPr>
      <w:r w:rsidRPr="00B66B4F">
        <w:rPr>
          <w:b/>
          <w:bCs/>
          <w:color w:val="C00000"/>
          <w:szCs w:val="22"/>
        </w:rPr>
        <w:t xml:space="preserve">Sbor: </w:t>
      </w:r>
      <w:r w:rsidRPr="00B66B4F">
        <w:rPr>
          <w:color w:val="000000"/>
          <w:szCs w:val="22"/>
        </w:rPr>
        <w:t>Amen.</w:t>
      </w:r>
    </w:p>
    <w:p w14:paraId="1DD4A7DE" w14:textId="77777777" w:rsidR="003F37E3" w:rsidRPr="00B66B4F" w:rsidRDefault="003F37E3" w:rsidP="00C85DEF">
      <w:pPr>
        <w:spacing w:after="0"/>
        <w:ind w:firstLine="0"/>
        <w:jc w:val="left"/>
        <w:rPr>
          <w:color w:val="auto"/>
          <w:szCs w:val="22"/>
        </w:rPr>
      </w:pPr>
    </w:p>
    <w:p w14:paraId="0238B82F" w14:textId="77777777" w:rsidR="003F37E3" w:rsidRPr="00B66B4F" w:rsidRDefault="003F37E3" w:rsidP="00C85DEF">
      <w:pPr>
        <w:ind w:firstLine="0"/>
        <w:jc w:val="left"/>
        <w:rPr>
          <w:color w:val="auto"/>
          <w:szCs w:val="22"/>
        </w:rPr>
      </w:pPr>
      <w:r w:rsidRPr="00B66B4F">
        <w:rPr>
          <w:b/>
          <w:bCs/>
          <w:color w:val="C00000"/>
          <w:szCs w:val="22"/>
        </w:rPr>
        <w:t>Modlitba Páně</w:t>
      </w:r>
    </w:p>
    <w:p w14:paraId="54FE8FF5" w14:textId="77777777" w:rsidR="003F37E3" w:rsidRPr="00B66B4F" w:rsidRDefault="003F37E3" w:rsidP="00C85DEF">
      <w:pPr>
        <w:spacing w:after="0"/>
        <w:ind w:firstLine="0"/>
        <w:jc w:val="left"/>
        <w:rPr>
          <w:color w:val="auto"/>
          <w:szCs w:val="22"/>
        </w:rPr>
      </w:pPr>
      <w:r w:rsidRPr="00B66B4F">
        <w:rPr>
          <w:b/>
          <w:bCs/>
          <w:color w:val="C00000"/>
          <w:szCs w:val="22"/>
        </w:rPr>
        <w:t xml:space="preserve">Sbor: </w:t>
      </w:r>
      <w:r w:rsidRPr="00B66B4F">
        <w:rPr>
          <w:szCs w:val="22"/>
        </w:rPr>
        <w:t>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44E57C47" w14:textId="77777777" w:rsidR="003F37E3" w:rsidRPr="00B66B4F" w:rsidRDefault="003F37E3" w:rsidP="00C85DEF">
      <w:pPr>
        <w:spacing w:after="0"/>
        <w:ind w:firstLine="0"/>
        <w:jc w:val="left"/>
        <w:rPr>
          <w:color w:val="auto"/>
          <w:szCs w:val="22"/>
        </w:rPr>
      </w:pPr>
    </w:p>
    <w:p w14:paraId="32DD8B35" w14:textId="77777777" w:rsidR="003F37E3" w:rsidRPr="00B66B4F" w:rsidRDefault="003F37E3" w:rsidP="00C85DEF">
      <w:pPr>
        <w:ind w:firstLine="0"/>
        <w:jc w:val="left"/>
        <w:rPr>
          <w:color w:val="auto"/>
          <w:szCs w:val="22"/>
        </w:rPr>
      </w:pPr>
      <w:r w:rsidRPr="00B66B4F">
        <w:rPr>
          <w:b/>
          <w:bCs/>
          <w:color w:val="C00000"/>
          <w:szCs w:val="22"/>
        </w:rPr>
        <w:t>[Lámání chleba]</w:t>
      </w:r>
    </w:p>
    <w:p w14:paraId="78323ACE" w14:textId="77777777" w:rsidR="003F37E3" w:rsidRPr="00B66B4F" w:rsidRDefault="003F37E3" w:rsidP="00C85DEF">
      <w:pPr>
        <w:spacing w:after="0"/>
        <w:ind w:firstLine="0"/>
        <w:jc w:val="left"/>
        <w:rPr>
          <w:color w:val="auto"/>
          <w:szCs w:val="22"/>
        </w:rPr>
      </w:pPr>
      <w:r w:rsidRPr="00B66B4F">
        <w:rPr>
          <w:i/>
          <w:iCs/>
          <w:color w:val="C00000"/>
          <w:szCs w:val="22"/>
        </w:rPr>
        <w:t>Předsedající může při těchto slovech lehce pozdvihnout chléb a kalich.</w:t>
      </w:r>
    </w:p>
    <w:p w14:paraId="3A06E6C6" w14:textId="77777777" w:rsidR="003F37E3" w:rsidRPr="00B66B4F" w:rsidRDefault="003F37E3" w:rsidP="00C85DEF">
      <w:pPr>
        <w:spacing w:after="0"/>
        <w:ind w:firstLine="0"/>
        <w:jc w:val="left"/>
        <w:rPr>
          <w:color w:val="auto"/>
          <w:szCs w:val="22"/>
        </w:rPr>
      </w:pPr>
      <w:r w:rsidRPr="00B66B4F">
        <w:rPr>
          <w:szCs w:val="22"/>
        </w:rPr>
        <w:t>Chléb, který lámeme, je naší účastí na těle Kristově.</w:t>
      </w:r>
      <w:r w:rsidRPr="00B66B4F">
        <w:rPr>
          <w:szCs w:val="22"/>
        </w:rPr>
        <w:br/>
        <w:t>Kalich požehnání, za nějž děkujeme, je naší účastí na krvi Kristově.</w:t>
      </w:r>
    </w:p>
    <w:p w14:paraId="35D0102C" w14:textId="77777777" w:rsidR="003F37E3" w:rsidRPr="00B66B4F" w:rsidRDefault="003F37E3" w:rsidP="00C85DEF">
      <w:pPr>
        <w:spacing w:after="0"/>
        <w:ind w:firstLine="0"/>
        <w:jc w:val="left"/>
        <w:rPr>
          <w:color w:val="auto"/>
          <w:szCs w:val="22"/>
        </w:rPr>
      </w:pPr>
    </w:p>
    <w:p w14:paraId="0A094473" w14:textId="77777777" w:rsidR="003F37E3" w:rsidRPr="00B66B4F" w:rsidRDefault="003F37E3" w:rsidP="00C85DEF">
      <w:pPr>
        <w:ind w:firstLine="0"/>
        <w:jc w:val="left"/>
        <w:rPr>
          <w:color w:val="auto"/>
          <w:szCs w:val="22"/>
        </w:rPr>
      </w:pPr>
      <w:r w:rsidRPr="00B66B4F">
        <w:rPr>
          <w:b/>
          <w:bCs/>
          <w:color w:val="C00000"/>
          <w:szCs w:val="22"/>
        </w:rPr>
        <w:t>[Agnus Dei]</w:t>
      </w:r>
    </w:p>
    <w:p w14:paraId="2093A8CD"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b/>
          <w:bCs/>
          <w:color w:val="C00000"/>
          <w:szCs w:val="22"/>
        </w:rPr>
        <w:tab/>
      </w:r>
      <w:r w:rsidRPr="00B66B4F">
        <w:rPr>
          <w:szCs w:val="22"/>
        </w:rPr>
        <w:t>Beránku Boží, který snímáš hřích světa, smiluj se nad námi. </w:t>
      </w:r>
    </w:p>
    <w:p w14:paraId="5BBF7CB7" w14:textId="77777777" w:rsidR="003F37E3" w:rsidRPr="00B66B4F" w:rsidRDefault="003F37E3" w:rsidP="00C85DEF">
      <w:pPr>
        <w:spacing w:after="0"/>
        <w:ind w:firstLine="130"/>
        <w:jc w:val="left"/>
        <w:rPr>
          <w:color w:val="auto"/>
          <w:szCs w:val="22"/>
        </w:rPr>
      </w:pPr>
      <w:r w:rsidRPr="00B66B4F">
        <w:rPr>
          <w:szCs w:val="22"/>
        </w:rPr>
        <w:t>Beránku Boží, který snímáš hřích světa, smiluj se nad námi.</w:t>
      </w:r>
    </w:p>
    <w:p w14:paraId="5C2053D1" w14:textId="77777777" w:rsidR="003F37E3" w:rsidRPr="00B66B4F" w:rsidRDefault="003F37E3" w:rsidP="00C85DEF">
      <w:pPr>
        <w:spacing w:after="0"/>
        <w:ind w:firstLine="130"/>
        <w:jc w:val="left"/>
        <w:rPr>
          <w:color w:val="auto"/>
          <w:szCs w:val="22"/>
        </w:rPr>
      </w:pPr>
      <w:r w:rsidRPr="00B66B4F">
        <w:rPr>
          <w:szCs w:val="22"/>
        </w:rPr>
        <w:t>Beránku Boží, který snímáš hřích světa, daruj nám  pokoj.</w:t>
      </w:r>
    </w:p>
    <w:p w14:paraId="5F3C62DF" w14:textId="77777777" w:rsidR="003F37E3" w:rsidRPr="00B66B4F" w:rsidRDefault="003F37E3" w:rsidP="00C85DEF">
      <w:pPr>
        <w:spacing w:after="0"/>
        <w:ind w:firstLine="130"/>
        <w:jc w:val="left"/>
        <w:rPr>
          <w:color w:val="auto"/>
          <w:szCs w:val="22"/>
        </w:rPr>
      </w:pPr>
    </w:p>
    <w:p w14:paraId="2AA9FF12" w14:textId="77777777" w:rsidR="003F37E3" w:rsidRPr="00B66B4F" w:rsidRDefault="003F37E3" w:rsidP="00C85DEF">
      <w:pPr>
        <w:ind w:firstLine="0"/>
        <w:jc w:val="left"/>
        <w:rPr>
          <w:color w:val="auto"/>
          <w:szCs w:val="22"/>
        </w:rPr>
      </w:pPr>
      <w:r w:rsidRPr="00B66B4F">
        <w:rPr>
          <w:b/>
          <w:bCs/>
          <w:color w:val="C00000"/>
          <w:szCs w:val="22"/>
        </w:rPr>
        <w:t>Pozvání</w:t>
      </w:r>
    </w:p>
    <w:p w14:paraId="56AB2B42" w14:textId="77777777" w:rsidR="003F37E3" w:rsidRPr="00B66B4F" w:rsidRDefault="003F37E3" w:rsidP="00C85DEF">
      <w:pPr>
        <w:spacing w:after="0"/>
        <w:ind w:firstLine="0"/>
        <w:jc w:val="left"/>
        <w:rPr>
          <w:color w:val="auto"/>
          <w:szCs w:val="22"/>
        </w:rPr>
      </w:pPr>
      <w:r w:rsidRPr="00B66B4F">
        <w:rPr>
          <w:szCs w:val="22"/>
        </w:rPr>
        <w:t>Blahoslavení, kdo jsou pozváni k večeři Beránkově. </w:t>
      </w:r>
    </w:p>
    <w:p w14:paraId="7FA75505"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51759D0C" w14:textId="77777777" w:rsidR="003F37E3" w:rsidRPr="00B66B4F" w:rsidRDefault="003F37E3" w:rsidP="00C85DEF">
      <w:pPr>
        <w:spacing w:after="0"/>
        <w:ind w:firstLine="0"/>
        <w:jc w:val="left"/>
        <w:rPr>
          <w:color w:val="auto"/>
          <w:szCs w:val="22"/>
        </w:rPr>
      </w:pPr>
      <w:r w:rsidRPr="00B66B4F">
        <w:rPr>
          <w:szCs w:val="22"/>
        </w:rPr>
        <w:t>V radostné jistotě setkání s živým Pánem přistupujte k jeho stolu!</w:t>
      </w:r>
    </w:p>
    <w:p w14:paraId="2816B57F"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0A3D7E57" w14:textId="77777777" w:rsidR="003F37E3" w:rsidRPr="00B66B4F" w:rsidRDefault="003F37E3" w:rsidP="00C85DEF">
      <w:pPr>
        <w:ind w:firstLine="0"/>
        <w:jc w:val="left"/>
        <w:rPr>
          <w:color w:val="auto"/>
          <w:szCs w:val="22"/>
        </w:rPr>
      </w:pPr>
      <w:r w:rsidRPr="00B66B4F">
        <w:rPr>
          <w:color w:val="000000"/>
          <w:szCs w:val="22"/>
        </w:rPr>
        <w:t>Vezměte a jezte z chleba života. Vezměte a pijte z kalicha spásy.</w:t>
      </w:r>
    </w:p>
    <w:p w14:paraId="742481BB" w14:textId="77777777" w:rsidR="003F37E3" w:rsidRPr="00B66B4F" w:rsidRDefault="003F37E3" w:rsidP="00C85DEF">
      <w:pPr>
        <w:spacing w:after="0"/>
        <w:ind w:firstLine="0"/>
        <w:jc w:val="left"/>
        <w:rPr>
          <w:color w:val="auto"/>
          <w:szCs w:val="22"/>
        </w:rPr>
      </w:pPr>
    </w:p>
    <w:p w14:paraId="3791D0A1" w14:textId="77777777" w:rsidR="003F37E3" w:rsidRPr="00B66B4F" w:rsidRDefault="003F37E3" w:rsidP="00C85DEF">
      <w:pPr>
        <w:ind w:firstLine="0"/>
        <w:jc w:val="left"/>
        <w:rPr>
          <w:color w:val="auto"/>
          <w:szCs w:val="22"/>
        </w:rPr>
      </w:pPr>
      <w:r w:rsidRPr="00B66B4F">
        <w:rPr>
          <w:b/>
          <w:bCs/>
          <w:color w:val="C00000"/>
          <w:szCs w:val="22"/>
        </w:rPr>
        <w:t>Vysluhování</w:t>
      </w:r>
    </w:p>
    <w:p w14:paraId="6FFD8754" w14:textId="77777777" w:rsidR="003F37E3" w:rsidRPr="00B66B4F" w:rsidRDefault="003F37E3" w:rsidP="00C85DEF">
      <w:pPr>
        <w:ind w:firstLine="0"/>
        <w:jc w:val="left"/>
        <w:rPr>
          <w:color w:val="auto"/>
          <w:szCs w:val="22"/>
        </w:rPr>
      </w:pPr>
      <w:r w:rsidRPr="00B66B4F">
        <w:rPr>
          <w:i/>
          <w:iCs/>
          <w:color w:val="C00000"/>
          <w:szCs w:val="22"/>
        </w:rPr>
        <w:t>V průběhu vysluhování shromáždění zpívá, zní hudba, nebo je ticho. </w:t>
      </w:r>
    </w:p>
    <w:p w14:paraId="6C3D8F5C" w14:textId="77777777" w:rsidR="003F37E3" w:rsidRPr="00B66B4F" w:rsidRDefault="003F37E3" w:rsidP="00C85DEF">
      <w:pPr>
        <w:ind w:firstLine="0"/>
        <w:jc w:val="left"/>
        <w:rPr>
          <w:color w:val="auto"/>
          <w:szCs w:val="22"/>
        </w:rPr>
      </w:pPr>
      <w:r w:rsidRPr="00B66B4F">
        <w:rPr>
          <w:i/>
          <w:iCs/>
          <w:color w:val="C00000"/>
          <w:szCs w:val="22"/>
        </w:rPr>
        <w:t>Vysluhování chleba a vína může být doprovázeno slovy:</w:t>
      </w:r>
    </w:p>
    <w:p w14:paraId="10B1A15A" w14:textId="77777777" w:rsidR="003F37E3" w:rsidRPr="00B66B4F" w:rsidRDefault="003F37E3" w:rsidP="00C85DEF">
      <w:pPr>
        <w:ind w:firstLine="0"/>
        <w:jc w:val="left"/>
        <w:rPr>
          <w:color w:val="auto"/>
          <w:szCs w:val="22"/>
        </w:rPr>
      </w:pPr>
      <w:r w:rsidRPr="00B66B4F">
        <w:rPr>
          <w:color w:val="000000"/>
          <w:szCs w:val="22"/>
        </w:rPr>
        <w:t xml:space="preserve">Tělo Kristovo za tebe vydané. </w:t>
      </w:r>
      <w:r w:rsidR="00BE0B26" w:rsidRPr="00B66B4F">
        <w:rPr>
          <w:color w:val="000000"/>
          <w:szCs w:val="22"/>
        </w:rPr>
        <w:t>–</w:t>
      </w:r>
      <w:r w:rsidRPr="00B66B4F">
        <w:rPr>
          <w:color w:val="000000"/>
          <w:szCs w:val="22"/>
        </w:rPr>
        <w:t xml:space="preserve"> Krev Kristova za tebe prolitá.</w:t>
      </w:r>
    </w:p>
    <w:p w14:paraId="0987C6F3" w14:textId="77777777" w:rsidR="003F37E3" w:rsidRPr="00B66B4F" w:rsidRDefault="003F37E3" w:rsidP="00C85DEF">
      <w:pPr>
        <w:ind w:firstLine="0"/>
        <w:jc w:val="left"/>
        <w:rPr>
          <w:color w:val="auto"/>
          <w:szCs w:val="22"/>
        </w:rPr>
      </w:pPr>
      <w:r w:rsidRPr="00B66B4F">
        <w:rPr>
          <w:i/>
          <w:iCs/>
          <w:color w:val="C00000"/>
          <w:szCs w:val="22"/>
        </w:rPr>
        <w:t>nebo: </w:t>
      </w:r>
    </w:p>
    <w:p w14:paraId="38E8162B" w14:textId="77777777" w:rsidR="003F37E3" w:rsidRPr="00B66B4F" w:rsidRDefault="003F37E3" w:rsidP="00C85DEF">
      <w:pPr>
        <w:ind w:firstLine="0"/>
        <w:jc w:val="left"/>
        <w:rPr>
          <w:color w:val="auto"/>
          <w:szCs w:val="22"/>
        </w:rPr>
      </w:pPr>
      <w:r w:rsidRPr="00B66B4F">
        <w:rPr>
          <w:color w:val="000000"/>
          <w:szCs w:val="22"/>
        </w:rPr>
        <w:t>Chléb života. – Kalich spásy.</w:t>
      </w:r>
    </w:p>
    <w:p w14:paraId="3AA74ACF" w14:textId="77777777" w:rsidR="003F37E3" w:rsidRPr="00B66B4F" w:rsidRDefault="003F37E3" w:rsidP="00C85DEF">
      <w:pPr>
        <w:ind w:firstLine="0"/>
        <w:jc w:val="left"/>
        <w:rPr>
          <w:color w:val="auto"/>
          <w:szCs w:val="22"/>
        </w:rPr>
      </w:pPr>
      <w:r w:rsidRPr="00B66B4F">
        <w:rPr>
          <w:i/>
          <w:iCs/>
          <w:color w:val="C00000"/>
          <w:szCs w:val="22"/>
        </w:rPr>
        <w:t>nebo:</w:t>
      </w:r>
    </w:p>
    <w:p w14:paraId="3EEDC336" w14:textId="77777777" w:rsidR="003F37E3" w:rsidRPr="00B66B4F" w:rsidRDefault="003F37E3" w:rsidP="00C85DEF">
      <w:pPr>
        <w:ind w:firstLine="0"/>
        <w:jc w:val="left"/>
        <w:rPr>
          <w:color w:val="auto"/>
          <w:szCs w:val="22"/>
        </w:rPr>
      </w:pPr>
      <w:r w:rsidRPr="00B66B4F">
        <w:rPr>
          <w:color w:val="000000"/>
          <w:szCs w:val="22"/>
        </w:rPr>
        <w:t>Tělo Kristovo ať tě zachová k životu věčnému. / Krev Kristova ať tě zachová k životu věčnému.</w:t>
      </w:r>
    </w:p>
    <w:p w14:paraId="4266CA8E" w14:textId="77777777" w:rsidR="003F37E3" w:rsidRPr="00B66B4F" w:rsidRDefault="003F37E3" w:rsidP="00C85DEF">
      <w:pPr>
        <w:spacing w:after="0"/>
        <w:ind w:firstLine="0"/>
        <w:jc w:val="left"/>
        <w:rPr>
          <w:color w:val="auto"/>
          <w:szCs w:val="22"/>
        </w:rPr>
      </w:pPr>
    </w:p>
    <w:p w14:paraId="7C757E8D" w14:textId="77777777" w:rsidR="003F37E3" w:rsidRPr="00B66B4F" w:rsidRDefault="003F37E3" w:rsidP="00C85DEF">
      <w:pPr>
        <w:ind w:firstLine="0"/>
        <w:jc w:val="left"/>
        <w:rPr>
          <w:color w:val="auto"/>
          <w:szCs w:val="22"/>
        </w:rPr>
      </w:pPr>
      <w:r w:rsidRPr="00B66B4F">
        <w:rPr>
          <w:b/>
          <w:bCs/>
          <w:color w:val="C00000"/>
          <w:szCs w:val="22"/>
        </w:rPr>
        <w:t>Propuštění</w:t>
      </w:r>
    </w:p>
    <w:p w14:paraId="4284E6AD" w14:textId="77777777" w:rsidR="003F37E3" w:rsidRPr="00B66B4F" w:rsidRDefault="003F37E3" w:rsidP="00C85DEF">
      <w:pPr>
        <w:spacing w:after="0"/>
        <w:ind w:firstLine="0"/>
        <w:jc w:val="left"/>
        <w:rPr>
          <w:color w:val="auto"/>
          <w:szCs w:val="22"/>
        </w:rPr>
      </w:pPr>
      <w:r w:rsidRPr="00B66B4F">
        <w:rPr>
          <w:szCs w:val="22"/>
          <w:shd w:val="clear" w:color="auto" w:fill="FFFFFF"/>
        </w:rPr>
        <w:t>Ježíš řekl: „Já jsem chléb života; kdo přichází ke mně, nikdy nebude hladovět, a kdo věří ve mne, nebude nikdy žíznit.“</w:t>
      </w:r>
      <w:r w:rsidRPr="00B66B4F">
        <w:rPr>
          <w:color w:val="323232"/>
          <w:szCs w:val="22"/>
          <w:shd w:val="clear" w:color="auto" w:fill="FFFFFF"/>
        </w:rPr>
        <w:t xml:space="preserve"> </w:t>
      </w:r>
      <w:r w:rsidRPr="00B66B4F">
        <w:rPr>
          <w:i/>
          <w:iCs/>
          <w:color w:val="C00000"/>
          <w:szCs w:val="22"/>
          <w:shd w:val="clear" w:color="auto" w:fill="FFFFFF"/>
        </w:rPr>
        <w:t>(J 6, 35)</w:t>
      </w:r>
    </w:p>
    <w:p w14:paraId="7F9253A2" w14:textId="77777777" w:rsidR="003F37E3" w:rsidRPr="00B66B4F" w:rsidRDefault="003F37E3" w:rsidP="00C85DEF">
      <w:pPr>
        <w:spacing w:after="0"/>
        <w:ind w:firstLine="0"/>
        <w:jc w:val="left"/>
        <w:rPr>
          <w:color w:val="auto"/>
          <w:szCs w:val="22"/>
        </w:rPr>
      </w:pPr>
      <w:r w:rsidRPr="00B66B4F">
        <w:rPr>
          <w:i/>
          <w:iCs/>
          <w:color w:val="C00000"/>
          <w:szCs w:val="22"/>
          <w:shd w:val="clear" w:color="auto" w:fill="FFFFFF"/>
        </w:rPr>
        <w:t>nebo:</w:t>
      </w:r>
    </w:p>
    <w:p w14:paraId="2B9F776C" w14:textId="77777777" w:rsidR="003F37E3" w:rsidRPr="00B66B4F" w:rsidRDefault="003F37E3" w:rsidP="00C85DEF">
      <w:pPr>
        <w:spacing w:after="0"/>
        <w:ind w:firstLine="0"/>
        <w:jc w:val="left"/>
        <w:rPr>
          <w:color w:val="auto"/>
          <w:szCs w:val="22"/>
        </w:rPr>
      </w:pPr>
      <w:r w:rsidRPr="00B66B4F">
        <w:rPr>
          <w:color w:val="000000"/>
          <w:szCs w:val="22"/>
          <w:shd w:val="clear" w:color="auto" w:fill="FFFFFF"/>
        </w:rPr>
        <w:t xml:space="preserve">Zpívejte Pánu, chvalte ho z celého srdce a vždycky za všecko vzdávejte díky Bohu a Otci  ve jménu našeho Pána Ježíše Krista. </w:t>
      </w:r>
      <w:r w:rsidRPr="00B66B4F">
        <w:rPr>
          <w:i/>
          <w:iCs/>
          <w:color w:val="C00000"/>
          <w:szCs w:val="22"/>
          <w:shd w:val="clear" w:color="auto" w:fill="FFFFFF"/>
        </w:rPr>
        <w:t>(</w:t>
      </w:r>
      <w:proofErr w:type="spellStart"/>
      <w:r w:rsidRPr="00B66B4F">
        <w:rPr>
          <w:i/>
          <w:iCs/>
          <w:color w:val="C00000"/>
          <w:szCs w:val="22"/>
          <w:shd w:val="clear" w:color="auto" w:fill="FFFFFF"/>
        </w:rPr>
        <w:t>Ef</w:t>
      </w:r>
      <w:proofErr w:type="spellEnd"/>
      <w:r w:rsidRPr="00B66B4F">
        <w:rPr>
          <w:i/>
          <w:iCs/>
          <w:color w:val="C00000"/>
          <w:szCs w:val="22"/>
          <w:shd w:val="clear" w:color="auto" w:fill="FFFFFF"/>
        </w:rPr>
        <w:t xml:space="preserve"> 5, </w:t>
      </w:r>
      <w:proofErr w:type="gramStart"/>
      <w:r w:rsidRPr="00B66B4F">
        <w:rPr>
          <w:i/>
          <w:iCs/>
          <w:color w:val="C00000"/>
          <w:szCs w:val="22"/>
          <w:shd w:val="clear" w:color="auto" w:fill="FFFFFF"/>
        </w:rPr>
        <w:t>19b</w:t>
      </w:r>
      <w:proofErr w:type="gramEnd"/>
      <w:r w:rsidR="005731C8" w:rsidRPr="00B66B4F">
        <w:rPr>
          <w:i/>
          <w:iCs/>
          <w:color w:val="C00000"/>
          <w:szCs w:val="22"/>
          <w:shd w:val="clear" w:color="auto" w:fill="FFFFFF"/>
        </w:rPr>
        <w:t>–</w:t>
      </w:r>
      <w:r w:rsidRPr="00B66B4F">
        <w:rPr>
          <w:i/>
          <w:iCs/>
          <w:color w:val="C00000"/>
          <w:szCs w:val="22"/>
          <w:shd w:val="clear" w:color="auto" w:fill="FFFFFF"/>
        </w:rPr>
        <w:t xml:space="preserve">20) </w:t>
      </w:r>
      <w:r w:rsidRPr="00B66B4F">
        <w:rPr>
          <w:color w:val="000000"/>
          <w:szCs w:val="22"/>
          <w:shd w:val="clear" w:color="auto" w:fill="FFFFFF"/>
        </w:rPr>
        <w:t>Jděte v pokoji.</w:t>
      </w:r>
    </w:p>
    <w:p w14:paraId="1FB53098" w14:textId="77777777" w:rsidR="003F37E3" w:rsidRPr="00B66B4F" w:rsidRDefault="003F37E3" w:rsidP="00C85DEF">
      <w:pPr>
        <w:spacing w:after="0"/>
        <w:ind w:firstLine="0"/>
        <w:jc w:val="left"/>
        <w:rPr>
          <w:color w:val="auto"/>
          <w:szCs w:val="22"/>
        </w:rPr>
      </w:pPr>
    </w:p>
    <w:p w14:paraId="05160034" w14:textId="77777777" w:rsidR="003F37E3" w:rsidRPr="00B66B4F" w:rsidRDefault="003F37E3" w:rsidP="00C85DEF">
      <w:pPr>
        <w:ind w:firstLine="0"/>
        <w:jc w:val="left"/>
        <w:rPr>
          <w:color w:val="auto"/>
          <w:szCs w:val="22"/>
        </w:rPr>
      </w:pPr>
      <w:r w:rsidRPr="00B66B4F">
        <w:rPr>
          <w:b/>
          <w:bCs/>
          <w:color w:val="C00000"/>
          <w:szCs w:val="22"/>
        </w:rPr>
        <w:t>[Pozdravení pokoje]</w:t>
      </w:r>
    </w:p>
    <w:p w14:paraId="38127B38" w14:textId="77777777" w:rsidR="003F37E3" w:rsidRPr="00B66B4F" w:rsidRDefault="003F37E3" w:rsidP="00C85DEF">
      <w:pPr>
        <w:spacing w:after="0"/>
        <w:ind w:firstLine="0"/>
        <w:jc w:val="left"/>
        <w:rPr>
          <w:color w:val="auto"/>
          <w:szCs w:val="22"/>
        </w:rPr>
      </w:pPr>
    </w:p>
    <w:p w14:paraId="380DF341" w14:textId="77777777" w:rsidR="003E5D7F" w:rsidRDefault="003E5D7F">
      <w:pPr>
        <w:spacing w:after="160" w:line="259" w:lineRule="auto"/>
        <w:ind w:firstLine="0"/>
        <w:jc w:val="left"/>
        <w:rPr>
          <w:b/>
          <w:bCs/>
          <w:color w:val="C00000"/>
          <w:szCs w:val="22"/>
        </w:rPr>
      </w:pPr>
      <w:r>
        <w:rPr>
          <w:b/>
          <w:bCs/>
          <w:color w:val="C00000"/>
          <w:szCs w:val="22"/>
        </w:rPr>
        <w:br w:type="page"/>
      </w:r>
    </w:p>
    <w:p w14:paraId="0A39CB46" w14:textId="77777777" w:rsidR="003F37E3" w:rsidRPr="00B66B4F" w:rsidRDefault="003F37E3" w:rsidP="00C85DEF">
      <w:pPr>
        <w:ind w:firstLine="0"/>
        <w:jc w:val="left"/>
        <w:rPr>
          <w:color w:val="auto"/>
          <w:szCs w:val="22"/>
        </w:rPr>
      </w:pPr>
      <w:r w:rsidRPr="00B66B4F">
        <w:rPr>
          <w:b/>
          <w:bCs/>
          <w:color w:val="C00000"/>
          <w:szCs w:val="22"/>
        </w:rPr>
        <w:lastRenderedPageBreak/>
        <w:t>Modlitba po přijímání</w:t>
      </w:r>
    </w:p>
    <w:p w14:paraId="6637FAEB" w14:textId="77777777" w:rsidR="003F37E3" w:rsidRPr="00B66B4F" w:rsidRDefault="003F37E3" w:rsidP="00C85DEF">
      <w:pPr>
        <w:spacing w:after="0"/>
        <w:ind w:firstLine="0"/>
        <w:jc w:val="left"/>
        <w:rPr>
          <w:color w:val="auto"/>
          <w:szCs w:val="22"/>
        </w:rPr>
      </w:pPr>
      <w:r w:rsidRPr="00B66B4F">
        <w:rPr>
          <w:szCs w:val="22"/>
        </w:rPr>
        <w:t>Pane Ježíši Kriste, </w:t>
      </w:r>
    </w:p>
    <w:p w14:paraId="0CA1F5F2" w14:textId="77777777" w:rsidR="003F37E3" w:rsidRPr="00B66B4F" w:rsidRDefault="003F37E3" w:rsidP="00C85DEF">
      <w:pPr>
        <w:spacing w:after="0"/>
        <w:ind w:firstLine="0"/>
        <w:jc w:val="left"/>
        <w:rPr>
          <w:color w:val="auto"/>
          <w:szCs w:val="22"/>
        </w:rPr>
      </w:pPr>
      <w:r w:rsidRPr="00B66B4F">
        <w:rPr>
          <w:szCs w:val="22"/>
        </w:rPr>
        <w:t>děkujeme, že jsme byli hosty u tvého stolu.</w:t>
      </w:r>
    </w:p>
    <w:p w14:paraId="3C64FFF5" w14:textId="77777777" w:rsidR="003F37E3" w:rsidRPr="00B66B4F" w:rsidRDefault="003F37E3" w:rsidP="00C85DEF">
      <w:pPr>
        <w:spacing w:after="0"/>
        <w:ind w:firstLine="0"/>
        <w:jc w:val="left"/>
        <w:rPr>
          <w:color w:val="auto"/>
          <w:szCs w:val="22"/>
        </w:rPr>
      </w:pPr>
      <w:r w:rsidRPr="00B66B4F">
        <w:rPr>
          <w:szCs w:val="22"/>
        </w:rPr>
        <w:t>Děkujeme za prožité společenství víry </w:t>
      </w:r>
    </w:p>
    <w:p w14:paraId="09BC38F1" w14:textId="77777777" w:rsidR="003F37E3" w:rsidRPr="00B66B4F" w:rsidRDefault="003F37E3" w:rsidP="00C85DEF">
      <w:pPr>
        <w:spacing w:after="0"/>
        <w:ind w:firstLine="0"/>
        <w:jc w:val="left"/>
        <w:rPr>
          <w:color w:val="auto"/>
          <w:szCs w:val="22"/>
        </w:rPr>
      </w:pPr>
      <w:r w:rsidRPr="00B66B4F">
        <w:rPr>
          <w:szCs w:val="22"/>
        </w:rPr>
        <w:t>a prosíme, dej nám touhu po jednotě církve jako tvého těla.</w:t>
      </w:r>
    </w:p>
    <w:p w14:paraId="14E12E59" w14:textId="77777777" w:rsidR="003F37E3" w:rsidRPr="00B66B4F" w:rsidRDefault="003F37E3" w:rsidP="00C85DEF">
      <w:pPr>
        <w:spacing w:after="0"/>
        <w:ind w:firstLine="0"/>
        <w:jc w:val="left"/>
        <w:rPr>
          <w:color w:val="auto"/>
          <w:szCs w:val="22"/>
        </w:rPr>
      </w:pPr>
      <w:r w:rsidRPr="00B66B4F">
        <w:rPr>
          <w:szCs w:val="22"/>
        </w:rPr>
        <w:t>Děkujeme za chléb a víno, které jsou nám posilou na cestu. </w:t>
      </w:r>
    </w:p>
    <w:p w14:paraId="1DBBDA09" w14:textId="77777777" w:rsidR="003F37E3" w:rsidRPr="00B66B4F" w:rsidRDefault="003F37E3" w:rsidP="00C85DEF">
      <w:pPr>
        <w:spacing w:after="0"/>
        <w:ind w:firstLine="0"/>
        <w:jc w:val="left"/>
        <w:rPr>
          <w:color w:val="auto"/>
          <w:szCs w:val="22"/>
        </w:rPr>
      </w:pPr>
      <w:r w:rsidRPr="00B66B4F">
        <w:rPr>
          <w:szCs w:val="22"/>
        </w:rPr>
        <w:t>Pomoz nám zvěstovat tvé evangelium slovy i skutky,</w:t>
      </w:r>
    </w:p>
    <w:p w14:paraId="4AA84C9B" w14:textId="77777777" w:rsidR="003F37E3" w:rsidRPr="00B66B4F" w:rsidRDefault="003F37E3" w:rsidP="00C85DEF">
      <w:pPr>
        <w:spacing w:after="0"/>
        <w:ind w:firstLine="0"/>
        <w:jc w:val="left"/>
        <w:rPr>
          <w:color w:val="auto"/>
          <w:szCs w:val="22"/>
        </w:rPr>
      </w:pPr>
      <w:r w:rsidRPr="00B66B4F">
        <w:rPr>
          <w:szCs w:val="22"/>
        </w:rPr>
        <w:t>pečovat o spravedlnost, lásku a pokoj.</w:t>
      </w:r>
    </w:p>
    <w:p w14:paraId="358FBF22"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66A4599C" w14:textId="77777777" w:rsidR="003F37E3" w:rsidRPr="00B66B4F" w:rsidRDefault="003F37E3" w:rsidP="00C85DEF">
      <w:pPr>
        <w:spacing w:after="0"/>
        <w:ind w:firstLine="0"/>
        <w:jc w:val="left"/>
        <w:rPr>
          <w:color w:val="auto"/>
          <w:szCs w:val="22"/>
        </w:rPr>
      </w:pPr>
    </w:p>
    <w:p w14:paraId="4A0EA2D8" w14:textId="77777777" w:rsidR="003F37E3" w:rsidRPr="00B66B4F" w:rsidRDefault="003F37E3" w:rsidP="00C85DEF">
      <w:pPr>
        <w:spacing w:after="0"/>
        <w:ind w:firstLine="0"/>
        <w:jc w:val="left"/>
        <w:rPr>
          <w:color w:val="auto"/>
          <w:szCs w:val="22"/>
        </w:rPr>
      </w:pPr>
      <w:r w:rsidRPr="00B66B4F">
        <w:rPr>
          <w:i/>
          <w:iCs/>
          <w:color w:val="C00000"/>
          <w:szCs w:val="22"/>
        </w:rPr>
        <w:t>nebo: </w:t>
      </w:r>
    </w:p>
    <w:p w14:paraId="2E8A04E6" w14:textId="77777777" w:rsidR="003F37E3" w:rsidRPr="00B66B4F" w:rsidRDefault="003F37E3" w:rsidP="00C85DEF">
      <w:pPr>
        <w:spacing w:after="0"/>
        <w:ind w:firstLine="0"/>
        <w:jc w:val="left"/>
        <w:rPr>
          <w:color w:val="auto"/>
          <w:szCs w:val="22"/>
        </w:rPr>
      </w:pPr>
    </w:p>
    <w:p w14:paraId="7FEAA984" w14:textId="77777777" w:rsidR="003F37E3" w:rsidRPr="00B66B4F" w:rsidRDefault="003F37E3" w:rsidP="00C85DEF">
      <w:pPr>
        <w:spacing w:after="0"/>
        <w:ind w:firstLine="0"/>
        <w:jc w:val="left"/>
        <w:rPr>
          <w:color w:val="auto"/>
          <w:szCs w:val="22"/>
        </w:rPr>
      </w:pPr>
      <w:r w:rsidRPr="00B66B4F">
        <w:rPr>
          <w:szCs w:val="22"/>
        </w:rPr>
        <w:t>Náš nebeský Otče, děkujeme ti za pokrm a nápoj tohoto stolu, </w:t>
      </w:r>
    </w:p>
    <w:p w14:paraId="68763578" w14:textId="77777777" w:rsidR="003F37E3" w:rsidRPr="00B66B4F" w:rsidRDefault="003F37E3" w:rsidP="00C85DEF">
      <w:pPr>
        <w:spacing w:after="0"/>
        <w:ind w:firstLine="0"/>
        <w:jc w:val="left"/>
        <w:rPr>
          <w:color w:val="auto"/>
          <w:szCs w:val="22"/>
        </w:rPr>
      </w:pPr>
      <w:r w:rsidRPr="00B66B4F">
        <w:rPr>
          <w:szCs w:val="22"/>
        </w:rPr>
        <w:t>jimiž nám dosvědčuješ svou věrnost, odpuštění a lásku.</w:t>
      </w:r>
    </w:p>
    <w:p w14:paraId="19EE3B00" w14:textId="77777777" w:rsidR="003F37E3" w:rsidRPr="00B66B4F" w:rsidRDefault="003F37E3" w:rsidP="00C85DEF">
      <w:pPr>
        <w:spacing w:after="0"/>
        <w:ind w:firstLine="0"/>
        <w:jc w:val="left"/>
        <w:rPr>
          <w:color w:val="auto"/>
          <w:szCs w:val="22"/>
        </w:rPr>
      </w:pPr>
      <w:r w:rsidRPr="00B66B4F">
        <w:rPr>
          <w:szCs w:val="22"/>
        </w:rPr>
        <w:t>Prosíme, dej, ať v síle tohoto pokrmu žijeme, zápasíme a vítězíme </w:t>
      </w:r>
    </w:p>
    <w:p w14:paraId="635A32E2" w14:textId="77777777" w:rsidR="003F37E3" w:rsidRPr="00B66B4F" w:rsidRDefault="003F37E3" w:rsidP="00C85DEF">
      <w:pPr>
        <w:spacing w:after="0"/>
        <w:ind w:firstLine="0"/>
        <w:jc w:val="left"/>
        <w:rPr>
          <w:color w:val="auto"/>
          <w:szCs w:val="22"/>
        </w:rPr>
      </w:pPr>
      <w:r w:rsidRPr="00B66B4F">
        <w:rPr>
          <w:szCs w:val="22"/>
        </w:rPr>
        <w:t>nad vším, co nás odvádí od tebe a tvé lásky.  </w:t>
      </w:r>
    </w:p>
    <w:p w14:paraId="165EF7AC" w14:textId="77777777" w:rsidR="003F37E3" w:rsidRPr="00B66B4F" w:rsidRDefault="003F37E3" w:rsidP="00C85DEF">
      <w:pPr>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545046B8" w14:textId="77777777" w:rsidR="003F37E3" w:rsidRPr="00B66B4F" w:rsidRDefault="003F37E3" w:rsidP="00C85DEF">
      <w:pPr>
        <w:spacing w:after="0"/>
        <w:ind w:firstLine="0"/>
        <w:jc w:val="left"/>
        <w:rPr>
          <w:color w:val="auto"/>
          <w:szCs w:val="22"/>
        </w:rPr>
      </w:pPr>
    </w:p>
    <w:p w14:paraId="26B5D464" w14:textId="77777777" w:rsidR="003F37E3" w:rsidRPr="00B66B4F" w:rsidRDefault="003F37E3" w:rsidP="00C85DEF">
      <w:pPr>
        <w:ind w:firstLine="0"/>
        <w:jc w:val="left"/>
        <w:rPr>
          <w:color w:val="auto"/>
          <w:szCs w:val="22"/>
        </w:rPr>
      </w:pPr>
      <w:r w:rsidRPr="00B66B4F">
        <w:rPr>
          <w:b/>
          <w:bCs/>
          <w:color w:val="C00000"/>
          <w:szCs w:val="22"/>
        </w:rPr>
        <w:t>[Píseň] </w:t>
      </w:r>
    </w:p>
    <w:p w14:paraId="28A1C81C" w14:textId="77777777" w:rsidR="003F37E3" w:rsidRPr="00B66B4F" w:rsidRDefault="003F37E3" w:rsidP="00C85DEF">
      <w:pPr>
        <w:ind w:firstLine="0"/>
        <w:jc w:val="left"/>
        <w:rPr>
          <w:color w:val="auto"/>
          <w:szCs w:val="22"/>
        </w:rPr>
      </w:pPr>
      <w:r w:rsidRPr="00B66B4F">
        <w:rPr>
          <w:i/>
          <w:iCs/>
          <w:color w:val="C00000"/>
          <w:szCs w:val="22"/>
        </w:rPr>
        <w:t>Po modlitbě / místo modlitby po přijímání je možné zpívat děkovnou píseň (např. EZ 448, EZ 510 nebo EZ 613).</w:t>
      </w:r>
    </w:p>
    <w:p w14:paraId="6186B475" w14:textId="77777777" w:rsidR="003F37E3" w:rsidRPr="00B66B4F" w:rsidRDefault="003F37E3" w:rsidP="00C85DEF">
      <w:pPr>
        <w:spacing w:after="0"/>
        <w:ind w:firstLine="0"/>
        <w:jc w:val="left"/>
        <w:rPr>
          <w:color w:val="auto"/>
          <w:szCs w:val="22"/>
        </w:rPr>
      </w:pPr>
    </w:p>
    <w:p w14:paraId="07C5E7FD" w14:textId="77777777" w:rsidR="003F37E3" w:rsidRPr="00B66B4F" w:rsidRDefault="003F37E3" w:rsidP="00C85DEF">
      <w:pPr>
        <w:spacing w:after="0"/>
        <w:ind w:firstLine="0"/>
        <w:jc w:val="left"/>
        <w:rPr>
          <w:color w:val="auto"/>
          <w:szCs w:val="22"/>
        </w:rPr>
      </w:pPr>
      <w:r w:rsidRPr="00B66B4F">
        <w:rPr>
          <w:b/>
          <w:bCs/>
          <w:smallCaps/>
          <w:color w:val="000000"/>
          <w:szCs w:val="22"/>
        </w:rPr>
        <w:t>Poslání a požehnání</w:t>
      </w:r>
    </w:p>
    <w:p w14:paraId="4E619593" w14:textId="77777777" w:rsidR="003F37E3" w:rsidRPr="00B66B4F" w:rsidRDefault="003F37E3" w:rsidP="00C85DEF">
      <w:pPr>
        <w:spacing w:after="0"/>
        <w:ind w:firstLine="0"/>
        <w:jc w:val="left"/>
        <w:rPr>
          <w:color w:val="auto"/>
          <w:szCs w:val="22"/>
        </w:rPr>
      </w:pPr>
    </w:p>
    <w:p w14:paraId="10B3F8E1" w14:textId="77777777" w:rsidR="003F37E3" w:rsidRPr="00B66B4F" w:rsidRDefault="003F37E3" w:rsidP="00C85DEF">
      <w:pPr>
        <w:ind w:firstLine="0"/>
        <w:jc w:val="left"/>
        <w:rPr>
          <w:color w:val="auto"/>
          <w:szCs w:val="22"/>
        </w:rPr>
      </w:pPr>
      <w:r w:rsidRPr="00B66B4F">
        <w:rPr>
          <w:b/>
          <w:bCs/>
          <w:color w:val="C00000"/>
          <w:szCs w:val="22"/>
        </w:rPr>
        <w:t>Sborová oznámení a ohlášení</w:t>
      </w:r>
    </w:p>
    <w:p w14:paraId="635F865C" w14:textId="77777777" w:rsidR="003F37E3" w:rsidRPr="00B66B4F" w:rsidRDefault="003F37E3" w:rsidP="00C85DEF">
      <w:pPr>
        <w:spacing w:after="0"/>
        <w:ind w:firstLine="0"/>
        <w:jc w:val="left"/>
        <w:rPr>
          <w:color w:val="auto"/>
          <w:szCs w:val="22"/>
        </w:rPr>
      </w:pPr>
    </w:p>
    <w:p w14:paraId="62B26138" w14:textId="77777777" w:rsidR="003F37E3" w:rsidRPr="00B66B4F" w:rsidRDefault="003F37E3" w:rsidP="00C85DEF">
      <w:pPr>
        <w:ind w:firstLine="0"/>
        <w:jc w:val="left"/>
        <w:rPr>
          <w:color w:val="auto"/>
          <w:szCs w:val="22"/>
        </w:rPr>
      </w:pPr>
      <w:r w:rsidRPr="00B66B4F">
        <w:rPr>
          <w:b/>
          <w:bCs/>
          <w:color w:val="C00000"/>
          <w:szCs w:val="22"/>
        </w:rPr>
        <w:t>Sbírka</w:t>
      </w:r>
    </w:p>
    <w:p w14:paraId="70488D76" w14:textId="77777777" w:rsidR="003F37E3" w:rsidRPr="00B66B4F" w:rsidRDefault="003F37E3" w:rsidP="00C85DEF">
      <w:pPr>
        <w:spacing w:after="0"/>
        <w:ind w:firstLine="0"/>
        <w:jc w:val="left"/>
        <w:rPr>
          <w:color w:val="auto"/>
          <w:szCs w:val="22"/>
        </w:rPr>
      </w:pPr>
    </w:p>
    <w:p w14:paraId="2A67EC31" w14:textId="77777777" w:rsidR="003F37E3" w:rsidRPr="00B66B4F" w:rsidRDefault="003F37E3" w:rsidP="00C85DEF">
      <w:pPr>
        <w:ind w:firstLine="0"/>
        <w:jc w:val="left"/>
        <w:rPr>
          <w:color w:val="auto"/>
          <w:szCs w:val="22"/>
        </w:rPr>
      </w:pPr>
      <w:r w:rsidRPr="00B66B4F">
        <w:rPr>
          <w:b/>
          <w:bCs/>
          <w:color w:val="C00000"/>
          <w:szCs w:val="22"/>
        </w:rPr>
        <w:t>Přímluvná modlitba</w:t>
      </w:r>
    </w:p>
    <w:p w14:paraId="6FDCE53F" w14:textId="77777777" w:rsidR="003F37E3" w:rsidRPr="00B66B4F" w:rsidRDefault="003F37E3" w:rsidP="00C85DEF">
      <w:pPr>
        <w:spacing w:after="0"/>
        <w:ind w:firstLine="283"/>
        <w:jc w:val="left"/>
        <w:rPr>
          <w:color w:val="auto"/>
          <w:szCs w:val="22"/>
        </w:rPr>
      </w:pPr>
      <w:r w:rsidRPr="00B66B4F">
        <w:rPr>
          <w:color w:val="000000"/>
          <w:szCs w:val="22"/>
        </w:rPr>
        <w:t>Prosíme tě, Pane,</w:t>
      </w:r>
    </w:p>
    <w:p w14:paraId="08538CBD" w14:textId="77777777" w:rsidR="003F37E3" w:rsidRPr="00B66B4F" w:rsidRDefault="003F37E3" w:rsidP="00C85DEF">
      <w:pPr>
        <w:spacing w:after="0"/>
        <w:ind w:firstLine="0"/>
        <w:jc w:val="left"/>
        <w:rPr>
          <w:color w:val="auto"/>
          <w:szCs w:val="22"/>
        </w:rPr>
      </w:pPr>
      <w:r w:rsidRPr="00B66B4F">
        <w:rPr>
          <w:color w:val="000000"/>
          <w:szCs w:val="22"/>
        </w:rPr>
        <w:t>za církev i za náš sbor. Dej, ať je na nás vidět, že ti patříme. </w:t>
      </w:r>
    </w:p>
    <w:p w14:paraId="084AE30A" w14:textId="77777777" w:rsidR="003F37E3" w:rsidRPr="00B66B4F" w:rsidRDefault="003F37E3" w:rsidP="00C85DEF">
      <w:pPr>
        <w:spacing w:after="0"/>
        <w:ind w:firstLine="0"/>
        <w:jc w:val="left"/>
        <w:rPr>
          <w:color w:val="auto"/>
          <w:szCs w:val="22"/>
        </w:rPr>
      </w:pPr>
      <w:r w:rsidRPr="00B66B4F">
        <w:rPr>
          <w:color w:val="000000"/>
          <w:szCs w:val="22"/>
        </w:rPr>
        <w:t>Prosíme za svět, ve kterém žijeme, za všechny, kdo mají moc a zodpovědnost za druhé. Pomáhej těm, kdo usilují o právo, spravedlnost a solidaritu se slabšími.</w:t>
      </w:r>
    </w:p>
    <w:p w14:paraId="3BF4A8D6" w14:textId="77777777" w:rsidR="003F37E3" w:rsidRPr="00B66B4F" w:rsidRDefault="003F37E3" w:rsidP="00C85DEF">
      <w:pPr>
        <w:spacing w:after="0"/>
        <w:ind w:firstLine="0"/>
        <w:jc w:val="left"/>
        <w:rPr>
          <w:color w:val="auto"/>
          <w:szCs w:val="22"/>
        </w:rPr>
      </w:pPr>
      <w:r w:rsidRPr="00B66B4F">
        <w:rPr>
          <w:color w:val="000000"/>
          <w:szCs w:val="22"/>
        </w:rPr>
        <w:t>Prosíme za všechny, kterým se život nedaří podle jejich představ. Pomáhej jim najít oporu, novou sílu a naději.</w:t>
      </w:r>
    </w:p>
    <w:p w14:paraId="33FDE80B" w14:textId="77777777" w:rsidR="003F37E3" w:rsidRPr="00B66B4F" w:rsidRDefault="003F37E3" w:rsidP="00C85DEF">
      <w:pPr>
        <w:spacing w:after="0"/>
        <w:ind w:firstLine="0"/>
        <w:jc w:val="left"/>
        <w:rPr>
          <w:color w:val="auto"/>
          <w:szCs w:val="22"/>
        </w:rPr>
      </w:pPr>
      <w:r w:rsidRPr="00B66B4F">
        <w:rPr>
          <w:color w:val="000000"/>
          <w:szCs w:val="22"/>
        </w:rPr>
        <w:t>Prosíme za všechny, kteří trpí válkou, pronásledováním nebo nouzí. Dej, ať se hladoví nasytí, utečenci naleznou domov a my všichni ať se učíme, jak aspoň trochu zmenšovat bídu v tomto světě.</w:t>
      </w:r>
    </w:p>
    <w:p w14:paraId="2EBBC0B8" w14:textId="77777777" w:rsidR="003F37E3" w:rsidRPr="00B66B4F" w:rsidRDefault="003F37E3" w:rsidP="00C85DEF">
      <w:pPr>
        <w:spacing w:after="0"/>
        <w:ind w:firstLine="0"/>
        <w:jc w:val="left"/>
        <w:rPr>
          <w:color w:val="auto"/>
          <w:szCs w:val="22"/>
        </w:rPr>
      </w:pPr>
      <w:r w:rsidRPr="00B66B4F">
        <w:rPr>
          <w:color w:val="000000"/>
          <w:szCs w:val="22"/>
        </w:rPr>
        <w:t>Prosíme za ty, kdo jsou osamělí a opuštění. Dej, ať mají jistotu, že ty je máš rád, pomoz jim najít blízkého člověka.</w:t>
      </w:r>
    </w:p>
    <w:p w14:paraId="73DD1AB2" w14:textId="77777777" w:rsidR="003F37E3" w:rsidRPr="00B66B4F" w:rsidRDefault="003F37E3" w:rsidP="00C85DEF">
      <w:pPr>
        <w:spacing w:after="0"/>
        <w:ind w:firstLine="283"/>
        <w:jc w:val="left"/>
        <w:rPr>
          <w:color w:val="auto"/>
          <w:szCs w:val="22"/>
        </w:rPr>
      </w:pPr>
      <w:r w:rsidRPr="00B66B4F">
        <w:rPr>
          <w:color w:val="000000"/>
          <w:szCs w:val="22"/>
        </w:rPr>
        <w:t>Prosíme za ty, kdo se narodili. Dej, ať vyrůstají v lásce a porozumění.</w:t>
      </w:r>
    </w:p>
    <w:p w14:paraId="0456264A" w14:textId="77777777" w:rsidR="003F37E3" w:rsidRPr="00B66B4F" w:rsidRDefault="003F37E3" w:rsidP="00C85DEF">
      <w:pPr>
        <w:spacing w:after="0"/>
        <w:ind w:firstLine="283"/>
        <w:jc w:val="left"/>
        <w:rPr>
          <w:color w:val="auto"/>
          <w:szCs w:val="22"/>
        </w:rPr>
      </w:pPr>
      <w:r w:rsidRPr="00B66B4F">
        <w:rPr>
          <w:color w:val="000000"/>
          <w:szCs w:val="22"/>
        </w:rPr>
        <w:t>Prosíme za ty, kdo umírají. Dej, ať odcházejí v pokoji a smíření.</w:t>
      </w:r>
    </w:p>
    <w:p w14:paraId="78078FAA" w14:textId="77777777" w:rsidR="003F37E3" w:rsidRPr="00B66B4F" w:rsidRDefault="003F37E3" w:rsidP="00C85DEF">
      <w:pPr>
        <w:spacing w:after="0"/>
        <w:ind w:firstLine="0"/>
        <w:jc w:val="left"/>
        <w:rPr>
          <w:color w:val="auto"/>
          <w:szCs w:val="22"/>
        </w:rPr>
      </w:pPr>
      <w:r w:rsidRPr="00B66B4F">
        <w:rPr>
          <w:color w:val="000000"/>
          <w:szCs w:val="22"/>
        </w:rPr>
        <w:t>Tobě, Bože, v důvěře svěřujeme sebe, své blízké i tento svět.</w:t>
      </w:r>
    </w:p>
    <w:p w14:paraId="551F6218"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30031DF1" w14:textId="77777777" w:rsidR="003F37E3" w:rsidRPr="00B66B4F" w:rsidRDefault="003F37E3" w:rsidP="00C85DEF">
      <w:pPr>
        <w:spacing w:after="0"/>
        <w:ind w:firstLine="0"/>
        <w:jc w:val="left"/>
        <w:rPr>
          <w:color w:val="auto"/>
          <w:szCs w:val="22"/>
        </w:rPr>
      </w:pPr>
    </w:p>
    <w:p w14:paraId="02A07D9F"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61FFF2C9" w14:textId="77777777" w:rsidR="003F37E3" w:rsidRPr="00B66B4F" w:rsidRDefault="003F37E3" w:rsidP="00C85DEF">
      <w:pPr>
        <w:spacing w:after="0"/>
        <w:ind w:firstLine="0"/>
        <w:jc w:val="left"/>
        <w:rPr>
          <w:color w:val="auto"/>
          <w:szCs w:val="22"/>
        </w:rPr>
      </w:pPr>
    </w:p>
    <w:p w14:paraId="3311E170" w14:textId="77777777" w:rsidR="003F37E3" w:rsidRPr="00B66B4F" w:rsidRDefault="003F37E3" w:rsidP="00C85DEF">
      <w:pPr>
        <w:spacing w:after="0"/>
        <w:ind w:firstLine="283"/>
        <w:jc w:val="left"/>
        <w:rPr>
          <w:color w:val="auto"/>
          <w:szCs w:val="22"/>
        </w:rPr>
      </w:pPr>
      <w:r w:rsidRPr="00B66B4F">
        <w:rPr>
          <w:color w:val="000000"/>
          <w:szCs w:val="22"/>
        </w:rPr>
        <w:t>Bože,</w:t>
      </w:r>
    </w:p>
    <w:p w14:paraId="50025D0E" w14:textId="77777777" w:rsidR="003F37E3" w:rsidRPr="00B66B4F" w:rsidRDefault="003F37E3" w:rsidP="00C85DEF">
      <w:pPr>
        <w:spacing w:after="0"/>
        <w:ind w:firstLine="283"/>
        <w:jc w:val="left"/>
        <w:rPr>
          <w:color w:val="auto"/>
          <w:szCs w:val="22"/>
        </w:rPr>
      </w:pPr>
      <w:r w:rsidRPr="00B66B4F">
        <w:rPr>
          <w:color w:val="000000"/>
          <w:szCs w:val="22"/>
        </w:rPr>
        <w:t>ty v Kristu hledáš ztracené, neodvracíš se od provinilých, snímáš starosti z ustaraných.</w:t>
      </w:r>
    </w:p>
    <w:p w14:paraId="05B8B3FD" w14:textId="77777777" w:rsidR="003F37E3" w:rsidRPr="00B66B4F" w:rsidRDefault="003F37E3" w:rsidP="00C85DEF">
      <w:pPr>
        <w:spacing w:after="0"/>
        <w:ind w:firstLine="0"/>
        <w:jc w:val="left"/>
        <w:rPr>
          <w:color w:val="auto"/>
          <w:szCs w:val="22"/>
        </w:rPr>
      </w:pPr>
      <w:r w:rsidRPr="00B66B4F">
        <w:rPr>
          <w:color w:val="000000"/>
          <w:szCs w:val="22"/>
        </w:rPr>
        <w:t>Uzdravuješ nemocné, ukazuješ směr bloudícím, sytíš hladové. Tvé lásce předkládáme všechny, kdo k tobě přicházejí ve své nouzi. </w:t>
      </w:r>
    </w:p>
    <w:p w14:paraId="19DD927B" w14:textId="77777777" w:rsidR="003F37E3" w:rsidRPr="00B66B4F" w:rsidRDefault="003F37E3" w:rsidP="00C85DEF">
      <w:pPr>
        <w:spacing w:after="0"/>
        <w:ind w:firstLine="0"/>
        <w:jc w:val="left"/>
        <w:rPr>
          <w:color w:val="auto"/>
          <w:szCs w:val="22"/>
        </w:rPr>
      </w:pPr>
      <w:r w:rsidRPr="00B66B4F">
        <w:rPr>
          <w:color w:val="000000"/>
          <w:szCs w:val="22"/>
        </w:rPr>
        <w:t>Prosíme za všechny bloudící a hledající smysl život. Dej jim nalézt ukotvení a novou naději v evangeliu o tvém Synu. Voláme k tobě:</w:t>
      </w:r>
    </w:p>
    <w:p w14:paraId="64493A8B"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i/>
          <w:iCs/>
          <w:color w:val="000000"/>
          <w:szCs w:val="22"/>
        </w:rPr>
        <w:t xml:space="preserve"> </w:t>
      </w:r>
      <w:r w:rsidRPr="00B66B4F">
        <w:rPr>
          <w:color w:val="000000"/>
          <w:szCs w:val="22"/>
        </w:rPr>
        <w:t>Pane, smiluj se.</w:t>
      </w:r>
    </w:p>
    <w:p w14:paraId="6857D9BC" w14:textId="77777777" w:rsidR="003F37E3" w:rsidRPr="00B66B4F" w:rsidRDefault="003F37E3" w:rsidP="00C85DEF">
      <w:pPr>
        <w:spacing w:after="0"/>
        <w:ind w:firstLine="0"/>
        <w:jc w:val="left"/>
        <w:rPr>
          <w:color w:val="auto"/>
          <w:szCs w:val="22"/>
        </w:rPr>
      </w:pPr>
      <w:r w:rsidRPr="00B66B4F">
        <w:rPr>
          <w:color w:val="000000"/>
          <w:szCs w:val="22"/>
        </w:rPr>
        <w:lastRenderedPageBreak/>
        <w:t>Prosíme za schopnost přiznat vinu a za odpuštění vzájemných křivd mezi lidmi, mezi národy i mezi církvemi. Prosíme za slušnost a toleranci mezi stoupenci různých politických proudů. Voláme k tobě:</w:t>
      </w:r>
    </w:p>
    <w:p w14:paraId="0D48E913"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b/>
          <w:bCs/>
          <w:i/>
          <w:iCs/>
          <w:color w:val="000000"/>
          <w:szCs w:val="22"/>
        </w:rPr>
        <w:t xml:space="preserve"> </w:t>
      </w:r>
      <w:r w:rsidRPr="00B66B4F">
        <w:rPr>
          <w:color w:val="000000"/>
          <w:szCs w:val="22"/>
        </w:rPr>
        <w:t>Pane, smiluj se.</w:t>
      </w:r>
    </w:p>
    <w:p w14:paraId="41224755" w14:textId="77777777" w:rsidR="003F37E3" w:rsidRPr="00B66B4F" w:rsidRDefault="003F37E3" w:rsidP="00C85DEF">
      <w:pPr>
        <w:spacing w:after="0"/>
        <w:ind w:firstLine="0"/>
        <w:jc w:val="left"/>
        <w:rPr>
          <w:color w:val="auto"/>
          <w:szCs w:val="22"/>
        </w:rPr>
      </w:pPr>
      <w:r w:rsidRPr="00B66B4F">
        <w:rPr>
          <w:color w:val="000000"/>
          <w:szCs w:val="22"/>
        </w:rPr>
        <w:t>Prosíme za lidi, kteří žijí uprostřed válečných konfliktů, za rodiny zabitých, za děti, které nemohou zakusit bezstarostné dětství, za rodiče, kteří nemohou dát svým dětem to, co potřebují. Voláme k tobě:</w:t>
      </w:r>
    </w:p>
    <w:p w14:paraId="5B176204"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i/>
          <w:iCs/>
          <w:color w:val="000000"/>
          <w:szCs w:val="22"/>
        </w:rPr>
        <w:t xml:space="preserve"> </w:t>
      </w:r>
      <w:r w:rsidRPr="00B66B4F">
        <w:rPr>
          <w:color w:val="000000"/>
          <w:szCs w:val="22"/>
        </w:rPr>
        <w:t>Pane, smiluj se.</w:t>
      </w:r>
    </w:p>
    <w:p w14:paraId="2B182100" w14:textId="77777777" w:rsidR="003F37E3" w:rsidRPr="00B66B4F" w:rsidRDefault="003F37E3" w:rsidP="00C85DEF">
      <w:pPr>
        <w:spacing w:after="0"/>
        <w:ind w:firstLine="0"/>
        <w:jc w:val="left"/>
        <w:rPr>
          <w:color w:val="000000"/>
          <w:szCs w:val="22"/>
        </w:rPr>
      </w:pPr>
      <w:r w:rsidRPr="00B66B4F">
        <w:rPr>
          <w:color w:val="000000"/>
          <w:szCs w:val="22"/>
        </w:rPr>
        <w:t>Prosíme za trpící bez lidského zavinění, za lidi s tělesným či duševním postižením, za nemocné a umírající. Ať jim tvé slovo přináší sílu nést trápení, ujištění o tvé lásce a naději. Voláme k tobě:</w:t>
      </w:r>
    </w:p>
    <w:p w14:paraId="57B6C5E7"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b/>
          <w:bCs/>
          <w:i/>
          <w:iCs/>
          <w:color w:val="000000"/>
          <w:szCs w:val="22"/>
        </w:rPr>
        <w:t xml:space="preserve"> </w:t>
      </w:r>
      <w:r w:rsidRPr="00B66B4F">
        <w:rPr>
          <w:color w:val="000000"/>
          <w:szCs w:val="22"/>
        </w:rPr>
        <w:t>Pane, smiluj se.</w:t>
      </w:r>
    </w:p>
    <w:p w14:paraId="19D32502" w14:textId="77777777" w:rsidR="003F37E3" w:rsidRPr="00B66B4F" w:rsidRDefault="003F37E3" w:rsidP="00C85DEF">
      <w:pPr>
        <w:spacing w:after="0"/>
        <w:ind w:firstLine="0"/>
        <w:jc w:val="left"/>
        <w:rPr>
          <w:color w:val="auto"/>
          <w:szCs w:val="22"/>
        </w:rPr>
      </w:pPr>
      <w:r w:rsidRPr="00B66B4F">
        <w:rPr>
          <w:color w:val="000000"/>
          <w:szCs w:val="22"/>
        </w:rPr>
        <w:t>Prosíme, pomoz nám, abychom viděli nouzi druhých a stávali se bližními těm, kdo nás potřebují. O to tě prosíme skrze Ježíše Krista, našeho Pána.</w:t>
      </w:r>
    </w:p>
    <w:p w14:paraId="543F7B64"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b/>
          <w:bCs/>
          <w:i/>
          <w:iCs/>
          <w:color w:val="000000"/>
          <w:szCs w:val="22"/>
        </w:rPr>
        <w:t xml:space="preserve"> </w:t>
      </w:r>
      <w:r w:rsidRPr="00B66B4F">
        <w:rPr>
          <w:color w:val="000000"/>
          <w:szCs w:val="22"/>
        </w:rPr>
        <w:t>Amen.</w:t>
      </w:r>
    </w:p>
    <w:p w14:paraId="226D97FA" w14:textId="77777777" w:rsidR="003F37E3" w:rsidRPr="00B66B4F" w:rsidRDefault="003F37E3" w:rsidP="00C85DEF">
      <w:pPr>
        <w:spacing w:after="0"/>
        <w:ind w:firstLine="0"/>
        <w:jc w:val="left"/>
        <w:rPr>
          <w:color w:val="auto"/>
          <w:szCs w:val="22"/>
        </w:rPr>
      </w:pPr>
    </w:p>
    <w:p w14:paraId="616C13D5" w14:textId="77777777" w:rsidR="003F37E3" w:rsidRPr="00B66B4F" w:rsidRDefault="003F37E3" w:rsidP="00C85DEF">
      <w:pPr>
        <w:ind w:firstLine="0"/>
        <w:jc w:val="left"/>
        <w:rPr>
          <w:color w:val="auto"/>
          <w:szCs w:val="22"/>
        </w:rPr>
      </w:pPr>
      <w:r w:rsidRPr="00B66B4F">
        <w:rPr>
          <w:b/>
          <w:bCs/>
          <w:color w:val="C00000"/>
          <w:szCs w:val="22"/>
        </w:rPr>
        <w:t>&lt;Modlitba Páně&gt;</w:t>
      </w:r>
    </w:p>
    <w:p w14:paraId="0A41AD32" w14:textId="77777777" w:rsidR="003F37E3" w:rsidRPr="00B66B4F" w:rsidRDefault="003F37E3" w:rsidP="00C85DEF">
      <w:pPr>
        <w:spacing w:after="0"/>
        <w:ind w:firstLine="0"/>
        <w:jc w:val="left"/>
        <w:rPr>
          <w:color w:val="auto"/>
          <w:szCs w:val="22"/>
        </w:rPr>
      </w:pPr>
    </w:p>
    <w:p w14:paraId="149E1056" w14:textId="77777777" w:rsidR="003F37E3" w:rsidRPr="00B66B4F" w:rsidRDefault="003F37E3" w:rsidP="00C85DEF">
      <w:pPr>
        <w:ind w:firstLine="0"/>
        <w:jc w:val="left"/>
        <w:rPr>
          <w:color w:val="auto"/>
          <w:szCs w:val="22"/>
        </w:rPr>
      </w:pPr>
      <w:r w:rsidRPr="00B66B4F">
        <w:rPr>
          <w:b/>
          <w:bCs/>
          <w:color w:val="C00000"/>
          <w:szCs w:val="22"/>
        </w:rPr>
        <w:t>Poslání </w:t>
      </w:r>
    </w:p>
    <w:p w14:paraId="0EE57D6D" w14:textId="77777777" w:rsidR="003F37E3" w:rsidRPr="00B66B4F" w:rsidRDefault="003F37E3" w:rsidP="00C85DEF">
      <w:pPr>
        <w:spacing w:after="0"/>
        <w:ind w:firstLine="0"/>
        <w:jc w:val="left"/>
        <w:rPr>
          <w:color w:val="auto"/>
          <w:szCs w:val="22"/>
        </w:rPr>
      </w:pPr>
      <w:r w:rsidRPr="00B66B4F">
        <w:rPr>
          <w:szCs w:val="22"/>
        </w:rPr>
        <w:t xml:space="preserve">Nakonec, bratří: žijte v radosti, napravujte své nedostatky, povzbuzujte se, buďte jednomyslní, pokojní, a Bůh lásky a pokoje bude s vámi. </w:t>
      </w:r>
      <w:r w:rsidRPr="00B66B4F">
        <w:rPr>
          <w:i/>
          <w:iCs/>
          <w:color w:val="C00000"/>
          <w:szCs w:val="22"/>
        </w:rPr>
        <w:t>(2 K 13, 11)</w:t>
      </w:r>
    </w:p>
    <w:p w14:paraId="15096B55"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25676037" w14:textId="77777777" w:rsidR="003F37E3" w:rsidRPr="00B66B4F" w:rsidRDefault="003F37E3" w:rsidP="00C85DEF">
      <w:pPr>
        <w:spacing w:after="0"/>
        <w:ind w:firstLine="0"/>
        <w:jc w:val="left"/>
        <w:rPr>
          <w:color w:val="auto"/>
          <w:szCs w:val="22"/>
        </w:rPr>
      </w:pPr>
      <w:r w:rsidRPr="00B66B4F">
        <w:rPr>
          <w:color w:val="000000"/>
          <w:szCs w:val="22"/>
        </w:rPr>
        <w:t xml:space="preserve">Ne vy jste vyvolili mne, ale já jsem vyvolil vás a ustanovil jsem vás, abyste šli a nesli ovoce a vaše ovoce aby zůstalo; a Otec vám dá, oč byste ho prosili v mém jménu. </w:t>
      </w:r>
      <w:r w:rsidRPr="00B66B4F">
        <w:rPr>
          <w:i/>
          <w:iCs/>
          <w:color w:val="C00000"/>
          <w:szCs w:val="22"/>
        </w:rPr>
        <w:t>(J 15, 16</w:t>
      </w:r>
      <w:r w:rsidR="00AF7308" w:rsidRPr="00B66B4F">
        <w:rPr>
          <w:i/>
          <w:iCs/>
          <w:color w:val="C00000"/>
          <w:szCs w:val="22"/>
        </w:rPr>
        <w:t>–</w:t>
      </w:r>
      <w:r w:rsidRPr="00B66B4F">
        <w:rPr>
          <w:i/>
          <w:iCs/>
          <w:color w:val="C00000"/>
          <w:szCs w:val="22"/>
        </w:rPr>
        <w:t>17) </w:t>
      </w:r>
    </w:p>
    <w:p w14:paraId="09E2EAA3" w14:textId="77777777" w:rsidR="005436DF" w:rsidRPr="00B66B4F" w:rsidRDefault="005436DF" w:rsidP="00C85DEF">
      <w:pPr>
        <w:spacing w:after="0"/>
        <w:ind w:firstLine="0"/>
        <w:jc w:val="left"/>
        <w:rPr>
          <w:color w:val="auto"/>
          <w:szCs w:val="22"/>
        </w:rPr>
      </w:pPr>
    </w:p>
    <w:p w14:paraId="61501BB8" w14:textId="77777777" w:rsidR="003F37E3" w:rsidRPr="00B66B4F" w:rsidRDefault="003F37E3" w:rsidP="00C85DEF">
      <w:pPr>
        <w:ind w:firstLine="0"/>
        <w:jc w:val="left"/>
        <w:rPr>
          <w:color w:val="auto"/>
          <w:szCs w:val="22"/>
        </w:rPr>
      </w:pPr>
      <w:r w:rsidRPr="00B66B4F">
        <w:rPr>
          <w:b/>
          <w:bCs/>
          <w:color w:val="C00000"/>
          <w:szCs w:val="22"/>
        </w:rPr>
        <w:t>Požehnání</w:t>
      </w:r>
    </w:p>
    <w:p w14:paraId="59445E00" w14:textId="77777777" w:rsidR="003F37E3" w:rsidRPr="00B66B4F" w:rsidRDefault="003F37E3" w:rsidP="00C85DEF">
      <w:pPr>
        <w:spacing w:after="0"/>
        <w:ind w:firstLine="0"/>
        <w:jc w:val="left"/>
        <w:rPr>
          <w:color w:val="auto"/>
          <w:szCs w:val="22"/>
        </w:rPr>
      </w:pPr>
      <w:r w:rsidRPr="00B66B4F">
        <w:rPr>
          <w:szCs w:val="22"/>
        </w:rPr>
        <w:t>Hospodin je tvůj ochránce, Hospodin je ti stínem po pravici.</w:t>
      </w:r>
      <w:r w:rsidRPr="00B66B4F">
        <w:rPr>
          <w:szCs w:val="22"/>
        </w:rPr>
        <w:br/>
        <w:t>Ve dne tě nezasáhne slunce ani za noci měsíc.</w:t>
      </w:r>
      <w:r w:rsidRPr="00B66B4F">
        <w:rPr>
          <w:szCs w:val="22"/>
        </w:rPr>
        <w:br/>
        <w:t>Hospodin tě chrání ode všeho zlého, on chrání tvůj život.</w:t>
      </w:r>
      <w:r w:rsidRPr="00B66B4F">
        <w:rPr>
          <w:szCs w:val="22"/>
        </w:rPr>
        <w:br/>
        <w:t xml:space="preserve">Hospodin bude chránit tvé vycházení a vcházení nyní i navěky. </w:t>
      </w:r>
      <w:r w:rsidRPr="00B66B4F">
        <w:rPr>
          <w:i/>
          <w:iCs/>
          <w:color w:val="C00000"/>
          <w:szCs w:val="22"/>
        </w:rPr>
        <w:t>(Ž 121, 5</w:t>
      </w:r>
      <w:r w:rsidR="00AF7308" w:rsidRPr="00B66B4F">
        <w:rPr>
          <w:i/>
          <w:iCs/>
          <w:color w:val="C00000"/>
          <w:szCs w:val="22"/>
        </w:rPr>
        <w:t>–</w:t>
      </w:r>
      <w:r w:rsidRPr="00B66B4F">
        <w:rPr>
          <w:i/>
          <w:iCs/>
          <w:color w:val="C00000"/>
          <w:szCs w:val="22"/>
        </w:rPr>
        <w:t>8)</w:t>
      </w:r>
    </w:p>
    <w:p w14:paraId="2ED6FF04"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09020E34" w14:textId="77777777" w:rsidR="003F37E3" w:rsidRPr="00B66B4F" w:rsidRDefault="003F37E3" w:rsidP="00C85DEF">
      <w:pPr>
        <w:spacing w:after="0"/>
        <w:ind w:firstLine="0"/>
        <w:jc w:val="left"/>
        <w:rPr>
          <w:color w:val="auto"/>
          <w:szCs w:val="22"/>
        </w:rPr>
      </w:pPr>
      <w:r w:rsidRPr="00B66B4F">
        <w:rPr>
          <w:szCs w:val="22"/>
        </w:rPr>
        <w:t xml:space="preserve">Milost našeho Pána Ježíše Krista a láska Boží a přítomnost Ducha svatého se všemi vámi. </w:t>
      </w:r>
      <w:r w:rsidRPr="00B66B4F">
        <w:rPr>
          <w:i/>
          <w:iCs/>
          <w:color w:val="C00000"/>
          <w:szCs w:val="22"/>
        </w:rPr>
        <w:t>(2 K 13, 13)</w:t>
      </w:r>
    </w:p>
    <w:p w14:paraId="2EE79AE3"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062DC093" w14:textId="77777777" w:rsidR="003F37E3" w:rsidRPr="00B66B4F" w:rsidRDefault="003F37E3" w:rsidP="00C85DEF">
      <w:pPr>
        <w:spacing w:after="0"/>
        <w:ind w:firstLine="0"/>
        <w:jc w:val="left"/>
        <w:rPr>
          <w:color w:val="auto"/>
          <w:szCs w:val="22"/>
        </w:rPr>
      </w:pPr>
      <w:r w:rsidRPr="00B66B4F">
        <w:rPr>
          <w:szCs w:val="22"/>
        </w:rPr>
        <w:t>Požehnej vás všemohoucí Bůh Otec, Syn i Duch svatý. </w:t>
      </w:r>
    </w:p>
    <w:p w14:paraId="24416D2B"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7D05D313" w14:textId="77777777" w:rsidR="003F37E3" w:rsidRPr="00B66B4F" w:rsidRDefault="003F37E3" w:rsidP="00C85DEF">
      <w:pPr>
        <w:spacing w:after="0"/>
        <w:ind w:firstLine="0"/>
        <w:jc w:val="left"/>
        <w:rPr>
          <w:color w:val="auto"/>
          <w:szCs w:val="22"/>
        </w:rPr>
      </w:pPr>
    </w:p>
    <w:p w14:paraId="637F728A" w14:textId="77777777" w:rsidR="003F37E3" w:rsidRPr="00B66B4F" w:rsidRDefault="003F37E3" w:rsidP="00C85DEF">
      <w:pPr>
        <w:ind w:firstLine="0"/>
        <w:jc w:val="left"/>
        <w:rPr>
          <w:b/>
          <w:bCs/>
          <w:color w:val="C00000"/>
          <w:szCs w:val="22"/>
        </w:rPr>
      </w:pPr>
      <w:r w:rsidRPr="00B66B4F">
        <w:rPr>
          <w:b/>
          <w:bCs/>
          <w:color w:val="C00000"/>
          <w:szCs w:val="22"/>
        </w:rPr>
        <w:t>Píseň</w:t>
      </w:r>
    </w:p>
    <w:p w14:paraId="2B5A150A" w14:textId="77777777" w:rsidR="005436DF" w:rsidRPr="00B66B4F" w:rsidRDefault="005436DF" w:rsidP="00C85DEF">
      <w:pPr>
        <w:ind w:firstLine="0"/>
        <w:jc w:val="left"/>
        <w:rPr>
          <w:color w:val="auto"/>
          <w:szCs w:val="22"/>
        </w:rPr>
      </w:pPr>
    </w:p>
    <w:p w14:paraId="39E5F29B" w14:textId="77777777" w:rsidR="003F37E3" w:rsidRPr="00B66B4F" w:rsidRDefault="003F37E3" w:rsidP="00C85DEF">
      <w:pPr>
        <w:ind w:firstLine="0"/>
        <w:jc w:val="left"/>
        <w:rPr>
          <w:color w:val="auto"/>
          <w:szCs w:val="22"/>
        </w:rPr>
      </w:pPr>
      <w:r w:rsidRPr="00B66B4F">
        <w:rPr>
          <w:b/>
          <w:bCs/>
          <w:color w:val="C00000"/>
          <w:szCs w:val="22"/>
        </w:rPr>
        <w:t>Hudba k vycházení</w:t>
      </w:r>
    </w:p>
    <w:p w14:paraId="4598F335" w14:textId="77777777" w:rsidR="005436DF" w:rsidRPr="00B66B4F" w:rsidRDefault="005436DF" w:rsidP="00C85DEF">
      <w:pPr>
        <w:ind w:firstLine="0"/>
        <w:jc w:val="left"/>
        <w:rPr>
          <w:b/>
          <w:bCs/>
          <w:color w:val="C00000"/>
          <w:szCs w:val="22"/>
        </w:rPr>
      </w:pPr>
    </w:p>
    <w:p w14:paraId="17B71C5C" w14:textId="77777777" w:rsidR="003F37E3" w:rsidRPr="00B66B4F" w:rsidRDefault="003F37E3" w:rsidP="00C85DEF">
      <w:pPr>
        <w:ind w:firstLine="0"/>
        <w:jc w:val="left"/>
        <w:rPr>
          <w:color w:val="auto"/>
          <w:szCs w:val="22"/>
        </w:rPr>
      </w:pPr>
      <w:r w:rsidRPr="00B66B4F">
        <w:rPr>
          <w:b/>
          <w:bCs/>
          <w:color w:val="C00000"/>
          <w:szCs w:val="22"/>
        </w:rPr>
        <w:t>&lt;Sbírka&gt;</w:t>
      </w:r>
    </w:p>
    <w:p w14:paraId="66C7C2AC" w14:textId="77777777" w:rsidR="003F37E3" w:rsidRPr="00B66B4F" w:rsidRDefault="003F37E3" w:rsidP="00B66B4F">
      <w:pPr>
        <w:jc w:val="left"/>
        <w:rPr>
          <w:szCs w:val="22"/>
        </w:rPr>
      </w:pPr>
    </w:p>
    <w:p w14:paraId="188424BE" w14:textId="77777777" w:rsidR="00CB4198" w:rsidRPr="00B66B4F" w:rsidRDefault="00CB4198" w:rsidP="00B66B4F">
      <w:pPr>
        <w:spacing w:after="160" w:line="259" w:lineRule="auto"/>
        <w:ind w:firstLine="0"/>
        <w:jc w:val="left"/>
        <w:rPr>
          <w:szCs w:val="22"/>
        </w:rPr>
      </w:pPr>
      <w:r w:rsidRPr="00B66B4F">
        <w:rPr>
          <w:szCs w:val="22"/>
        </w:rPr>
        <w:br w:type="page"/>
      </w:r>
    </w:p>
    <w:p w14:paraId="208241DA" w14:textId="77777777" w:rsidR="003F37E3" w:rsidRPr="003E5D7F" w:rsidRDefault="003F37E3" w:rsidP="003E5D7F">
      <w:pPr>
        <w:pStyle w:val="Nadpis2"/>
        <w:rPr>
          <w:smallCaps/>
          <w:sz w:val="22"/>
        </w:rPr>
      </w:pPr>
      <w:bookmarkStart w:id="7" w:name="_Formulář_bohoslužby_s_2"/>
      <w:bookmarkEnd w:id="7"/>
      <w:r w:rsidRPr="003E5D7F">
        <w:rPr>
          <w:smallCaps/>
          <w:sz w:val="22"/>
        </w:rPr>
        <w:lastRenderedPageBreak/>
        <w:t>Formulář bohoslužby s večeří Páně III</w:t>
      </w:r>
    </w:p>
    <w:p w14:paraId="4024FDD8" w14:textId="77777777" w:rsidR="003F37E3" w:rsidRPr="00B66B4F" w:rsidRDefault="003F37E3" w:rsidP="00C85DEF">
      <w:pPr>
        <w:spacing w:after="0"/>
        <w:ind w:firstLine="0"/>
        <w:jc w:val="left"/>
        <w:rPr>
          <w:color w:val="auto"/>
          <w:szCs w:val="22"/>
        </w:rPr>
      </w:pPr>
      <w:r w:rsidRPr="00B66B4F">
        <w:rPr>
          <w:b/>
          <w:bCs/>
          <w:color w:val="C00000"/>
          <w:szCs w:val="22"/>
        </w:rPr>
        <w:t>[Zvonění zvonů]</w:t>
      </w:r>
    </w:p>
    <w:p w14:paraId="662B2367" w14:textId="77777777" w:rsidR="003F37E3" w:rsidRPr="00B66B4F" w:rsidRDefault="003F37E3" w:rsidP="00B66B4F">
      <w:pPr>
        <w:spacing w:after="0"/>
        <w:ind w:firstLine="0"/>
        <w:jc w:val="left"/>
        <w:rPr>
          <w:color w:val="auto"/>
          <w:szCs w:val="22"/>
        </w:rPr>
      </w:pPr>
    </w:p>
    <w:p w14:paraId="1FFA21C1" w14:textId="77777777" w:rsidR="003F37E3" w:rsidRPr="00B66B4F" w:rsidRDefault="003F37E3" w:rsidP="00B66B4F">
      <w:pPr>
        <w:spacing w:after="0"/>
        <w:ind w:firstLine="0"/>
        <w:jc w:val="left"/>
        <w:rPr>
          <w:color w:val="auto"/>
          <w:szCs w:val="22"/>
        </w:rPr>
      </w:pPr>
      <w:r w:rsidRPr="00B66B4F">
        <w:rPr>
          <w:b/>
          <w:bCs/>
          <w:smallCaps/>
          <w:color w:val="000000"/>
          <w:szCs w:val="22"/>
        </w:rPr>
        <w:t>Vstup a vzývání</w:t>
      </w:r>
    </w:p>
    <w:p w14:paraId="59ED9BD7" w14:textId="77777777" w:rsidR="003F37E3" w:rsidRPr="00B66B4F" w:rsidRDefault="003F37E3" w:rsidP="00B66B4F">
      <w:pPr>
        <w:spacing w:after="0"/>
        <w:ind w:firstLine="0"/>
        <w:jc w:val="left"/>
        <w:rPr>
          <w:color w:val="auto"/>
          <w:szCs w:val="22"/>
        </w:rPr>
      </w:pPr>
    </w:p>
    <w:p w14:paraId="0B805FD3" w14:textId="77777777" w:rsidR="003F37E3" w:rsidRPr="00B66B4F" w:rsidRDefault="003F37E3" w:rsidP="00C85DEF">
      <w:pPr>
        <w:spacing w:after="0"/>
        <w:ind w:firstLine="0"/>
        <w:jc w:val="left"/>
        <w:rPr>
          <w:color w:val="auto"/>
          <w:szCs w:val="22"/>
        </w:rPr>
      </w:pPr>
      <w:r w:rsidRPr="00B66B4F">
        <w:rPr>
          <w:b/>
          <w:bCs/>
          <w:color w:val="C00000"/>
          <w:szCs w:val="22"/>
        </w:rPr>
        <w:t>Hudba ke vstupu</w:t>
      </w:r>
    </w:p>
    <w:p w14:paraId="56E8D786" w14:textId="77777777" w:rsidR="003F37E3" w:rsidRPr="00B66B4F" w:rsidRDefault="003F37E3" w:rsidP="00C85DEF">
      <w:pPr>
        <w:spacing w:after="0"/>
        <w:ind w:firstLine="0"/>
        <w:jc w:val="left"/>
        <w:rPr>
          <w:color w:val="auto"/>
          <w:szCs w:val="22"/>
        </w:rPr>
      </w:pPr>
    </w:p>
    <w:p w14:paraId="3DA12086" w14:textId="77777777" w:rsidR="003F37E3" w:rsidRPr="00B66B4F" w:rsidRDefault="003F37E3" w:rsidP="00C85DEF">
      <w:pPr>
        <w:spacing w:after="0"/>
        <w:ind w:firstLine="0"/>
        <w:jc w:val="left"/>
        <w:rPr>
          <w:color w:val="auto"/>
          <w:szCs w:val="22"/>
        </w:rPr>
      </w:pPr>
      <w:r w:rsidRPr="00B66B4F">
        <w:rPr>
          <w:b/>
          <w:bCs/>
          <w:color w:val="C00000"/>
          <w:szCs w:val="22"/>
        </w:rPr>
        <w:t xml:space="preserve">Trojiční </w:t>
      </w:r>
      <w:proofErr w:type="spellStart"/>
      <w:r w:rsidRPr="00B66B4F">
        <w:rPr>
          <w:b/>
          <w:bCs/>
          <w:color w:val="C00000"/>
          <w:szCs w:val="22"/>
        </w:rPr>
        <w:t>votum</w:t>
      </w:r>
      <w:proofErr w:type="spellEnd"/>
    </w:p>
    <w:p w14:paraId="69697D48" w14:textId="77777777" w:rsidR="003F37E3" w:rsidRPr="00B66B4F" w:rsidRDefault="003F37E3" w:rsidP="00C85DEF">
      <w:pPr>
        <w:spacing w:after="0"/>
        <w:ind w:firstLine="0"/>
        <w:jc w:val="left"/>
        <w:rPr>
          <w:color w:val="auto"/>
          <w:szCs w:val="22"/>
        </w:rPr>
      </w:pPr>
      <w:r w:rsidRPr="00B66B4F">
        <w:rPr>
          <w:color w:val="000000"/>
          <w:szCs w:val="22"/>
        </w:rPr>
        <w:t>Ve jménu Boha Otce i Syna i Ducha svatého.</w:t>
      </w:r>
    </w:p>
    <w:p w14:paraId="0EF833BD" w14:textId="77777777" w:rsidR="003F37E3" w:rsidRPr="00B66B4F" w:rsidRDefault="003F37E3" w:rsidP="00C85DEF">
      <w:pPr>
        <w:spacing w:after="0"/>
        <w:ind w:firstLine="0"/>
        <w:jc w:val="left"/>
        <w:rPr>
          <w:color w:val="auto"/>
          <w:szCs w:val="22"/>
        </w:rPr>
      </w:pPr>
      <w:r w:rsidRPr="00B66B4F">
        <w:rPr>
          <w:b/>
          <w:bCs/>
          <w:color w:val="C9211E"/>
          <w:szCs w:val="22"/>
        </w:rPr>
        <w:t>Sbor:</w:t>
      </w:r>
      <w:r w:rsidRPr="00B66B4F">
        <w:rPr>
          <w:b/>
          <w:bCs/>
          <w:color w:val="FF0000"/>
          <w:szCs w:val="22"/>
        </w:rPr>
        <w:t xml:space="preserve"> </w:t>
      </w:r>
      <w:r w:rsidRPr="00B66B4F">
        <w:rPr>
          <w:color w:val="000000"/>
          <w:szCs w:val="22"/>
        </w:rPr>
        <w:t> Amen.</w:t>
      </w:r>
    </w:p>
    <w:p w14:paraId="62E58172" w14:textId="77777777" w:rsidR="003F37E3" w:rsidRPr="00B66B4F" w:rsidRDefault="003F37E3" w:rsidP="00C85DEF">
      <w:pPr>
        <w:spacing w:after="0"/>
        <w:ind w:firstLine="0"/>
        <w:jc w:val="left"/>
        <w:rPr>
          <w:color w:val="auto"/>
          <w:szCs w:val="22"/>
        </w:rPr>
      </w:pPr>
    </w:p>
    <w:p w14:paraId="19A3DD90" w14:textId="77777777" w:rsidR="003F37E3" w:rsidRPr="00B66B4F" w:rsidRDefault="003F37E3" w:rsidP="00C85DEF">
      <w:pPr>
        <w:spacing w:after="0"/>
        <w:ind w:firstLine="0"/>
        <w:jc w:val="left"/>
        <w:rPr>
          <w:color w:val="auto"/>
          <w:szCs w:val="22"/>
        </w:rPr>
      </w:pPr>
      <w:proofErr w:type="spellStart"/>
      <w:r w:rsidRPr="00B66B4F">
        <w:rPr>
          <w:b/>
          <w:bCs/>
          <w:color w:val="C00000"/>
          <w:szCs w:val="22"/>
        </w:rPr>
        <w:t>Adjutorium</w:t>
      </w:r>
      <w:proofErr w:type="spellEnd"/>
    </w:p>
    <w:p w14:paraId="3E77AD69" w14:textId="77777777" w:rsidR="003F37E3" w:rsidRPr="00B66B4F" w:rsidRDefault="003F37E3" w:rsidP="00C85DEF">
      <w:pPr>
        <w:spacing w:after="0"/>
        <w:ind w:firstLine="0"/>
        <w:jc w:val="left"/>
        <w:rPr>
          <w:color w:val="auto"/>
          <w:szCs w:val="22"/>
        </w:rPr>
      </w:pPr>
      <w:r w:rsidRPr="00B66B4F">
        <w:rPr>
          <w:color w:val="000000"/>
          <w:szCs w:val="22"/>
        </w:rPr>
        <w:t>Počátek náš a pomoc naše je ve jménu Hospodina. </w:t>
      </w:r>
    </w:p>
    <w:p w14:paraId="104475A8"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C00000"/>
          <w:szCs w:val="22"/>
        </w:rPr>
        <w:t>:</w:t>
      </w:r>
      <w:r w:rsidRPr="00B66B4F">
        <w:rPr>
          <w:color w:val="000000"/>
          <w:szCs w:val="22"/>
        </w:rPr>
        <w:t xml:space="preserve"> On učinil nebe i zemi, je věrný ve svém věčném milosrdenství a dílo svých rukou nikdy neopouští.</w:t>
      </w:r>
    </w:p>
    <w:p w14:paraId="2D625FB6" w14:textId="77777777" w:rsidR="003F37E3" w:rsidRPr="00B66B4F" w:rsidRDefault="003F37E3" w:rsidP="00C85DEF">
      <w:pPr>
        <w:spacing w:after="0"/>
        <w:ind w:firstLine="0"/>
        <w:jc w:val="left"/>
        <w:rPr>
          <w:color w:val="auto"/>
          <w:szCs w:val="22"/>
        </w:rPr>
      </w:pPr>
    </w:p>
    <w:p w14:paraId="31FE8D01" w14:textId="77777777" w:rsidR="003F37E3" w:rsidRPr="00B66B4F" w:rsidRDefault="003F37E3" w:rsidP="00C85DEF">
      <w:pPr>
        <w:spacing w:after="0"/>
        <w:ind w:firstLine="0"/>
        <w:jc w:val="left"/>
        <w:rPr>
          <w:color w:val="auto"/>
          <w:szCs w:val="22"/>
        </w:rPr>
      </w:pPr>
      <w:r w:rsidRPr="00B66B4F">
        <w:rPr>
          <w:b/>
          <w:bCs/>
          <w:color w:val="C9211E"/>
          <w:szCs w:val="22"/>
        </w:rPr>
        <w:t>Pozdrav</w:t>
      </w:r>
    </w:p>
    <w:p w14:paraId="0D742892" w14:textId="77777777" w:rsidR="003F37E3" w:rsidRPr="00B66B4F" w:rsidRDefault="003F37E3" w:rsidP="00C85DEF">
      <w:pPr>
        <w:spacing w:after="0"/>
        <w:ind w:firstLine="0"/>
        <w:jc w:val="left"/>
        <w:rPr>
          <w:color w:val="auto"/>
          <w:szCs w:val="22"/>
        </w:rPr>
      </w:pPr>
      <w:r w:rsidRPr="00B66B4F">
        <w:rPr>
          <w:color w:val="000000"/>
          <w:szCs w:val="22"/>
        </w:rPr>
        <w:t>Milost našeho Pána Ježíše Krista a láska Boží a přítomnost Ducha svatého se všemi vámi. </w:t>
      </w:r>
    </w:p>
    <w:p w14:paraId="3C452E46"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C00000"/>
          <w:szCs w:val="22"/>
        </w:rPr>
        <w:t>:</w:t>
      </w:r>
      <w:r w:rsidRPr="00B66B4F">
        <w:rPr>
          <w:b/>
          <w:bCs/>
          <w:color w:val="000000"/>
          <w:szCs w:val="22"/>
        </w:rPr>
        <w:t xml:space="preserve"> </w:t>
      </w:r>
      <w:r w:rsidRPr="00B66B4F">
        <w:rPr>
          <w:color w:val="000000"/>
          <w:szCs w:val="22"/>
        </w:rPr>
        <w:t>I s tebou.</w:t>
      </w:r>
    </w:p>
    <w:p w14:paraId="450D06FA" w14:textId="77777777" w:rsidR="003F37E3" w:rsidRPr="00B66B4F" w:rsidRDefault="003F37E3" w:rsidP="00C85DEF">
      <w:pPr>
        <w:spacing w:after="0"/>
        <w:ind w:firstLine="0"/>
        <w:jc w:val="left"/>
        <w:rPr>
          <w:color w:val="auto"/>
          <w:szCs w:val="22"/>
        </w:rPr>
      </w:pPr>
    </w:p>
    <w:p w14:paraId="1FD16C9B" w14:textId="77777777" w:rsidR="003F37E3" w:rsidRPr="00B66B4F" w:rsidRDefault="003F37E3" w:rsidP="00C85DEF">
      <w:pPr>
        <w:spacing w:after="0"/>
        <w:ind w:firstLine="0"/>
        <w:jc w:val="left"/>
        <w:rPr>
          <w:color w:val="auto"/>
          <w:szCs w:val="22"/>
        </w:rPr>
      </w:pPr>
      <w:r w:rsidRPr="00B66B4F">
        <w:rPr>
          <w:b/>
          <w:bCs/>
          <w:color w:val="C9211E"/>
          <w:szCs w:val="22"/>
        </w:rPr>
        <w:t>Píseň</w:t>
      </w:r>
    </w:p>
    <w:p w14:paraId="40402A3C" w14:textId="77777777" w:rsidR="003F37E3" w:rsidRPr="00B66B4F" w:rsidRDefault="003F37E3" w:rsidP="00C85DEF">
      <w:pPr>
        <w:spacing w:after="0"/>
        <w:ind w:firstLine="0"/>
        <w:jc w:val="left"/>
        <w:rPr>
          <w:color w:val="auto"/>
          <w:szCs w:val="22"/>
        </w:rPr>
      </w:pPr>
    </w:p>
    <w:p w14:paraId="78A114EA" w14:textId="77777777" w:rsidR="003F37E3" w:rsidRPr="00B66B4F" w:rsidRDefault="003F37E3" w:rsidP="00C85DEF">
      <w:pPr>
        <w:spacing w:after="0"/>
        <w:ind w:firstLine="0"/>
        <w:jc w:val="left"/>
        <w:rPr>
          <w:color w:val="auto"/>
          <w:szCs w:val="22"/>
        </w:rPr>
      </w:pPr>
      <w:r w:rsidRPr="00B66B4F">
        <w:rPr>
          <w:b/>
          <w:bCs/>
          <w:color w:val="C9211E"/>
          <w:szCs w:val="22"/>
        </w:rPr>
        <w:t>Vyznání vin</w:t>
      </w:r>
    </w:p>
    <w:p w14:paraId="56AC3C08" w14:textId="77777777" w:rsidR="003F37E3" w:rsidRPr="00B66B4F" w:rsidRDefault="003F37E3" w:rsidP="00C85DEF">
      <w:pPr>
        <w:spacing w:after="0"/>
        <w:ind w:firstLine="0"/>
        <w:jc w:val="left"/>
        <w:rPr>
          <w:color w:val="auto"/>
          <w:szCs w:val="22"/>
        </w:rPr>
      </w:pPr>
      <w:r w:rsidRPr="00B66B4F">
        <w:rPr>
          <w:color w:val="000000"/>
          <w:szCs w:val="22"/>
          <w:shd w:val="clear" w:color="auto" w:fill="FFFFFF"/>
        </w:rPr>
        <w:t xml:space="preserve">Pokořme se před svatým Bohem a v tichosti srdcí mysleme na svá provinění, na své nesplněné úkoly a nevyužitá obdarování. </w:t>
      </w:r>
      <w:r w:rsidRPr="00B66B4F">
        <w:rPr>
          <w:i/>
          <w:iCs/>
          <w:color w:val="C00000"/>
          <w:szCs w:val="22"/>
        </w:rPr>
        <w:t>(Následuje chvíle ticha.)</w:t>
      </w:r>
    </w:p>
    <w:p w14:paraId="2887F5D2" w14:textId="77777777" w:rsidR="003F37E3" w:rsidRPr="00B66B4F" w:rsidRDefault="003F37E3" w:rsidP="00C85DEF">
      <w:pPr>
        <w:spacing w:after="0"/>
        <w:ind w:firstLine="0"/>
        <w:jc w:val="left"/>
        <w:rPr>
          <w:color w:val="auto"/>
          <w:szCs w:val="22"/>
        </w:rPr>
      </w:pPr>
    </w:p>
    <w:p w14:paraId="02EE36E2" w14:textId="77777777" w:rsidR="003F37E3" w:rsidRPr="00B66B4F" w:rsidRDefault="003F37E3" w:rsidP="00C85DEF">
      <w:pPr>
        <w:spacing w:after="0"/>
        <w:ind w:firstLine="0"/>
        <w:jc w:val="left"/>
        <w:rPr>
          <w:color w:val="auto"/>
          <w:szCs w:val="22"/>
        </w:rPr>
      </w:pPr>
      <w:r w:rsidRPr="00B66B4F">
        <w:rPr>
          <w:szCs w:val="22"/>
        </w:rPr>
        <w:t>Všemohoucí a milosrdný Bože, </w:t>
      </w:r>
    </w:p>
    <w:p w14:paraId="07BC3B6B" w14:textId="77777777" w:rsidR="003F37E3" w:rsidRPr="00B66B4F" w:rsidRDefault="003F37E3" w:rsidP="00C85DEF">
      <w:pPr>
        <w:spacing w:after="0"/>
        <w:ind w:firstLine="0"/>
        <w:jc w:val="left"/>
        <w:rPr>
          <w:color w:val="auto"/>
          <w:szCs w:val="22"/>
        </w:rPr>
      </w:pPr>
      <w:r w:rsidRPr="00B66B4F">
        <w:rPr>
          <w:szCs w:val="22"/>
        </w:rPr>
        <w:t>ty jsi nás povolal ke svobodě, </w:t>
      </w:r>
    </w:p>
    <w:p w14:paraId="5B403E01" w14:textId="77777777" w:rsidR="003F37E3" w:rsidRPr="00B66B4F" w:rsidRDefault="003F37E3" w:rsidP="00C85DEF">
      <w:pPr>
        <w:spacing w:after="0"/>
        <w:ind w:firstLine="0"/>
        <w:jc w:val="left"/>
        <w:rPr>
          <w:color w:val="auto"/>
          <w:szCs w:val="22"/>
        </w:rPr>
      </w:pPr>
      <w:r w:rsidRPr="00B66B4F">
        <w:rPr>
          <w:szCs w:val="22"/>
        </w:rPr>
        <w:t>ale my sami sebe i druhé svazujeme hříchem. </w:t>
      </w:r>
    </w:p>
    <w:p w14:paraId="4A979DCC" w14:textId="77777777" w:rsidR="003F37E3" w:rsidRPr="00B66B4F" w:rsidRDefault="003F37E3" w:rsidP="00C85DEF">
      <w:pPr>
        <w:spacing w:after="0"/>
        <w:ind w:firstLine="0"/>
        <w:jc w:val="left"/>
        <w:rPr>
          <w:color w:val="auto"/>
          <w:szCs w:val="22"/>
        </w:rPr>
      </w:pPr>
      <w:r w:rsidRPr="00B66B4F">
        <w:rPr>
          <w:szCs w:val="22"/>
        </w:rPr>
        <w:t>Vyznáváme, že svým smýšlením, slovy, </w:t>
      </w:r>
    </w:p>
    <w:p w14:paraId="358D65D0" w14:textId="77777777" w:rsidR="003F37E3" w:rsidRPr="00B66B4F" w:rsidRDefault="003F37E3" w:rsidP="00C85DEF">
      <w:pPr>
        <w:spacing w:after="0"/>
        <w:ind w:firstLine="0"/>
        <w:jc w:val="left"/>
        <w:rPr>
          <w:color w:val="auto"/>
          <w:szCs w:val="22"/>
        </w:rPr>
      </w:pPr>
      <w:r w:rsidRPr="00B66B4F">
        <w:rPr>
          <w:szCs w:val="22"/>
        </w:rPr>
        <w:t>skutky, i tím, že neděláme to, co bychom dělat měli,</w:t>
      </w:r>
    </w:p>
    <w:p w14:paraId="0C87BA14" w14:textId="77777777" w:rsidR="003F37E3" w:rsidRPr="00B66B4F" w:rsidRDefault="003F37E3" w:rsidP="00C85DEF">
      <w:pPr>
        <w:spacing w:after="0"/>
        <w:ind w:firstLine="0"/>
        <w:jc w:val="left"/>
        <w:rPr>
          <w:color w:val="auto"/>
          <w:szCs w:val="22"/>
        </w:rPr>
      </w:pPr>
      <w:r w:rsidRPr="00B66B4F">
        <w:rPr>
          <w:szCs w:val="22"/>
        </w:rPr>
        <w:t>jednáme proti lásce a životu; proti tobě.</w:t>
      </w:r>
    </w:p>
    <w:p w14:paraId="4DFA38C1" w14:textId="77777777" w:rsidR="003F37E3" w:rsidRPr="00B66B4F" w:rsidRDefault="003F37E3" w:rsidP="00C85DEF">
      <w:pPr>
        <w:spacing w:after="0"/>
        <w:ind w:firstLine="0"/>
        <w:jc w:val="left"/>
        <w:rPr>
          <w:color w:val="auto"/>
          <w:szCs w:val="22"/>
        </w:rPr>
      </w:pPr>
      <w:r w:rsidRPr="00B66B4F">
        <w:rPr>
          <w:szCs w:val="22"/>
        </w:rPr>
        <w:t>Jsme hříchem spoutaní a sami se osvobodit nemůžeme.  </w:t>
      </w:r>
    </w:p>
    <w:p w14:paraId="13601364" w14:textId="77777777" w:rsidR="003F37E3" w:rsidRPr="00B66B4F" w:rsidRDefault="003F37E3" w:rsidP="00C85DEF">
      <w:pPr>
        <w:spacing w:after="0"/>
        <w:ind w:firstLine="0"/>
        <w:jc w:val="left"/>
        <w:rPr>
          <w:color w:val="auto"/>
          <w:szCs w:val="22"/>
        </w:rPr>
      </w:pPr>
      <w:r w:rsidRPr="00B66B4F">
        <w:rPr>
          <w:szCs w:val="22"/>
        </w:rPr>
        <w:t>S nadějí se k tobě obracíme.</w:t>
      </w:r>
    </w:p>
    <w:p w14:paraId="67D49D8C" w14:textId="77777777" w:rsidR="003F37E3" w:rsidRPr="00B66B4F" w:rsidRDefault="003F37E3" w:rsidP="00C85DEF">
      <w:pPr>
        <w:spacing w:after="0"/>
        <w:ind w:firstLine="0"/>
        <w:jc w:val="left"/>
        <w:rPr>
          <w:color w:val="auto"/>
          <w:szCs w:val="22"/>
        </w:rPr>
      </w:pPr>
      <w:r w:rsidRPr="00B66B4F">
        <w:rPr>
          <w:szCs w:val="22"/>
        </w:rPr>
        <w:t>Věříme, že tvá láska, </w:t>
      </w:r>
    </w:p>
    <w:p w14:paraId="62ACE2DE" w14:textId="77777777" w:rsidR="003F37E3" w:rsidRPr="00B66B4F" w:rsidRDefault="003F37E3" w:rsidP="00C85DEF">
      <w:pPr>
        <w:spacing w:after="0"/>
        <w:ind w:firstLine="0"/>
        <w:jc w:val="left"/>
        <w:rPr>
          <w:color w:val="auto"/>
          <w:szCs w:val="22"/>
        </w:rPr>
      </w:pPr>
      <w:r w:rsidRPr="00B66B4F">
        <w:rPr>
          <w:szCs w:val="22"/>
        </w:rPr>
        <w:t>jejíž hloubka se ukázala v Kristu Ježíši, </w:t>
      </w:r>
    </w:p>
    <w:p w14:paraId="1D8844C7" w14:textId="77777777" w:rsidR="003F37E3" w:rsidRPr="00B66B4F" w:rsidRDefault="003F37E3" w:rsidP="00C85DEF">
      <w:pPr>
        <w:spacing w:after="0"/>
        <w:ind w:firstLine="0"/>
        <w:jc w:val="left"/>
        <w:rPr>
          <w:color w:val="auto"/>
          <w:szCs w:val="22"/>
        </w:rPr>
      </w:pPr>
      <w:r w:rsidRPr="00B66B4F">
        <w:rPr>
          <w:szCs w:val="22"/>
        </w:rPr>
        <w:t>nás osvobodí;</w:t>
      </w:r>
    </w:p>
    <w:p w14:paraId="0FC34FE0" w14:textId="77777777" w:rsidR="003F37E3" w:rsidRPr="00B66B4F" w:rsidRDefault="003F37E3" w:rsidP="00C85DEF">
      <w:pPr>
        <w:spacing w:after="0"/>
        <w:ind w:firstLine="0"/>
        <w:jc w:val="left"/>
        <w:rPr>
          <w:color w:val="auto"/>
          <w:szCs w:val="22"/>
        </w:rPr>
      </w:pPr>
      <w:r w:rsidRPr="00B66B4F">
        <w:rPr>
          <w:szCs w:val="22"/>
        </w:rPr>
        <w:t>že dáváš život a tvoříš věci nové.</w:t>
      </w:r>
    </w:p>
    <w:p w14:paraId="52DC0616" w14:textId="77777777" w:rsidR="003F37E3" w:rsidRPr="00B66B4F" w:rsidRDefault="003F37E3" w:rsidP="00C85DEF">
      <w:pPr>
        <w:spacing w:after="0"/>
        <w:ind w:firstLine="0"/>
        <w:jc w:val="left"/>
        <w:rPr>
          <w:color w:val="auto"/>
          <w:szCs w:val="22"/>
        </w:rPr>
      </w:pPr>
    </w:p>
    <w:p w14:paraId="5DE25F4B"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506EB043" w14:textId="77777777" w:rsidR="003F37E3" w:rsidRPr="00B66B4F" w:rsidRDefault="003F37E3" w:rsidP="00C85DEF">
      <w:pPr>
        <w:spacing w:after="0"/>
        <w:ind w:firstLine="0"/>
        <w:jc w:val="left"/>
        <w:rPr>
          <w:color w:val="auto"/>
          <w:szCs w:val="22"/>
        </w:rPr>
      </w:pPr>
    </w:p>
    <w:p w14:paraId="416CE962" w14:textId="77777777" w:rsidR="003F37E3" w:rsidRPr="00B66B4F" w:rsidRDefault="003F37E3" w:rsidP="00C85DEF">
      <w:pPr>
        <w:spacing w:after="0"/>
        <w:ind w:firstLine="0"/>
        <w:jc w:val="left"/>
        <w:rPr>
          <w:color w:val="auto"/>
          <w:szCs w:val="22"/>
        </w:rPr>
      </w:pPr>
      <w:r w:rsidRPr="00B66B4F">
        <w:rPr>
          <w:color w:val="000000"/>
          <w:szCs w:val="22"/>
        </w:rPr>
        <w:t>Pane Bože, </w:t>
      </w:r>
    </w:p>
    <w:p w14:paraId="0A4235CA" w14:textId="77777777" w:rsidR="003F37E3" w:rsidRPr="00B66B4F" w:rsidRDefault="003F37E3" w:rsidP="00C85DEF">
      <w:pPr>
        <w:shd w:val="clear" w:color="auto" w:fill="FFFFFF"/>
        <w:spacing w:after="0"/>
        <w:ind w:firstLine="0"/>
        <w:jc w:val="left"/>
        <w:rPr>
          <w:color w:val="auto"/>
          <w:szCs w:val="22"/>
        </w:rPr>
      </w:pPr>
      <w:r w:rsidRPr="00B66B4F">
        <w:rPr>
          <w:color w:val="000000"/>
          <w:szCs w:val="22"/>
        </w:rPr>
        <w:t>vyznáváme před tebou i před druhými, </w:t>
      </w:r>
    </w:p>
    <w:p w14:paraId="29162A0D" w14:textId="77777777" w:rsidR="003F37E3" w:rsidRPr="00B66B4F" w:rsidRDefault="003F37E3" w:rsidP="00C85DEF">
      <w:pPr>
        <w:shd w:val="clear" w:color="auto" w:fill="FFFFFF"/>
        <w:spacing w:after="0"/>
        <w:ind w:firstLine="0"/>
        <w:jc w:val="left"/>
        <w:rPr>
          <w:color w:val="auto"/>
          <w:szCs w:val="22"/>
        </w:rPr>
      </w:pPr>
      <w:r w:rsidRPr="00B66B4F">
        <w:rPr>
          <w:color w:val="000000"/>
          <w:szCs w:val="22"/>
        </w:rPr>
        <w:t>že jsme zhřešili v myšlenkách, slovech i skutcích, </w:t>
      </w:r>
    </w:p>
    <w:p w14:paraId="5257F9E1" w14:textId="77777777" w:rsidR="003F37E3" w:rsidRPr="00B66B4F" w:rsidRDefault="003F37E3" w:rsidP="00C85DEF">
      <w:pPr>
        <w:shd w:val="clear" w:color="auto" w:fill="FFFFFF"/>
        <w:spacing w:after="0"/>
        <w:ind w:firstLine="0"/>
        <w:jc w:val="left"/>
        <w:rPr>
          <w:color w:val="auto"/>
          <w:szCs w:val="22"/>
        </w:rPr>
      </w:pPr>
      <w:r w:rsidRPr="00B66B4F">
        <w:rPr>
          <w:color w:val="000000"/>
          <w:szCs w:val="22"/>
        </w:rPr>
        <w:t>tím, čeho jsme se dopustili, i tím, co jsme zanedbali. </w:t>
      </w:r>
    </w:p>
    <w:p w14:paraId="141A1FAE" w14:textId="77777777" w:rsidR="003F37E3" w:rsidRPr="00B66B4F" w:rsidRDefault="003F37E3" w:rsidP="00C85DEF">
      <w:pPr>
        <w:spacing w:after="0"/>
        <w:ind w:firstLine="0"/>
        <w:jc w:val="left"/>
        <w:rPr>
          <w:color w:val="auto"/>
          <w:szCs w:val="22"/>
        </w:rPr>
      </w:pPr>
      <w:r w:rsidRPr="00B66B4F">
        <w:rPr>
          <w:color w:val="000000"/>
          <w:szCs w:val="22"/>
        </w:rPr>
        <w:t>Svou silou se nemůžeme ze svých hříchů vykoupit.</w:t>
      </w:r>
    </w:p>
    <w:p w14:paraId="493E221D" w14:textId="77777777" w:rsidR="003F37E3" w:rsidRPr="00B66B4F" w:rsidRDefault="003F37E3" w:rsidP="00C85DEF">
      <w:pPr>
        <w:spacing w:after="0"/>
        <w:ind w:firstLine="0"/>
        <w:jc w:val="left"/>
        <w:rPr>
          <w:color w:val="auto"/>
          <w:szCs w:val="22"/>
        </w:rPr>
      </w:pPr>
      <w:r w:rsidRPr="00B66B4F">
        <w:rPr>
          <w:color w:val="000000"/>
          <w:szCs w:val="22"/>
        </w:rPr>
        <w:t>Proto hledáme útočiště ve tvém milosrdenství. </w:t>
      </w:r>
    </w:p>
    <w:p w14:paraId="6FAF8C72" w14:textId="77777777" w:rsidR="003F37E3" w:rsidRPr="00B66B4F" w:rsidRDefault="003F37E3" w:rsidP="00C85DEF">
      <w:pPr>
        <w:spacing w:after="0"/>
        <w:ind w:firstLine="0"/>
        <w:jc w:val="left"/>
        <w:rPr>
          <w:color w:val="auto"/>
          <w:szCs w:val="22"/>
        </w:rPr>
      </w:pPr>
      <w:r w:rsidRPr="00B66B4F">
        <w:rPr>
          <w:color w:val="000000"/>
          <w:szCs w:val="22"/>
        </w:rPr>
        <w:t>Slyš nás, když k tobě společně voláme:</w:t>
      </w:r>
    </w:p>
    <w:p w14:paraId="3CABF06B" w14:textId="77777777" w:rsidR="003F37E3" w:rsidRPr="00B66B4F" w:rsidRDefault="003F37E3" w:rsidP="00C85DEF">
      <w:pPr>
        <w:spacing w:after="0"/>
        <w:ind w:firstLine="0"/>
        <w:jc w:val="left"/>
        <w:rPr>
          <w:color w:val="auto"/>
          <w:szCs w:val="22"/>
        </w:rPr>
      </w:pPr>
    </w:p>
    <w:p w14:paraId="2B330E37" w14:textId="77777777" w:rsidR="003F37E3" w:rsidRPr="00B66B4F" w:rsidRDefault="003F37E3" w:rsidP="00C85DEF">
      <w:pPr>
        <w:spacing w:after="0"/>
        <w:ind w:firstLine="0"/>
        <w:jc w:val="left"/>
        <w:rPr>
          <w:color w:val="auto"/>
          <w:szCs w:val="22"/>
        </w:rPr>
      </w:pPr>
      <w:r w:rsidRPr="00B66B4F">
        <w:rPr>
          <w:b/>
          <w:bCs/>
          <w:color w:val="C9211E"/>
          <w:szCs w:val="22"/>
        </w:rPr>
        <w:t>Kyrie</w:t>
      </w:r>
    </w:p>
    <w:p w14:paraId="60B5298C"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C00000"/>
          <w:szCs w:val="22"/>
        </w:rPr>
        <w:t>:</w:t>
      </w:r>
      <w:r w:rsidRPr="00B66B4F">
        <w:rPr>
          <w:color w:val="000000"/>
          <w:szCs w:val="22"/>
        </w:rPr>
        <w:t xml:space="preserve"> Pane, smiluj se. Kriste, smiluj se. Pane, smiluj se.</w:t>
      </w:r>
    </w:p>
    <w:p w14:paraId="2107CA56" w14:textId="77777777" w:rsidR="003F37E3" w:rsidRPr="00B66B4F" w:rsidRDefault="003F37E3" w:rsidP="00C85DEF">
      <w:pPr>
        <w:spacing w:after="0"/>
        <w:ind w:firstLine="0"/>
        <w:jc w:val="left"/>
        <w:rPr>
          <w:color w:val="auto"/>
          <w:szCs w:val="22"/>
        </w:rPr>
      </w:pPr>
      <w:r w:rsidRPr="00B66B4F">
        <w:rPr>
          <w:i/>
          <w:iCs/>
          <w:color w:val="C00000"/>
          <w:szCs w:val="22"/>
        </w:rPr>
        <w:t>Nebo lze zpívat</w:t>
      </w:r>
      <w:r w:rsidR="005436DF" w:rsidRPr="00B66B4F">
        <w:rPr>
          <w:i/>
          <w:iCs/>
          <w:color w:val="C00000"/>
          <w:szCs w:val="22"/>
        </w:rPr>
        <w:t xml:space="preserve">, např. </w:t>
      </w:r>
      <w:r w:rsidRPr="00B66B4F">
        <w:rPr>
          <w:i/>
          <w:color w:val="C00000"/>
          <w:szCs w:val="22"/>
        </w:rPr>
        <w:t>NEZ 0572</w:t>
      </w:r>
      <w:r w:rsidR="005436DF" w:rsidRPr="00B66B4F">
        <w:rPr>
          <w:i/>
          <w:color w:val="C00000"/>
          <w:szCs w:val="22"/>
        </w:rPr>
        <w:t>.</w:t>
      </w:r>
      <w:r w:rsidRPr="00B66B4F">
        <w:rPr>
          <w:color w:val="C00000"/>
          <w:szCs w:val="22"/>
        </w:rPr>
        <w:t> </w:t>
      </w:r>
    </w:p>
    <w:p w14:paraId="42E9FCFD" w14:textId="77777777" w:rsidR="003F37E3" w:rsidRPr="00B66B4F" w:rsidRDefault="003F37E3" w:rsidP="00C85DEF">
      <w:pPr>
        <w:spacing w:after="0"/>
        <w:ind w:firstLine="0"/>
        <w:jc w:val="left"/>
        <w:rPr>
          <w:color w:val="auto"/>
          <w:szCs w:val="22"/>
        </w:rPr>
      </w:pPr>
    </w:p>
    <w:p w14:paraId="259B5525" w14:textId="77777777" w:rsidR="003E5D7F" w:rsidRDefault="003E5D7F" w:rsidP="00C85DEF">
      <w:pPr>
        <w:spacing w:after="0"/>
        <w:ind w:firstLine="0"/>
        <w:jc w:val="left"/>
        <w:rPr>
          <w:b/>
          <w:bCs/>
          <w:color w:val="C9211E"/>
          <w:szCs w:val="22"/>
        </w:rPr>
      </w:pPr>
    </w:p>
    <w:p w14:paraId="531E411C" w14:textId="77777777" w:rsidR="003F37E3" w:rsidRPr="00B66B4F" w:rsidRDefault="003F37E3" w:rsidP="00C85DEF">
      <w:pPr>
        <w:spacing w:after="0"/>
        <w:ind w:firstLine="0"/>
        <w:jc w:val="left"/>
        <w:rPr>
          <w:color w:val="auto"/>
          <w:szCs w:val="22"/>
        </w:rPr>
      </w:pPr>
      <w:r w:rsidRPr="00B66B4F">
        <w:rPr>
          <w:b/>
          <w:bCs/>
          <w:color w:val="C9211E"/>
          <w:szCs w:val="22"/>
        </w:rPr>
        <w:lastRenderedPageBreak/>
        <w:t>Slovo milosti</w:t>
      </w:r>
    </w:p>
    <w:p w14:paraId="4AB4B2C0" w14:textId="77777777" w:rsidR="003F37E3" w:rsidRPr="00B66B4F" w:rsidRDefault="003F37E3" w:rsidP="00C85DEF">
      <w:pPr>
        <w:spacing w:after="0"/>
        <w:ind w:firstLine="0"/>
        <w:jc w:val="left"/>
        <w:rPr>
          <w:color w:val="auto"/>
          <w:szCs w:val="22"/>
        </w:rPr>
      </w:pPr>
      <w:r w:rsidRPr="00B66B4F">
        <w:rPr>
          <w:color w:val="000000"/>
          <w:szCs w:val="22"/>
        </w:rPr>
        <w:t>Vždyť Bůh neposlal svého Syna na svět, aby svět soudil, ale aby skrze něj byl svět spasen. </w:t>
      </w:r>
    </w:p>
    <w:p w14:paraId="113A58F4" w14:textId="77777777" w:rsidR="003F37E3" w:rsidRPr="00B66B4F" w:rsidRDefault="003F37E3" w:rsidP="00C85DEF">
      <w:pPr>
        <w:spacing w:after="0"/>
        <w:ind w:firstLine="0"/>
        <w:jc w:val="left"/>
        <w:rPr>
          <w:color w:val="auto"/>
          <w:szCs w:val="22"/>
        </w:rPr>
      </w:pPr>
      <w:r w:rsidRPr="00B66B4F">
        <w:rPr>
          <w:color w:val="000000"/>
          <w:szCs w:val="22"/>
        </w:rPr>
        <w:t xml:space="preserve">Kdo v něho věří, není souzen. </w:t>
      </w:r>
      <w:r w:rsidRPr="00B66B4F">
        <w:rPr>
          <w:i/>
          <w:iCs/>
          <w:color w:val="C00000"/>
          <w:szCs w:val="22"/>
        </w:rPr>
        <w:t>(J 3, 17</w:t>
      </w:r>
      <w:r w:rsidR="00AF7308" w:rsidRPr="00B66B4F">
        <w:rPr>
          <w:i/>
          <w:iCs/>
          <w:color w:val="C00000"/>
          <w:szCs w:val="22"/>
        </w:rPr>
        <w:t>–</w:t>
      </w:r>
      <w:r w:rsidRPr="00B66B4F">
        <w:rPr>
          <w:i/>
          <w:iCs/>
          <w:color w:val="C00000"/>
          <w:szCs w:val="22"/>
        </w:rPr>
        <w:t>18)</w:t>
      </w:r>
    </w:p>
    <w:p w14:paraId="06733D05"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0DF89B06" w14:textId="77777777" w:rsidR="003F37E3" w:rsidRPr="00B66B4F" w:rsidRDefault="003F37E3" w:rsidP="00C85DEF">
      <w:pPr>
        <w:spacing w:after="0"/>
        <w:ind w:firstLine="0"/>
        <w:jc w:val="left"/>
        <w:rPr>
          <w:color w:val="auto"/>
          <w:szCs w:val="22"/>
        </w:rPr>
      </w:pPr>
      <w:r w:rsidRPr="00B66B4F">
        <w:rPr>
          <w:szCs w:val="22"/>
          <w:shd w:val="clear" w:color="auto" w:fill="FFFFFF"/>
        </w:rPr>
        <w:t xml:space="preserve">Bůh, Otec veškerého milosrdenství, smrtí a vzkříšením svého Syna smířil se sebou celý svět. On se </w:t>
      </w:r>
      <w:r w:rsidRPr="00B66B4F">
        <w:rPr>
          <w:color w:val="000000"/>
          <w:szCs w:val="22"/>
        </w:rPr>
        <w:t>nad vámi smilovává, odpouští vám vaše viny a uvádí vás do života věčného.</w:t>
      </w:r>
    </w:p>
    <w:p w14:paraId="155FDD1F" w14:textId="77777777" w:rsidR="003F37E3" w:rsidRPr="00B66B4F" w:rsidRDefault="003F37E3" w:rsidP="00C85DEF">
      <w:pPr>
        <w:spacing w:after="0"/>
        <w:ind w:firstLine="0"/>
        <w:jc w:val="left"/>
        <w:rPr>
          <w:color w:val="auto"/>
          <w:szCs w:val="22"/>
        </w:rPr>
      </w:pPr>
      <w:r w:rsidRPr="00B66B4F">
        <w:rPr>
          <w:b/>
          <w:bCs/>
          <w:color w:val="C00000"/>
          <w:szCs w:val="22"/>
        </w:rPr>
        <w:t xml:space="preserve">Sbor: </w:t>
      </w:r>
      <w:r w:rsidRPr="00B66B4F">
        <w:rPr>
          <w:color w:val="000000"/>
          <w:szCs w:val="22"/>
        </w:rPr>
        <w:t>Amen.</w:t>
      </w:r>
    </w:p>
    <w:p w14:paraId="19B29A9F" w14:textId="77777777" w:rsidR="003F37E3" w:rsidRPr="00B66B4F" w:rsidRDefault="003F37E3" w:rsidP="00C85DEF">
      <w:pPr>
        <w:spacing w:after="0"/>
        <w:ind w:firstLine="0"/>
        <w:jc w:val="left"/>
        <w:rPr>
          <w:color w:val="auto"/>
          <w:szCs w:val="22"/>
        </w:rPr>
      </w:pPr>
    </w:p>
    <w:p w14:paraId="73E28D9D" w14:textId="77777777" w:rsidR="003F37E3" w:rsidRPr="00B66B4F" w:rsidRDefault="003F37E3" w:rsidP="00C85DEF">
      <w:pPr>
        <w:spacing w:after="0"/>
        <w:ind w:firstLine="0"/>
        <w:jc w:val="left"/>
        <w:rPr>
          <w:color w:val="auto"/>
          <w:szCs w:val="22"/>
        </w:rPr>
      </w:pPr>
      <w:r w:rsidRPr="00B66B4F">
        <w:rPr>
          <w:b/>
          <w:bCs/>
          <w:color w:val="C9211E"/>
          <w:szCs w:val="22"/>
        </w:rPr>
        <w:t>Gloria</w:t>
      </w:r>
    </w:p>
    <w:p w14:paraId="555FC7A8"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Sláva na výsostech Bohu a na zemi pokoj mezi lidmi; Bůh v nich má zalíbení. </w:t>
      </w:r>
      <w:r w:rsidRPr="00B66B4F">
        <w:rPr>
          <w:i/>
          <w:iCs/>
          <w:color w:val="C00000"/>
          <w:szCs w:val="22"/>
        </w:rPr>
        <w:t>(</w:t>
      </w:r>
      <w:proofErr w:type="spellStart"/>
      <w:r w:rsidRPr="00B66B4F">
        <w:rPr>
          <w:i/>
          <w:iCs/>
          <w:color w:val="C00000"/>
          <w:szCs w:val="22"/>
        </w:rPr>
        <w:t>Lk</w:t>
      </w:r>
      <w:proofErr w:type="spellEnd"/>
      <w:r w:rsidRPr="00B66B4F">
        <w:rPr>
          <w:i/>
          <w:iCs/>
          <w:color w:val="C00000"/>
          <w:szCs w:val="22"/>
        </w:rPr>
        <w:t xml:space="preserve"> 2, 14)</w:t>
      </w:r>
    </w:p>
    <w:p w14:paraId="567B492D" w14:textId="77777777" w:rsidR="003F37E3" w:rsidRPr="00B66B4F" w:rsidRDefault="003F37E3" w:rsidP="00C85DEF">
      <w:pPr>
        <w:spacing w:after="0"/>
        <w:ind w:firstLine="0"/>
        <w:jc w:val="left"/>
        <w:rPr>
          <w:color w:val="auto"/>
          <w:szCs w:val="22"/>
        </w:rPr>
      </w:pPr>
    </w:p>
    <w:p w14:paraId="52B338AF"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40927CA6" w14:textId="77777777" w:rsidR="003F37E3" w:rsidRPr="00B66B4F" w:rsidRDefault="003F37E3" w:rsidP="00C85DEF">
      <w:pPr>
        <w:spacing w:after="0"/>
        <w:ind w:firstLine="0"/>
        <w:jc w:val="left"/>
        <w:rPr>
          <w:color w:val="auto"/>
          <w:szCs w:val="22"/>
        </w:rPr>
      </w:pPr>
    </w:p>
    <w:p w14:paraId="4EC4B56F" w14:textId="77777777" w:rsidR="003F37E3" w:rsidRPr="00B66B4F" w:rsidRDefault="003F37E3" w:rsidP="00C85DEF">
      <w:pPr>
        <w:spacing w:after="0"/>
        <w:ind w:firstLine="0"/>
        <w:jc w:val="left"/>
        <w:rPr>
          <w:color w:val="auto"/>
          <w:szCs w:val="22"/>
        </w:rPr>
      </w:pPr>
      <w:r w:rsidRPr="00B66B4F">
        <w:rPr>
          <w:b/>
          <w:bCs/>
          <w:color w:val="C9211E"/>
          <w:szCs w:val="22"/>
        </w:rPr>
        <w:t>Sbor:</w:t>
      </w:r>
      <w:r w:rsidRPr="00B66B4F">
        <w:rPr>
          <w:szCs w:val="22"/>
        </w:rPr>
        <w:t xml:space="preserve"> Sláva na výsostech Bohu</w:t>
      </w:r>
    </w:p>
    <w:p w14:paraId="6B7147F3" w14:textId="77777777" w:rsidR="003F37E3" w:rsidRPr="00B66B4F" w:rsidRDefault="003F37E3" w:rsidP="00C85DEF">
      <w:pPr>
        <w:spacing w:after="0"/>
        <w:ind w:firstLine="0"/>
        <w:jc w:val="left"/>
        <w:rPr>
          <w:color w:val="auto"/>
          <w:szCs w:val="22"/>
        </w:rPr>
      </w:pPr>
      <w:r w:rsidRPr="00B66B4F">
        <w:rPr>
          <w:szCs w:val="22"/>
        </w:rPr>
        <w:t>a na zemi pokoj lidem dobré vůle.</w:t>
      </w:r>
    </w:p>
    <w:p w14:paraId="73E2334E" w14:textId="77777777" w:rsidR="003F37E3" w:rsidRPr="00B66B4F" w:rsidRDefault="003F37E3" w:rsidP="00C85DEF">
      <w:pPr>
        <w:spacing w:after="0"/>
        <w:ind w:firstLine="0"/>
        <w:jc w:val="left"/>
        <w:rPr>
          <w:color w:val="auto"/>
          <w:szCs w:val="22"/>
        </w:rPr>
      </w:pPr>
      <w:r w:rsidRPr="00B66B4F">
        <w:rPr>
          <w:szCs w:val="22"/>
        </w:rPr>
        <w:t>Chválíme tě. Velebíme tě.</w:t>
      </w:r>
    </w:p>
    <w:p w14:paraId="47D72541" w14:textId="77777777" w:rsidR="003F37E3" w:rsidRPr="00B66B4F" w:rsidRDefault="003F37E3" w:rsidP="00C85DEF">
      <w:pPr>
        <w:spacing w:after="0"/>
        <w:ind w:firstLine="0"/>
        <w:jc w:val="left"/>
        <w:rPr>
          <w:color w:val="auto"/>
          <w:szCs w:val="22"/>
        </w:rPr>
      </w:pPr>
      <w:r w:rsidRPr="00B66B4F">
        <w:rPr>
          <w:szCs w:val="22"/>
        </w:rPr>
        <w:t>Klaníme se ti. Oslavujeme tě.</w:t>
      </w:r>
    </w:p>
    <w:p w14:paraId="23BD1A70" w14:textId="77777777" w:rsidR="003F37E3" w:rsidRPr="00B66B4F" w:rsidRDefault="003F37E3" w:rsidP="00C85DEF">
      <w:pPr>
        <w:spacing w:after="0"/>
        <w:ind w:firstLine="0"/>
        <w:jc w:val="left"/>
        <w:rPr>
          <w:color w:val="auto"/>
          <w:szCs w:val="22"/>
        </w:rPr>
      </w:pPr>
      <w:r w:rsidRPr="00B66B4F">
        <w:rPr>
          <w:szCs w:val="22"/>
        </w:rPr>
        <w:t>Vzdáváme ti díky pro tvou velikou slávu.</w:t>
      </w:r>
    </w:p>
    <w:p w14:paraId="28ABFCC7" w14:textId="77777777" w:rsidR="003F37E3" w:rsidRPr="00B66B4F" w:rsidRDefault="003F37E3" w:rsidP="00C85DEF">
      <w:pPr>
        <w:spacing w:after="0"/>
        <w:ind w:firstLine="0"/>
        <w:jc w:val="left"/>
        <w:rPr>
          <w:color w:val="auto"/>
          <w:szCs w:val="22"/>
        </w:rPr>
      </w:pPr>
      <w:r w:rsidRPr="00B66B4F">
        <w:rPr>
          <w:szCs w:val="22"/>
        </w:rPr>
        <w:t>Pane a Bože, nebeský Králi,</w:t>
      </w:r>
    </w:p>
    <w:p w14:paraId="690D19B5" w14:textId="77777777" w:rsidR="003F37E3" w:rsidRPr="00B66B4F" w:rsidRDefault="003F37E3" w:rsidP="00C85DEF">
      <w:pPr>
        <w:spacing w:after="0"/>
        <w:ind w:firstLine="0"/>
        <w:jc w:val="left"/>
        <w:rPr>
          <w:color w:val="auto"/>
          <w:szCs w:val="22"/>
        </w:rPr>
      </w:pPr>
      <w:r w:rsidRPr="00B66B4F">
        <w:rPr>
          <w:szCs w:val="22"/>
        </w:rPr>
        <w:t>Bože, Otče všemohoucí.</w:t>
      </w:r>
    </w:p>
    <w:p w14:paraId="36A03688" w14:textId="77777777" w:rsidR="003F37E3" w:rsidRPr="00B66B4F" w:rsidRDefault="003F37E3" w:rsidP="00C85DEF">
      <w:pPr>
        <w:spacing w:after="0"/>
        <w:ind w:firstLine="0"/>
        <w:jc w:val="left"/>
        <w:rPr>
          <w:color w:val="auto"/>
          <w:szCs w:val="22"/>
        </w:rPr>
      </w:pPr>
      <w:r w:rsidRPr="00B66B4F">
        <w:rPr>
          <w:szCs w:val="22"/>
        </w:rPr>
        <w:t>Pane, jednorozený Synu, Ježíši Kriste.</w:t>
      </w:r>
    </w:p>
    <w:p w14:paraId="3B58C9F6" w14:textId="77777777" w:rsidR="003F37E3" w:rsidRPr="00B66B4F" w:rsidRDefault="003F37E3" w:rsidP="00C85DEF">
      <w:pPr>
        <w:spacing w:after="0"/>
        <w:ind w:firstLine="0"/>
        <w:jc w:val="left"/>
        <w:rPr>
          <w:color w:val="auto"/>
          <w:szCs w:val="22"/>
        </w:rPr>
      </w:pPr>
      <w:r w:rsidRPr="00B66B4F">
        <w:rPr>
          <w:szCs w:val="22"/>
        </w:rPr>
        <w:t>Pane a Bože, Beránku Boží, Synu Otce.</w:t>
      </w:r>
    </w:p>
    <w:p w14:paraId="5848B1F1" w14:textId="77777777" w:rsidR="003F37E3" w:rsidRPr="00B66B4F" w:rsidRDefault="003F37E3" w:rsidP="00C85DEF">
      <w:pPr>
        <w:spacing w:after="0"/>
        <w:ind w:firstLine="0"/>
        <w:jc w:val="left"/>
        <w:rPr>
          <w:color w:val="auto"/>
          <w:szCs w:val="22"/>
        </w:rPr>
      </w:pPr>
      <w:r w:rsidRPr="00B66B4F">
        <w:rPr>
          <w:szCs w:val="22"/>
        </w:rPr>
        <w:t>Ty, který snímáš hříchy světa, smiluj se nad námi,</w:t>
      </w:r>
    </w:p>
    <w:p w14:paraId="77DF40A4" w14:textId="77777777" w:rsidR="003F37E3" w:rsidRPr="00B66B4F" w:rsidRDefault="003F37E3" w:rsidP="00C85DEF">
      <w:pPr>
        <w:spacing w:after="0"/>
        <w:ind w:firstLine="0"/>
        <w:jc w:val="left"/>
        <w:rPr>
          <w:color w:val="auto"/>
          <w:szCs w:val="22"/>
        </w:rPr>
      </w:pPr>
      <w:r w:rsidRPr="00B66B4F">
        <w:rPr>
          <w:szCs w:val="22"/>
        </w:rPr>
        <w:t>ty, který snímáš hříchy světa, přijmi naše prosby.</w:t>
      </w:r>
    </w:p>
    <w:p w14:paraId="4ABFC877" w14:textId="77777777" w:rsidR="003F37E3" w:rsidRPr="00B66B4F" w:rsidRDefault="003F37E3" w:rsidP="00C85DEF">
      <w:pPr>
        <w:spacing w:after="0"/>
        <w:ind w:firstLine="0"/>
        <w:jc w:val="left"/>
        <w:rPr>
          <w:color w:val="auto"/>
          <w:szCs w:val="22"/>
        </w:rPr>
      </w:pPr>
      <w:r w:rsidRPr="00B66B4F">
        <w:rPr>
          <w:szCs w:val="22"/>
        </w:rPr>
        <w:t>Ty, který sedíš po pravici Otce, smiluj se nad námi.</w:t>
      </w:r>
    </w:p>
    <w:p w14:paraId="3A7A64DB" w14:textId="77777777" w:rsidR="003F37E3" w:rsidRPr="00B66B4F" w:rsidRDefault="003F37E3" w:rsidP="00C85DEF">
      <w:pPr>
        <w:spacing w:after="0"/>
        <w:ind w:firstLine="0"/>
        <w:jc w:val="left"/>
        <w:rPr>
          <w:color w:val="auto"/>
          <w:szCs w:val="22"/>
        </w:rPr>
      </w:pPr>
      <w:r w:rsidRPr="00B66B4F">
        <w:rPr>
          <w:szCs w:val="22"/>
        </w:rPr>
        <w:t>Neboť ty jediný jsi Svatý, ty jediný jsi Pán,</w:t>
      </w:r>
    </w:p>
    <w:p w14:paraId="047C076B" w14:textId="77777777" w:rsidR="003F37E3" w:rsidRPr="00B66B4F" w:rsidRDefault="003F37E3" w:rsidP="00C85DEF">
      <w:pPr>
        <w:spacing w:after="0"/>
        <w:ind w:firstLine="0"/>
        <w:jc w:val="left"/>
        <w:rPr>
          <w:color w:val="auto"/>
          <w:szCs w:val="22"/>
        </w:rPr>
      </w:pPr>
      <w:r w:rsidRPr="00B66B4F">
        <w:rPr>
          <w:szCs w:val="22"/>
        </w:rPr>
        <w:t>ty jediný jsi Svrchovaný, Ježíši Kriste,</w:t>
      </w:r>
    </w:p>
    <w:p w14:paraId="25354FE4" w14:textId="77777777" w:rsidR="003F37E3" w:rsidRPr="00B66B4F" w:rsidRDefault="003F37E3" w:rsidP="00C85DEF">
      <w:pPr>
        <w:spacing w:after="0"/>
        <w:ind w:firstLine="0"/>
        <w:jc w:val="left"/>
        <w:rPr>
          <w:color w:val="auto"/>
          <w:szCs w:val="22"/>
        </w:rPr>
      </w:pPr>
      <w:r w:rsidRPr="00B66B4F">
        <w:rPr>
          <w:szCs w:val="22"/>
        </w:rPr>
        <w:t>se svatým Duchem, ve slávě Boha Otce.</w:t>
      </w:r>
    </w:p>
    <w:p w14:paraId="0946A444" w14:textId="77777777" w:rsidR="003F37E3" w:rsidRPr="00B66B4F" w:rsidRDefault="003F37E3" w:rsidP="00C85DEF">
      <w:pPr>
        <w:spacing w:after="0"/>
        <w:ind w:firstLine="0"/>
        <w:jc w:val="left"/>
        <w:rPr>
          <w:color w:val="auto"/>
          <w:szCs w:val="22"/>
        </w:rPr>
      </w:pPr>
      <w:r w:rsidRPr="00B66B4F">
        <w:rPr>
          <w:szCs w:val="22"/>
        </w:rPr>
        <w:t>Amen.</w:t>
      </w:r>
    </w:p>
    <w:p w14:paraId="76186E49" w14:textId="77777777" w:rsidR="003F37E3" w:rsidRPr="00B66B4F" w:rsidRDefault="003F37E3" w:rsidP="00C85DEF">
      <w:pPr>
        <w:spacing w:after="0"/>
        <w:ind w:firstLine="0"/>
        <w:jc w:val="left"/>
        <w:rPr>
          <w:color w:val="auto"/>
          <w:szCs w:val="22"/>
        </w:rPr>
      </w:pPr>
    </w:p>
    <w:p w14:paraId="224BDF75" w14:textId="77777777" w:rsidR="003F37E3" w:rsidRPr="00B66B4F" w:rsidRDefault="003F37E3" w:rsidP="00C85DEF">
      <w:pPr>
        <w:spacing w:after="0"/>
        <w:ind w:firstLine="0"/>
        <w:jc w:val="left"/>
        <w:rPr>
          <w:color w:val="auto"/>
          <w:szCs w:val="22"/>
        </w:rPr>
      </w:pPr>
      <w:r w:rsidRPr="00B66B4F">
        <w:rPr>
          <w:i/>
          <w:iCs/>
          <w:color w:val="C00000"/>
          <w:szCs w:val="22"/>
        </w:rPr>
        <w:t>Nebo lze zpívat</w:t>
      </w:r>
      <w:r w:rsidR="005436DF" w:rsidRPr="00B66B4F">
        <w:rPr>
          <w:i/>
          <w:iCs/>
          <w:color w:val="C00000"/>
          <w:szCs w:val="22"/>
        </w:rPr>
        <w:t>, např.</w:t>
      </w:r>
      <w:r w:rsidRPr="00B66B4F">
        <w:rPr>
          <w:i/>
          <w:color w:val="C00000"/>
          <w:szCs w:val="22"/>
        </w:rPr>
        <w:t xml:space="preserve"> EZ 158, NEZ 0297.</w:t>
      </w:r>
    </w:p>
    <w:p w14:paraId="53C84593" w14:textId="77777777" w:rsidR="003F37E3" w:rsidRPr="00B66B4F" w:rsidRDefault="003F37E3" w:rsidP="00C85DEF">
      <w:pPr>
        <w:spacing w:after="0"/>
        <w:ind w:firstLine="0"/>
        <w:jc w:val="left"/>
        <w:rPr>
          <w:color w:val="auto"/>
          <w:szCs w:val="22"/>
        </w:rPr>
      </w:pPr>
    </w:p>
    <w:p w14:paraId="4521E97A" w14:textId="77777777" w:rsidR="003F37E3" w:rsidRPr="00B66B4F" w:rsidRDefault="003F37E3" w:rsidP="00C85DEF">
      <w:pPr>
        <w:spacing w:after="0"/>
        <w:ind w:firstLine="0"/>
        <w:jc w:val="left"/>
        <w:rPr>
          <w:color w:val="auto"/>
          <w:szCs w:val="22"/>
        </w:rPr>
      </w:pPr>
      <w:r w:rsidRPr="00B66B4F">
        <w:rPr>
          <w:b/>
          <w:bCs/>
          <w:color w:val="C9211E"/>
          <w:szCs w:val="22"/>
        </w:rPr>
        <w:t>Kolekta</w:t>
      </w:r>
    </w:p>
    <w:p w14:paraId="4106B554" w14:textId="77777777" w:rsidR="003F37E3" w:rsidRPr="00B66B4F" w:rsidRDefault="003F37E3" w:rsidP="00C85DEF">
      <w:pPr>
        <w:spacing w:after="0"/>
        <w:ind w:firstLine="0"/>
        <w:jc w:val="left"/>
        <w:rPr>
          <w:color w:val="auto"/>
          <w:szCs w:val="22"/>
        </w:rPr>
      </w:pPr>
      <w:r w:rsidRPr="00B66B4F">
        <w:rPr>
          <w:color w:val="000000"/>
          <w:szCs w:val="22"/>
        </w:rPr>
        <w:t>Bože, náš Otče,</w:t>
      </w:r>
    </w:p>
    <w:p w14:paraId="39672059" w14:textId="77777777" w:rsidR="003F37E3" w:rsidRPr="00B66B4F" w:rsidRDefault="003F37E3" w:rsidP="00C85DEF">
      <w:pPr>
        <w:spacing w:after="0"/>
        <w:ind w:firstLine="0"/>
        <w:jc w:val="left"/>
        <w:rPr>
          <w:color w:val="auto"/>
          <w:szCs w:val="22"/>
        </w:rPr>
      </w:pPr>
      <w:r w:rsidRPr="00B66B4F">
        <w:rPr>
          <w:color w:val="000000"/>
          <w:szCs w:val="22"/>
        </w:rPr>
        <w:t>poznali jsme tě jako toho, kdo je milosrdný a dobrý. </w:t>
      </w:r>
    </w:p>
    <w:p w14:paraId="4450BF16" w14:textId="77777777" w:rsidR="003F37E3" w:rsidRPr="00B66B4F" w:rsidRDefault="003F37E3" w:rsidP="00C85DEF">
      <w:pPr>
        <w:spacing w:after="0"/>
        <w:ind w:firstLine="0"/>
        <w:jc w:val="left"/>
        <w:rPr>
          <w:color w:val="auto"/>
          <w:szCs w:val="22"/>
        </w:rPr>
      </w:pPr>
      <w:r w:rsidRPr="00B66B4F">
        <w:rPr>
          <w:color w:val="000000"/>
          <w:szCs w:val="22"/>
        </w:rPr>
        <w:t>V Kristu jsi přišel do světa pro spásu všech lidí.</w:t>
      </w:r>
    </w:p>
    <w:p w14:paraId="68BF9724" w14:textId="77777777" w:rsidR="003F37E3" w:rsidRPr="00B66B4F" w:rsidRDefault="003F37E3" w:rsidP="00C85DEF">
      <w:pPr>
        <w:spacing w:after="0"/>
        <w:ind w:firstLine="0"/>
        <w:jc w:val="left"/>
        <w:rPr>
          <w:color w:val="auto"/>
          <w:szCs w:val="22"/>
        </w:rPr>
      </w:pPr>
      <w:r w:rsidRPr="00B66B4F">
        <w:rPr>
          <w:color w:val="000000"/>
          <w:szCs w:val="22"/>
        </w:rPr>
        <w:t>Hledáš a oslovuješ ty, kdo jsou ztracení a odstrčení.</w:t>
      </w:r>
    </w:p>
    <w:p w14:paraId="19162C5A" w14:textId="77777777" w:rsidR="003F37E3" w:rsidRPr="00B66B4F" w:rsidRDefault="003F37E3" w:rsidP="00C85DEF">
      <w:pPr>
        <w:spacing w:after="0"/>
        <w:ind w:firstLine="0"/>
        <w:jc w:val="left"/>
        <w:rPr>
          <w:color w:val="auto"/>
          <w:szCs w:val="22"/>
        </w:rPr>
      </w:pPr>
      <w:r w:rsidRPr="00B66B4F">
        <w:rPr>
          <w:color w:val="000000"/>
          <w:szCs w:val="22"/>
        </w:rPr>
        <w:t>Děkujeme za to, že přicházíš také k nám</w:t>
      </w:r>
    </w:p>
    <w:p w14:paraId="02B03E3C" w14:textId="77777777" w:rsidR="003F37E3" w:rsidRPr="00B66B4F" w:rsidRDefault="003F37E3" w:rsidP="00C85DEF">
      <w:pPr>
        <w:spacing w:after="0"/>
        <w:ind w:firstLine="0"/>
        <w:jc w:val="left"/>
        <w:rPr>
          <w:color w:val="auto"/>
          <w:szCs w:val="22"/>
        </w:rPr>
      </w:pPr>
      <w:r w:rsidRPr="00B66B4F">
        <w:rPr>
          <w:color w:val="000000"/>
          <w:szCs w:val="22"/>
        </w:rPr>
        <w:t>a zveš nás do společenství s Bohem, k plnosti lidství.</w:t>
      </w:r>
    </w:p>
    <w:p w14:paraId="3E50267D" w14:textId="77777777" w:rsidR="003F37E3" w:rsidRPr="00B66B4F" w:rsidRDefault="003F37E3" w:rsidP="00C85DEF">
      <w:pPr>
        <w:spacing w:after="0"/>
        <w:ind w:firstLine="0"/>
        <w:jc w:val="left"/>
        <w:rPr>
          <w:color w:val="auto"/>
          <w:szCs w:val="22"/>
        </w:rPr>
      </w:pPr>
      <w:r w:rsidRPr="00B66B4F">
        <w:rPr>
          <w:color w:val="000000"/>
          <w:szCs w:val="22"/>
        </w:rPr>
        <w:t>Daruj nám svého Ducha, abychom byli vnímaví k tvé lásce</w:t>
      </w:r>
    </w:p>
    <w:p w14:paraId="23E16713" w14:textId="77777777" w:rsidR="003F37E3" w:rsidRPr="00B66B4F" w:rsidRDefault="003F37E3" w:rsidP="00C85DEF">
      <w:pPr>
        <w:spacing w:after="0"/>
        <w:ind w:firstLine="0"/>
        <w:jc w:val="left"/>
        <w:rPr>
          <w:color w:val="auto"/>
          <w:szCs w:val="22"/>
        </w:rPr>
      </w:pPr>
      <w:r w:rsidRPr="00B66B4F">
        <w:rPr>
          <w:color w:val="000000"/>
          <w:szCs w:val="22"/>
        </w:rPr>
        <w:t>a slyšeli Kristovo pozvání jako slovo pro nás.</w:t>
      </w:r>
    </w:p>
    <w:p w14:paraId="193C1055" w14:textId="77777777" w:rsidR="003F37E3" w:rsidRPr="00B66B4F" w:rsidRDefault="003F37E3" w:rsidP="00C85DEF">
      <w:pPr>
        <w:spacing w:after="0"/>
        <w:ind w:firstLine="0"/>
        <w:jc w:val="left"/>
        <w:rPr>
          <w:color w:val="auto"/>
          <w:szCs w:val="22"/>
        </w:rPr>
      </w:pPr>
      <w:r w:rsidRPr="00B66B4F">
        <w:rPr>
          <w:color w:val="000000"/>
          <w:szCs w:val="22"/>
        </w:rPr>
        <w:t>Prosíme, naplňuj nás pokojem a radostí. </w:t>
      </w:r>
    </w:p>
    <w:p w14:paraId="304B4AD9"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Amen.</w:t>
      </w:r>
    </w:p>
    <w:p w14:paraId="538322A0" w14:textId="77777777" w:rsidR="003F37E3" w:rsidRPr="00B66B4F" w:rsidRDefault="003F37E3" w:rsidP="00C85DEF">
      <w:pPr>
        <w:spacing w:after="0"/>
        <w:ind w:firstLine="0"/>
        <w:jc w:val="left"/>
        <w:rPr>
          <w:color w:val="auto"/>
          <w:szCs w:val="22"/>
        </w:rPr>
      </w:pPr>
    </w:p>
    <w:p w14:paraId="68D42C04"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2EA971C4" w14:textId="77777777" w:rsidR="003F37E3" w:rsidRPr="00B66B4F" w:rsidRDefault="003F37E3" w:rsidP="00C85DEF">
      <w:pPr>
        <w:spacing w:after="0"/>
        <w:ind w:firstLine="0"/>
        <w:jc w:val="left"/>
        <w:rPr>
          <w:color w:val="auto"/>
          <w:szCs w:val="22"/>
        </w:rPr>
      </w:pPr>
    </w:p>
    <w:p w14:paraId="357E3DA7" w14:textId="77777777" w:rsidR="003F37E3" w:rsidRPr="00B66B4F" w:rsidRDefault="003F37E3" w:rsidP="00C85DEF">
      <w:pPr>
        <w:spacing w:after="0"/>
        <w:ind w:firstLine="0"/>
        <w:jc w:val="left"/>
        <w:rPr>
          <w:color w:val="auto"/>
          <w:szCs w:val="22"/>
        </w:rPr>
      </w:pPr>
      <w:r w:rsidRPr="00B66B4F">
        <w:rPr>
          <w:color w:val="000000"/>
          <w:szCs w:val="22"/>
        </w:rPr>
        <w:t>Laskavý Bože, </w:t>
      </w:r>
    </w:p>
    <w:p w14:paraId="470FF427" w14:textId="77777777" w:rsidR="003F37E3" w:rsidRPr="00B66B4F" w:rsidRDefault="003F37E3" w:rsidP="00C85DEF">
      <w:pPr>
        <w:spacing w:after="0"/>
        <w:ind w:firstLine="0"/>
        <w:jc w:val="left"/>
        <w:rPr>
          <w:color w:val="auto"/>
          <w:szCs w:val="22"/>
        </w:rPr>
      </w:pPr>
      <w:r w:rsidRPr="00B66B4F">
        <w:rPr>
          <w:color w:val="000000"/>
          <w:szCs w:val="22"/>
        </w:rPr>
        <w:t>ty tvoříš a posvěcuješ život,</w:t>
      </w:r>
    </w:p>
    <w:p w14:paraId="4A1656C2" w14:textId="77777777" w:rsidR="003F37E3" w:rsidRPr="00B66B4F" w:rsidRDefault="003F37E3" w:rsidP="00C85DEF">
      <w:pPr>
        <w:spacing w:after="0"/>
        <w:ind w:firstLine="0"/>
        <w:jc w:val="left"/>
        <w:rPr>
          <w:color w:val="auto"/>
          <w:szCs w:val="22"/>
        </w:rPr>
      </w:pPr>
      <w:r w:rsidRPr="00B66B4F">
        <w:rPr>
          <w:color w:val="000000"/>
          <w:szCs w:val="22"/>
        </w:rPr>
        <w:t>člověka naplňuješ láskou.</w:t>
      </w:r>
    </w:p>
    <w:p w14:paraId="560B1B1B" w14:textId="77777777" w:rsidR="003F37E3" w:rsidRPr="00B66B4F" w:rsidRDefault="003F37E3" w:rsidP="00C85DEF">
      <w:pPr>
        <w:spacing w:after="0"/>
        <w:ind w:firstLine="0"/>
        <w:jc w:val="left"/>
        <w:rPr>
          <w:color w:val="auto"/>
          <w:szCs w:val="22"/>
        </w:rPr>
      </w:pPr>
      <w:r w:rsidRPr="00B66B4F">
        <w:rPr>
          <w:color w:val="000000"/>
          <w:szCs w:val="22"/>
        </w:rPr>
        <w:t>Daruj nám ducha přátelství a smířlivosti,</w:t>
      </w:r>
    </w:p>
    <w:p w14:paraId="031BB15B" w14:textId="77777777" w:rsidR="003F37E3" w:rsidRPr="00B66B4F" w:rsidRDefault="003F37E3" w:rsidP="00C85DEF">
      <w:pPr>
        <w:spacing w:after="0"/>
        <w:ind w:firstLine="0"/>
        <w:jc w:val="left"/>
        <w:rPr>
          <w:color w:val="auto"/>
          <w:szCs w:val="22"/>
        </w:rPr>
      </w:pPr>
      <w:r w:rsidRPr="00B66B4F">
        <w:rPr>
          <w:color w:val="000000"/>
          <w:szCs w:val="22"/>
        </w:rPr>
        <w:t>abychom v jednotě Ducha svatého </w:t>
      </w:r>
    </w:p>
    <w:p w14:paraId="586F9BAA" w14:textId="77777777" w:rsidR="003F37E3" w:rsidRPr="00B66B4F" w:rsidRDefault="003F37E3" w:rsidP="00C85DEF">
      <w:pPr>
        <w:spacing w:after="0"/>
        <w:ind w:firstLine="0"/>
        <w:jc w:val="left"/>
        <w:rPr>
          <w:color w:val="auto"/>
          <w:szCs w:val="22"/>
        </w:rPr>
      </w:pPr>
      <w:r w:rsidRPr="00B66B4F">
        <w:rPr>
          <w:color w:val="000000"/>
          <w:szCs w:val="22"/>
        </w:rPr>
        <w:t>usilovali o pokoj a odpuštění;</w:t>
      </w:r>
    </w:p>
    <w:p w14:paraId="4CB3BE06" w14:textId="77777777" w:rsidR="003F37E3" w:rsidRPr="00B66B4F" w:rsidRDefault="003F37E3" w:rsidP="00C85DEF">
      <w:pPr>
        <w:spacing w:after="0"/>
        <w:ind w:firstLine="0"/>
        <w:jc w:val="left"/>
        <w:rPr>
          <w:color w:val="auto"/>
          <w:szCs w:val="22"/>
        </w:rPr>
      </w:pPr>
      <w:r w:rsidRPr="00B66B4F">
        <w:rPr>
          <w:color w:val="000000"/>
          <w:szCs w:val="22"/>
        </w:rPr>
        <w:t>skrze Krista, našeho Pána. </w:t>
      </w:r>
    </w:p>
    <w:p w14:paraId="268DC0ED"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Amen.</w:t>
      </w:r>
      <w:r w:rsidRPr="00B66B4F">
        <w:rPr>
          <w:color w:val="000000"/>
          <w:szCs w:val="22"/>
        </w:rPr>
        <w:tab/>
      </w:r>
    </w:p>
    <w:p w14:paraId="272F0849" w14:textId="77777777" w:rsidR="003F37E3" w:rsidRPr="00B66B4F" w:rsidRDefault="003F37E3" w:rsidP="00C85DEF">
      <w:pPr>
        <w:spacing w:after="0"/>
        <w:ind w:firstLine="0"/>
        <w:jc w:val="left"/>
        <w:rPr>
          <w:color w:val="auto"/>
          <w:szCs w:val="22"/>
        </w:rPr>
      </w:pPr>
    </w:p>
    <w:p w14:paraId="525D973C" w14:textId="77777777" w:rsidR="003F37E3" w:rsidRPr="00B66B4F" w:rsidRDefault="003F37E3" w:rsidP="00C85DEF">
      <w:pPr>
        <w:spacing w:after="0"/>
        <w:ind w:firstLine="0"/>
        <w:jc w:val="left"/>
        <w:rPr>
          <w:color w:val="auto"/>
          <w:szCs w:val="22"/>
        </w:rPr>
      </w:pPr>
      <w:r w:rsidRPr="00B66B4F">
        <w:rPr>
          <w:b/>
          <w:bCs/>
          <w:smallCaps/>
          <w:color w:val="000000"/>
          <w:szCs w:val="22"/>
        </w:rPr>
        <w:lastRenderedPageBreak/>
        <w:t>Zvěstování a vyznání</w:t>
      </w:r>
    </w:p>
    <w:p w14:paraId="6B7FB3E8" w14:textId="77777777" w:rsidR="003F37E3" w:rsidRPr="00B66B4F" w:rsidRDefault="003F37E3" w:rsidP="00C85DEF">
      <w:pPr>
        <w:spacing w:after="0"/>
        <w:ind w:firstLine="0"/>
        <w:jc w:val="left"/>
        <w:rPr>
          <w:color w:val="auto"/>
          <w:szCs w:val="22"/>
        </w:rPr>
      </w:pPr>
    </w:p>
    <w:p w14:paraId="1D25C6B1" w14:textId="77777777" w:rsidR="003F37E3" w:rsidRPr="00B66B4F" w:rsidRDefault="003F37E3" w:rsidP="00C85DEF">
      <w:pPr>
        <w:spacing w:after="0"/>
        <w:ind w:firstLine="0"/>
        <w:jc w:val="left"/>
        <w:rPr>
          <w:color w:val="auto"/>
          <w:szCs w:val="22"/>
        </w:rPr>
      </w:pPr>
      <w:r w:rsidRPr="00B66B4F">
        <w:rPr>
          <w:b/>
          <w:bCs/>
          <w:color w:val="C9211E"/>
          <w:szCs w:val="22"/>
        </w:rPr>
        <w:t>První čtení Písma (Starý zákon)</w:t>
      </w:r>
    </w:p>
    <w:p w14:paraId="4D442E12" w14:textId="77777777" w:rsidR="003F37E3" w:rsidRPr="00B66B4F" w:rsidRDefault="003F37E3" w:rsidP="00C85DEF">
      <w:pPr>
        <w:spacing w:after="0"/>
        <w:ind w:firstLine="0"/>
        <w:jc w:val="left"/>
        <w:rPr>
          <w:color w:val="auto"/>
          <w:szCs w:val="22"/>
        </w:rPr>
      </w:pPr>
      <w:r w:rsidRPr="00B66B4F">
        <w:rPr>
          <w:i/>
          <w:iCs/>
          <w:color w:val="C00000"/>
          <w:szCs w:val="22"/>
        </w:rPr>
        <w:t>Lektor/</w:t>
      </w:r>
      <w:proofErr w:type="spellStart"/>
      <w:r w:rsidRPr="00B66B4F">
        <w:rPr>
          <w:i/>
          <w:iCs/>
          <w:color w:val="C00000"/>
          <w:szCs w:val="22"/>
        </w:rPr>
        <w:t>ka</w:t>
      </w:r>
      <w:proofErr w:type="spellEnd"/>
      <w:r w:rsidRPr="00B66B4F">
        <w:rPr>
          <w:i/>
          <w:iCs/>
          <w:color w:val="C00000"/>
          <w:szCs w:val="22"/>
        </w:rPr>
        <w:t xml:space="preserve"> uvede čtení např. slovy:</w:t>
      </w:r>
    </w:p>
    <w:p w14:paraId="4BA8441A" w14:textId="77777777" w:rsidR="003F37E3" w:rsidRPr="00B66B4F" w:rsidRDefault="003F37E3" w:rsidP="00C85DEF">
      <w:pPr>
        <w:spacing w:after="0"/>
        <w:ind w:firstLine="0"/>
        <w:jc w:val="left"/>
        <w:rPr>
          <w:color w:val="auto"/>
          <w:szCs w:val="22"/>
        </w:rPr>
      </w:pPr>
      <w:r w:rsidRPr="00B66B4F">
        <w:rPr>
          <w:color w:val="000000"/>
          <w:szCs w:val="22"/>
        </w:rPr>
        <w:t>Čtení z ..., kapitoly... </w:t>
      </w:r>
    </w:p>
    <w:p w14:paraId="114971F0" w14:textId="77777777" w:rsidR="003F37E3" w:rsidRPr="00B66B4F" w:rsidRDefault="003F37E3" w:rsidP="00C85DEF">
      <w:pPr>
        <w:spacing w:after="0"/>
        <w:ind w:firstLine="0"/>
        <w:jc w:val="left"/>
        <w:rPr>
          <w:color w:val="auto"/>
          <w:szCs w:val="22"/>
        </w:rPr>
      </w:pPr>
      <w:r w:rsidRPr="00B66B4F">
        <w:rPr>
          <w:i/>
          <w:iCs/>
          <w:color w:val="C00000"/>
          <w:szCs w:val="22"/>
        </w:rPr>
        <w:t>Lektor/</w:t>
      </w:r>
      <w:proofErr w:type="spellStart"/>
      <w:r w:rsidRPr="00B66B4F">
        <w:rPr>
          <w:i/>
          <w:iCs/>
          <w:color w:val="C00000"/>
          <w:szCs w:val="22"/>
        </w:rPr>
        <w:t>ka</w:t>
      </w:r>
      <w:proofErr w:type="spellEnd"/>
      <w:r w:rsidRPr="00B66B4F">
        <w:rPr>
          <w:i/>
          <w:iCs/>
          <w:color w:val="C00000"/>
          <w:szCs w:val="22"/>
        </w:rPr>
        <w:t xml:space="preserve"> zakončí čtení pevnou formulí či dovětkem:</w:t>
      </w:r>
    </w:p>
    <w:p w14:paraId="49A4CB85" w14:textId="77777777" w:rsidR="003F37E3" w:rsidRPr="00B66B4F" w:rsidRDefault="003F37E3" w:rsidP="00C85DEF">
      <w:pPr>
        <w:spacing w:after="0"/>
        <w:ind w:firstLine="0"/>
        <w:jc w:val="left"/>
        <w:rPr>
          <w:color w:val="auto"/>
          <w:szCs w:val="22"/>
        </w:rPr>
      </w:pPr>
      <w:r w:rsidRPr="00B66B4F">
        <w:rPr>
          <w:color w:val="000000"/>
          <w:szCs w:val="22"/>
        </w:rPr>
        <w:t>To jsou slova Písma svatého / proroka / čtení.</w:t>
      </w:r>
    </w:p>
    <w:p w14:paraId="52208428" w14:textId="77777777" w:rsidR="003F37E3" w:rsidRPr="00B66B4F" w:rsidRDefault="003F37E3" w:rsidP="00C85DEF">
      <w:pPr>
        <w:spacing w:after="0"/>
        <w:ind w:firstLine="0"/>
        <w:jc w:val="left"/>
        <w:rPr>
          <w:color w:val="auto"/>
          <w:szCs w:val="22"/>
        </w:rPr>
      </w:pPr>
    </w:p>
    <w:p w14:paraId="447AE060" w14:textId="77777777" w:rsidR="003F37E3" w:rsidRPr="00B66B4F" w:rsidRDefault="003F37E3" w:rsidP="00C85DEF">
      <w:pPr>
        <w:spacing w:after="0"/>
        <w:ind w:firstLine="0"/>
        <w:jc w:val="left"/>
        <w:rPr>
          <w:color w:val="auto"/>
          <w:szCs w:val="22"/>
        </w:rPr>
      </w:pPr>
      <w:r w:rsidRPr="00B66B4F">
        <w:rPr>
          <w:b/>
          <w:bCs/>
          <w:color w:val="C9211E"/>
          <w:szCs w:val="22"/>
        </w:rPr>
        <w:t>Žalm</w:t>
      </w:r>
    </w:p>
    <w:p w14:paraId="38FEA7A8" w14:textId="77777777" w:rsidR="003F37E3" w:rsidRPr="00B66B4F" w:rsidRDefault="003F37E3" w:rsidP="00C85DEF">
      <w:pPr>
        <w:spacing w:after="0"/>
        <w:ind w:firstLine="0"/>
        <w:jc w:val="left"/>
        <w:rPr>
          <w:color w:val="auto"/>
          <w:szCs w:val="22"/>
        </w:rPr>
      </w:pPr>
    </w:p>
    <w:p w14:paraId="1C729746" w14:textId="77777777" w:rsidR="003F37E3" w:rsidRPr="00B66B4F" w:rsidRDefault="003F37E3" w:rsidP="00C85DEF">
      <w:pPr>
        <w:spacing w:after="0"/>
        <w:ind w:firstLine="0"/>
        <w:jc w:val="left"/>
        <w:rPr>
          <w:color w:val="auto"/>
          <w:szCs w:val="22"/>
        </w:rPr>
      </w:pPr>
      <w:r w:rsidRPr="00B66B4F">
        <w:rPr>
          <w:b/>
          <w:bCs/>
          <w:color w:val="C9211E"/>
          <w:szCs w:val="22"/>
        </w:rPr>
        <w:t>Druhé čtení Písma (Epištola nebo Skutky)</w:t>
      </w:r>
    </w:p>
    <w:p w14:paraId="73221797" w14:textId="77777777" w:rsidR="003F37E3" w:rsidRPr="00B66B4F" w:rsidRDefault="003F37E3" w:rsidP="00C85DEF">
      <w:pPr>
        <w:spacing w:after="0"/>
        <w:ind w:firstLine="0"/>
        <w:jc w:val="left"/>
        <w:rPr>
          <w:color w:val="auto"/>
          <w:szCs w:val="22"/>
        </w:rPr>
      </w:pPr>
      <w:r w:rsidRPr="00B66B4F">
        <w:rPr>
          <w:i/>
          <w:iCs/>
          <w:color w:val="C00000"/>
          <w:szCs w:val="22"/>
        </w:rPr>
        <w:t>Lektor/</w:t>
      </w:r>
      <w:proofErr w:type="spellStart"/>
      <w:r w:rsidRPr="00B66B4F">
        <w:rPr>
          <w:i/>
          <w:iCs/>
          <w:color w:val="C00000"/>
          <w:szCs w:val="22"/>
        </w:rPr>
        <w:t>ka</w:t>
      </w:r>
      <w:proofErr w:type="spellEnd"/>
      <w:r w:rsidRPr="00B66B4F">
        <w:rPr>
          <w:i/>
          <w:iCs/>
          <w:color w:val="C00000"/>
          <w:szCs w:val="22"/>
        </w:rPr>
        <w:t xml:space="preserve"> uvede čtení např. slovy:</w:t>
      </w:r>
    </w:p>
    <w:p w14:paraId="7DF000C6" w14:textId="77777777" w:rsidR="003F37E3" w:rsidRPr="00B66B4F" w:rsidRDefault="003F37E3" w:rsidP="00C85DEF">
      <w:pPr>
        <w:spacing w:after="0"/>
        <w:ind w:firstLine="0"/>
        <w:jc w:val="left"/>
        <w:rPr>
          <w:color w:val="auto"/>
          <w:szCs w:val="22"/>
        </w:rPr>
      </w:pPr>
      <w:r w:rsidRPr="00B66B4F">
        <w:rPr>
          <w:color w:val="000000"/>
          <w:szCs w:val="22"/>
        </w:rPr>
        <w:t>Čtení z ..., kapitoly...</w:t>
      </w:r>
    </w:p>
    <w:p w14:paraId="7B5AB51F" w14:textId="77777777" w:rsidR="003F37E3" w:rsidRPr="00B66B4F" w:rsidRDefault="003F37E3" w:rsidP="00C85DEF">
      <w:pPr>
        <w:spacing w:after="0"/>
        <w:ind w:firstLine="0"/>
        <w:jc w:val="left"/>
        <w:rPr>
          <w:color w:val="auto"/>
          <w:szCs w:val="22"/>
        </w:rPr>
      </w:pPr>
      <w:r w:rsidRPr="00B66B4F">
        <w:rPr>
          <w:i/>
          <w:iCs/>
          <w:color w:val="C00000"/>
          <w:szCs w:val="22"/>
        </w:rPr>
        <w:t>Lektor/</w:t>
      </w:r>
      <w:proofErr w:type="spellStart"/>
      <w:r w:rsidRPr="00B66B4F">
        <w:rPr>
          <w:i/>
          <w:iCs/>
          <w:color w:val="C00000"/>
          <w:szCs w:val="22"/>
        </w:rPr>
        <w:t>ka</w:t>
      </w:r>
      <w:proofErr w:type="spellEnd"/>
      <w:r w:rsidRPr="00B66B4F">
        <w:rPr>
          <w:i/>
          <w:iCs/>
          <w:color w:val="C00000"/>
          <w:szCs w:val="22"/>
        </w:rPr>
        <w:t xml:space="preserve"> zakončí čtení pevnou formulí či dovětkem:</w:t>
      </w:r>
    </w:p>
    <w:p w14:paraId="61E35694" w14:textId="77777777" w:rsidR="003F37E3" w:rsidRPr="00B66B4F" w:rsidRDefault="003F37E3" w:rsidP="00C85DEF">
      <w:pPr>
        <w:spacing w:after="0"/>
        <w:ind w:firstLine="0"/>
        <w:jc w:val="left"/>
        <w:rPr>
          <w:color w:val="auto"/>
          <w:szCs w:val="22"/>
        </w:rPr>
      </w:pPr>
      <w:r w:rsidRPr="00B66B4F">
        <w:rPr>
          <w:color w:val="000000"/>
          <w:szCs w:val="22"/>
        </w:rPr>
        <w:t>To jsou slova Písma svatého / apoštola / čtení.</w:t>
      </w:r>
    </w:p>
    <w:p w14:paraId="697D5064" w14:textId="77777777" w:rsidR="003F37E3" w:rsidRPr="00B66B4F" w:rsidRDefault="003F37E3" w:rsidP="00C85DEF">
      <w:pPr>
        <w:spacing w:after="0"/>
        <w:ind w:firstLine="0"/>
        <w:jc w:val="left"/>
        <w:rPr>
          <w:color w:val="auto"/>
          <w:szCs w:val="22"/>
        </w:rPr>
      </w:pPr>
    </w:p>
    <w:p w14:paraId="07820A5C" w14:textId="77777777" w:rsidR="003F37E3" w:rsidRPr="00B66B4F" w:rsidRDefault="003F37E3" w:rsidP="00C85DEF">
      <w:pPr>
        <w:spacing w:after="0"/>
        <w:ind w:firstLine="0"/>
        <w:jc w:val="left"/>
        <w:rPr>
          <w:color w:val="auto"/>
          <w:szCs w:val="22"/>
        </w:rPr>
      </w:pPr>
      <w:r w:rsidRPr="00B66B4F">
        <w:rPr>
          <w:b/>
          <w:bCs/>
          <w:color w:val="C9211E"/>
          <w:szCs w:val="22"/>
        </w:rPr>
        <w:t>Píseň (</w:t>
      </w:r>
      <w:proofErr w:type="spellStart"/>
      <w:r w:rsidRPr="00B66B4F">
        <w:rPr>
          <w:b/>
          <w:bCs/>
          <w:color w:val="C9211E"/>
          <w:szCs w:val="22"/>
        </w:rPr>
        <w:t>Haleluja</w:t>
      </w:r>
      <w:proofErr w:type="spellEnd"/>
      <w:r w:rsidRPr="00B66B4F">
        <w:rPr>
          <w:b/>
          <w:bCs/>
          <w:color w:val="C9211E"/>
          <w:szCs w:val="22"/>
        </w:rPr>
        <w:t>)</w:t>
      </w:r>
    </w:p>
    <w:p w14:paraId="22D432D5" w14:textId="77777777" w:rsidR="003F37E3" w:rsidRPr="00B66B4F" w:rsidRDefault="003F37E3" w:rsidP="00C85DEF">
      <w:pPr>
        <w:spacing w:after="0"/>
        <w:ind w:firstLine="0"/>
        <w:jc w:val="left"/>
        <w:rPr>
          <w:color w:val="auto"/>
          <w:szCs w:val="22"/>
        </w:rPr>
      </w:pPr>
      <w:r w:rsidRPr="00B66B4F">
        <w:rPr>
          <w:i/>
          <w:iCs/>
          <w:color w:val="C00000"/>
          <w:szCs w:val="22"/>
        </w:rPr>
        <w:t>Např. NEZ 0879</w:t>
      </w:r>
      <w:r w:rsidR="005436DF" w:rsidRPr="00B66B4F">
        <w:rPr>
          <w:i/>
          <w:iCs/>
          <w:color w:val="C00000"/>
          <w:szCs w:val="22"/>
        </w:rPr>
        <w:t>.</w:t>
      </w:r>
    </w:p>
    <w:p w14:paraId="41AECCD3" w14:textId="77777777" w:rsidR="003F37E3" w:rsidRPr="00B66B4F" w:rsidRDefault="003F37E3" w:rsidP="00C85DEF">
      <w:pPr>
        <w:spacing w:after="0"/>
        <w:ind w:firstLine="0"/>
        <w:jc w:val="left"/>
        <w:rPr>
          <w:color w:val="auto"/>
          <w:szCs w:val="22"/>
        </w:rPr>
      </w:pPr>
    </w:p>
    <w:p w14:paraId="69F4A460" w14:textId="77777777" w:rsidR="003F37E3" w:rsidRPr="00B66B4F" w:rsidRDefault="003F37E3" w:rsidP="00C85DEF">
      <w:pPr>
        <w:spacing w:after="0"/>
        <w:ind w:firstLine="0"/>
        <w:jc w:val="left"/>
        <w:rPr>
          <w:color w:val="auto"/>
          <w:szCs w:val="22"/>
        </w:rPr>
      </w:pPr>
      <w:r w:rsidRPr="00B66B4F">
        <w:rPr>
          <w:b/>
          <w:bCs/>
          <w:color w:val="C00000"/>
          <w:szCs w:val="22"/>
        </w:rPr>
        <w:t>Třetí čtení Písma</w:t>
      </w:r>
      <w:r w:rsidRPr="00B66B4F">
        <w:rPr>
          <w:b/>
          <w:bCs/>
          <w:color w:val="C9211E"/>
          <w:szCs w:val="22"/>
        </w:rPr>
        <w:t xml:space="preserve"> (Evangelium) </w:t>
      </w:r>
    </w:p>
    <w:p w14:paraId="6952DC07" w14:textId="77777777" w:rsidR="003F37E3" w:rsidRPr="00B66B4F" w:rsidRDefault="003F37E3" w:rsidP="00C85DEF">
      <w:pPr>
        <w:spacing w:after="0"/>
        <w:ind w:firstLine="0"/>
        <w:jc w:val="left"/>
        <w:rPr>
          <w:color w:val="auto"/>
          <w:szCs w:val="22"/>
        </w:rPr>
      </w:pPr>
      <w:r w:rsidRPr="00B66B4F">
        <w:rPr>
          <w:i/>
          <w:iCs/>
          <w:color w:val="C00000"/>
          <w:szCs w:val="22"/>
        </w:rPr>
        <w:t>Kazatel/</w:t>
      </w:r>
      <w:proofErr w:type="spellStart"/>
      <w:r w:rsidRPr="00B66B4F">
        <w:rPr>
          <w:i/>
          <w:iCs/>
          <w:color w:val="C00000"/>
          <w:szCs w:val="22"/>
        </w:rPr>
        <w:t>ka</w:t>
      </w:r>
      <w:proofErr w:type="spellEnd"/>
      <w:r w:rsidRPr="00B66B4F">
        <w:rPr>
          <w:i/>
          <w:iCs/>
          <w:color w:val="C00000"/>
          <w:szCs w:val="22"/>
        </w:rPr>
        <w:t xml:space="preserve"> uvede čtení např. slovy:</w:t>
      </w:r>
    </w:p>
    <w:p w14:paraId="2ACFDAA0" w14:textId="77777777" w:rsidR="003F37E3" w:rsidRPr="00B66B4F" w:rsidRDefault="003F37E3" w:rsidP="00C85DEF">
      <w:pPr>
        <w:spacing w:after="0"/>
        <w:ind w:firstLine="0"/>
        <w:jc w:val="left"/>
        <w:rPr>
          <w:color w:val="auto"/>
          <w:szCs w:val="22"/>
        </w:rPr>
      </w:pPr>
      <w:r w:rsidRPr="00B66B4F">
        <w:rPr>
          <w:color w:val="000000"/>
          <w:szCs w:val="22"/>
        </w:rPr>
        <w:t>Čtení evangelia podle...</w:t>
      </w:r>
    </w:p>
    <w:p w14:paraId="0302FD0D" w14:textId="77777777" w:rsidR="003F37E3" w:rsidRPr="00B66B4F" w:rsidRDefault="003F37E3" w:rsidP="00C85DEF">
      <w:pPr>
        <w:spacing w:after="0"/>
        <w:ind w:firstLine="0"/>
        <w:jc w:val="left"/>
        <w:rPr>
          <w:color w:val="auto"/>
          <w:szCs w:val="22"/>
        </w:rPr>
      </w:pPr>
      <w:r w:rsidRPr="00B66B4F">
        <w:rPr>
          <w:i/>
          <w:iCs/>
          <w:color w:val="C00000"/>
          <w:szCs w:val="22"/>
        </w:rPr>
        <w:t>Kazatel/</w:t>
      </w:r>
      <w:proofErr w:type="spellStart"/>
      <w:r w:rsidRPr="00B66B4F">
        <w:rPr>
          <w:i/>
          <w:iCs/>
          <w:color w:val="C00000"/>
          <w:szCs w:val="22"/>
        </w:rPr>
        <w:t>ka</w:t>
      </w:r>
      <w:proofErr w:type="spellEnd"/>
      <w:r w:rsidRPr="00B66B4F">
        <w:rPr>
          <w:i/>
          <w:iCs/>
          <w:color w:val="C00000"/>
          <w:szCs w:val="22"/>
        </w:rPr>
        <w:t xml:space="preserve"> zakončí čtení pevnou formulí či krátkou modlitbou:</w:t>
      </w:r>
    </w:p>
    <w:p w14:paraId="24B295CB" w14:textId="77777777" w:rsidR="003F37E3" w:rsidRPr="00B66B4F" w:rsidRDefault="003F37E3" w:rsidP="00C85DEF">
      <w:pPr>
        <w:spacing w:after="0"/>
        <w:ind w:firstLine="0"/>
        <w:jc w:val="left"/>
        <w:rPr>
          <w:color w:val="auto"/>
          <w:szCs w:val="22"/>
        </w:rPr>
      </w:pPr>
      <w:r w:rsidRPr="00B66B4F">
        <w:rPr>
          <w:color w:val="000000"/>
          <w:szCs w:val="22"/>
        </w:rPr>
        <w:t>To jsou slova evangelia. / Blaze těm, kteří slyší slovo Boží a zachovávají je.</w:t>
      </w:r>
    </w:p>
    <w:p w14:paraId="72295DD1" w14:textId="77777777" w:rsidR="003F37E3" w:rsidRPr="00B66B4F" w:rsidRDefault="003F37E3" w:rsidP="00C85DEF">
      <w:pPr>
        <w:spacing w:after="0"/>
        <w:ind w:firstLine="0"/>
        <w:jc w:val="left"/>
        <w:rPr>
          <w:color w:val="auto"/>
          <w:szCs w:val="22"/>
        </w:rPr>
      </w:pPr>
    </w:p>
    <w:p w14:paraId="3801204D" w14:textId="77777777" w:rsidR="003F37E3" w:rsidRPr="00B66B4F" w:rsidRDefault="003F37E3" w:rsidP="00C85DEF">
      <w:pPr>
        <w:spacing w:after="0"/>
        <w:ind w:firstLine="0"/>
        <w:jc w:val="left"/>
        <w:rPr>
          <w:color w:val="auto"/>
          <w:szCs w:val="22"/>
        </w:rPr>
      </w:pPr>
      <w:r w:rsidRPr="00B66B4F">
        <w:rPr>
          <w:b/>
          <w:bCs/>
          <w:color w:val="C9211E"/>
          <w:szCs w:val="22"/>
        </w:rPr>
        <w:t>Kázání</w:t>
      </w:r>
    </w:p>
    <w:p w14:paraId="1E40E9BD" w14:textId="77777777" w:rsidR="003F37E3" w:rsidRPr="00B66B4F" w:rsidRDefault="003F37E3" w:rsidP="00C85DEF">
      <w:pPr>
        <w:spacing w:after="0"/>
        <w:ind w:firstLine="0"/>
        <w:jc w:val="left"/>
        <w:rPr>
          <w:color w:val="auto"/>
          <w:szCs w:val="22"/>
        </w:rPr>
      </w:pPr>
    </w:p>
    <w:p w14:paraId="3B53C13E" w14:textId="77777777" w:rsidR="003F37E3" w:rsidRPr="00B66B4F" w:rsidRDefault="003F37E3" w:rsidP="00C85DEF">
      <w:pPr>
        <w:spacing w:after="0"/>
        <w:ind w:firstLine="0"/>
        <w:jc w:val="left"/>
        <w:rPr>
          <w:color w:val="auto"/>
          <w:szCs w:val="22"/>
        </w:rPr>
      </w:pPr>
      <w:r w:rsidRPr="00B66B4F">
        <w:rPr>
          <w:b/>
          <w:bCs/>
          <w:color w:val="C00000"/>
          <w:szCs w:val="22"/>
        </w:rPr>
        <w:t>[Modlitba po kázání]</w:t>
      </w:r>
    </w:p>
    <w:p w14:paraId="1729293D" w14:textId="77777777" w:rsidR="003F37E3" w:rsidRPr="00B66B4F" w:rsidRDefault="003F37E3" w:rsidP="00C85DEF">
      <w:pPr>
        <w:spacing w:after="0"/>
        <w:ind w:firstLine="0"/>
        <w:jc w:val="left"/>
        <w:rPr>
          <w:color w:val="auto"/>
          <w:szCs w:val="22"/>
        </w:rPr>
      </w:pPr>
    </w:p>
    <w:p w14:paraId="211FC81A" w14:textId="77777777" w:rsidR="003F37E3" w:rsidRPr="00B66B4F" w:rsidRDefault="003F37E3" w:rsidP="00C85DEF">
      <w:pPr>
        <w:spacing w:after="0"/>
        <w:ind w:firstLine="0"/>
        <w:jc w:val="left"/>
        <w:rPr>
          <w:color w:val="auto"/>
          <w:szCs w:val="22"/>
        </w:rPr>
      </w:pPr>
      <w:r w:rsidRPr="00B66B4F">
        <w:rPr>
          <w:b/>
          <w:bCs/>
          <w:color w:val="C9211E"/>
          <w:szCs w:val="22"/>
        </w:rPr>
        <w:t>Vyznání víry</w:t>
      </w:r>
    </w:p>
    <w:p w14:paraId="5B4C5719" w14:textId="77777777" w:rsidR="003F37E3" w:rsidRPr="00B66B4F" w:rsidRDefault="003F37E3" w:rsidP="00C85DEF">
      <w:pPr>
        <w:ind w:firstLine="0"/>
        <w:jc w:val="left"/>
        <w:rPr>
          <w:color w:val="auto"/>
          <w:szCs w:val="22"/>
        </w:rPr>
      </w:pPr>
      <w:r w:rsidRPr="00B66B4F">
        <w:rPr>
          <w:color w:val="000000"/>
          <w:szCs w:val="22"/>
        </w:rPr>
        <w:t xml:space="preserve">Vyznejme svou víru slovy Apoštolského / </w:t>
      </w:r>
      <w:proofErr w:type="spellStart"/>
      <w:r w:rsidRPr="00B66B4F">
        <w:rPr>
          <w:color w:val="000000"/>
          <w:szCs w:val="22"/>
        </w:rPr>
        <w:t>Nicejsko</w:t>
      </w:r>
      <w:proofErr w:type="spellEnd"/>
      <w:r w:rsidRPr="00B66B4F">
        <w:rPr>
          <w:color w:val="000000"/>
          <w:szCs w:val="22"/>
        </w:rPr>
        <w:t>-cařihradského vyznání víry / zpěvem písně … (např. EZ 152, 602, 603 aj.):</w:t>
      </w:r>
    </w:p>
    <w:p w14:paraId="1AB64921" w14:textId="77777777" w:rsidR="003F37E3" w:rsidRPr="00B66B4F" w:rsidRDefault="003F37E3" w:rsidP="00C85DEF">
      <w:pPr>
        <w:spacing w:after="0"/>
        <w:ind w:firstLine="0"/>
        <w:jc w:val="left"/>
        <w:rPr>
          <w:color w:val="auto"/>
          <w:szCs w:val="22"/>
        </w:rPr>
      </w:pPr>
    </w:p>
    <w:p w14:paraId="5E2031CE" w14:textId="77777777" w:rsidR="003F37E3" w:rsidRPr="00B66B4F" w:rsidRDefault="003F37E3" w:rsidP="00C85DEF">
      <w:pPr>
        <w:spacing w:after="0"/>
        <w:ind w:firstLine="0"/>
        <w:jc w:val="left"/>
        <w:rPr>
          <w:color w:val="auto"/>
          <w:szCs w:val="22"/>
        </w:rPr>
      </w:pPr>
      <w:r w:rsidRPr="00B66B4F">
        <w:rPr>
          <w:szCs w:val="22"/>
        </w:rPr>
        <w:t>Věřím v Boha, Otce všemohoucího, Stvořitele nebe i země. </w:t>
      </w:r>
    </w:p>
    <w:p w14:paraId="14239C3B" w14:textId="77777777" w:rsidR="003F37E3" w:rsidRPr="00B66B4F" w:rsidRDefault="003F37E3" w:rsidP="00C85DEF">
      <w:pPr>
        <w:spacing w:after="0"/>
        <w:ind w:firstLine="0"/>
        <w:jc w:val="left"/>
        <w:rPr>
          <w:color w:val="auto"/>
          <w:szCs w:val="22"/>
        </w:rPr>
      </w:pPr>
      <w:r w:rsidRPr="00B66B4F">
        <w:rPr>
          <w:szCs w:val="22"/>
        </w:rPr>
        <w:t>I v Ježíše Krista, Syna jeho jediného, Pána našeho, jenž se počal z Ducha svatého,  </w:t>
      </w:r>
    </w:p>
    <w:p w14:paraId="352D4898" w14:textId="77777777" w:rsidR="003F37E3" w:rsidRPr="00B66B4F" w:rsidRDefault="003F37E3" w:rsidP="00C85DEF">
      <w:pPr>
        <w:spacing w:after="0"/>
        <w:ind w:firstLine="0"/>
        <w:jc w:val="left"/>
        <w:rPr>
          <w:color w:val="auto"/>
          <w:szCs w:val="22"/>
        </w:rPr>
      </w:pPr>
      <w:r w:rsidRPr="00B66B4F">
        <w:rPr>
          <w:szCs w:val="22"/>
        </w:rPr>
        <w:t xml:space="preserve">narodil se z Marie Panny, trpěl pod </w:t>
      </w:r>
      <w:proofErr w:type="spellStart"/>
      <w:r w:rsidRPr="00B66B4F">
        <w:rPr>
          <w:szCs w:val="22"/>
        </w:rPr>
        <w:t>Ponciem</w:t>
      </w:r>
      <w:proofErr w:type="spellEnd"/>
      <w:r w:rsidRPr="00B66B4F">
        <w:rPr>
          <w:szCs w:val="22"/>
        </w:rPr>
        <w:t xml:space="preserve"> Pilátem, byl ukřižován, umřel a byl pohřben, sestoupil do pekel, třetího dne vstal z mrtvých, vstoupil na nebesa, </w:t>
      </w:r>
    </w:p>
    <w:p w14:paraId="2546BBCC" w14:textId="77777777" w:rsidR="003F37E3" w:rsidRPr="00B66B4F" w:rsidRDefault="003F37E3" w:rsidP="00C85DEF">
      <w:pPr>
        <w:spacing w:after="0"/>
        <w:ind w:firstLine="0"/>
        <w:jc w:val="left"/>
        <w:rPr>
          <w:color w:val="auto"/>
          <w:szCs w:val="22"/>
        </w:rPr>
      </w:pPr>
      <w:r w:rsidRPr="00B66B4F">
        <w:rPr>
          <w:szCs w:val="22"/>
        </w:rPr>
        <w:t>sedí po pravici Boha, Otce všemohoucího, odkud přijde soudit živé i mrtvé. </w:t>
      </w:r>
    </w:p>
    <w:p w14:paraId="259F4D04" w14:textId="77777777" w:rsidR="003F37E3" w:rsidRPr="00B66B4F" w:rsidRDefault="003F37E3" w:rsidP="00C85DEF">
      <w:pPr>
        <w:spacing w:after="0"/>
        <w:ind w:firstLine="0"/>
        <w:jc w:val="left"/>
        <w:rPr>
          <w:color w:val="auto"/>
          <w:szCs w:val="22"/>
        </w:rPr>
      </w:pPr>
      <w:r w:rsidRPr="00B66B4F">
        <w:rPr>
          <w:szCs w:val="22"/>
        </w:rPr>
        <w:t>Věřím v Ducha svatého, svatou církev obecnou, společenství svatých, odpuštění hříchů, vzkříšení těla a život věčný. Amen.</w:t>
      </w:r>
    </w:p>
    <w:p w14:paraId="6B5A4600" w14:textId="77777777" w:rsidR="003F37E3" w:rsidRPr="00B66B4F" w:rsidRDefault="003F37E3" w:rsidP="00C85DEF">
      <w:pPr>
        <w:spacing w:after="0"/>
        <w:ind w:firstLine="0"/>
        <w:jc w:val="left"/>
        <w:rPr>
          <w:color w:val="auto"/>
          <w:szCs w:val="22"/>
        </w:rPr>
      </w:pPr>
    </w:p>
    <w:p w14:paraId="013C6D02" w14:textId="77777777" w:rsidR="00AF7308" w:rsidRPr="00B66B4F" w:rsidRDefault="00AF7308" w:rsidP="00C85DEF">
      <w:pPr>
        <w:spacing w:after="0"/>
        <w:ind w:firstLine="0"/>
        <w:jc w:val="left"/>
        <w:rPr>
          <w:color w:val="auto"/>
          <w:szCs w:val="22"/>
        </w:rPr>
      </w:pPr>
      <w:r w:rsidRPr="00B66B4F">
        <w:rPr>
          <w:i/>
          <w:iCs/>
          <w:color w:val="C00000"/>
          <w:szCs w:val="22"/>
        </w:rPr>
        <w:t>nebo:</w:t>
      </w:r>
    </w:p>
    <w:p w14:paraId="062E94B6" w14:textId="77777777" w:rsidR="00AF7308" w:rsidRPr="00B66B4F" w:rsidRDefault="00AF7308" w:rsidP="00C85DEF">
      <w:pPr>
        <w:spacing w:after="0"/>
        <w:ind w:firstLine="0"/>
        <w:jc w:val="left"/>
        <w:rPr>
          <w:color w:val="auto"/>
          <w:szCs w:val="22"/>
        </w:rPr>
      </w:pPr>
    </w:p>
    <w:p w14:paraId="440BB953" w14:textId="77777777" w:rsidR="00AF7308" w:rsidRPr="00B66B4F" w:rsidRDefault="00AF7308" w:rsidP="00C85DEF">
      <w:pPr>
        <w:spacing w:after="0"/>
        <w:ind w:firstLine="0"/>
        <w:jc w:val="left"/>
        <w:rPr>
          <w:color w:val="auto"/>
          <w:szCs w:val="22"/>
        </w:rPr>
      </w:pPr>
      <w:r w:rsidRPr="00B66B4F">
        <w:rPr>
          <w:color w:val="000000"/>
          <w:szCs w:val="22"/>
        </w:rPr>
        <w:t>Věřím v jednoho Boha, Otce všemohoucího, Stvořitele nebe i země, všeho viditelného i neviditelného. Věřím v jednoho Pána, Ježíše Krista, jednorozeného Syna Božího, který se zrodil z Otce přede všemi věky: Bůh z Boha, Světlo ze Světla, pravý Bůh z pravého Boha, zrozený, nestvořený, jedné podstaty s Otcem: skrze něhož všechno je stvořeno. On pro nás lidi a pro naši spásu sestoupil z nebe, skrze Ducha svatého přijal tělo z Marie Panny a stal se člověkem. Byl za nás ukřižován, za dnů Pontia Piláta byl umučen a pohřben. Třetího dne vstal z mrtvých podle Písma. Vstoupil do nebe, sedí po pravici Otce. A znovu přijde, ve slávě, soudit živé i mrtvé a jeho království bude bez konce. Věřím v Ducha svatého, Pána a Dárce života, který z Otce i Syna vychází, s Otcem i Synem je zároveň uctíván a oslavován a mluvil ústy proroků. Věřím v jednu svatou, všeobecnou apoštolskou církev. Vyznávám jeden křest na odpuštění hříchů. Očekávám vzkříšení mrtvých a život budoucího věku. Amen.</w:t>
      </w:r>
    </w:p>
    <w:p w14:paraId="10D174C3" w14:textId="77777777" w:rsidR="00AF7308" w:rsidRPr="00B66B4F" w:rsidRDefault="00AF7308" w:rsidP="00B66B4F">
      <w:pPr>
        <w:spacing w:after="0"/>
        <w:ind w:left="340" w:hanging="284"/>
        <w:jc w:val="left"/>
        <w:rPr>
          <w:b/>
          <w:bCs/>
          <w:color w:val="auto"/>
          <w:szCs w:val="22"/>
        </w:rPr>
      </w:pPr>
    </w:p>
    <w:p w14:paraId="4E791BA1" w14:textId="77777777" w:rsidR="003F37E3" w:rsidRPr="00B66B4F" w:rsidRDefault="003F37E3" w:rsidP="00C85DEF">
      <w:pPr>
        <w:spacing w:after="0"/>
        <w:ind w:firstLine="0"/>
        <w:jc w:val="left"/>
        <w:rPr>
          <w:color w:val="auto"/>
          <w:szCs w:val="22"/>
        </w:rPr>
      </w:pPr>
      <w:r w:rsidRPr="00B66B4F">
        <w:rPr>
          <w:b/>
          <w:bCs/>
          <w:color w:val="C9211E"/>
          <w:szCs w:val="22"/>
        </w:rPr>
        <w:t>Píseň</w:t>
      </w:r>
    </w:p>
    <w:p w14:paraId="1725D192" w14:textId="77777777" w:rsidR="003F37E3" w:rsidRPr="00B66B4F" w:rsidRDefault="003F37E3" w:rsidP="00C85DEF">
      <w:pPr>
        <w:spacing w:after="0"/>
        <w:ind w:firstLine="0"/>
        <w:jc w:val="left"/>
        <w:rPr>
          <w:color w:val="auto"/>
          <w:szCs w:val="22"/>
        </w:rPr>
      </w:pPr>
    </w:p>
    <w:p w14:paraId="20E59EF7" w14:textId="77777777" w:rsidR="003F37E3" w:rsidRPr="00B66B4F" w:rsidRDefault="003F37E3" w:rsidP="00C85DEF">
      <w:pPr>
        <w:spacing w:after="0"/>
        <w:ind w:firstLine="0"/>
        <w:jc w:val="left"/>
        <w:rPr>
          <w:color w:val="auto"/>
          <w:szCs w:val="22"/>
        </w:rPr>
      </w:pPr>
      <w:r w:rsidRPr="00B66B4F">
        <w:rPr>
          <w:b/>
          <w:bCs/>
          <w:color w:val="C9211E"/>
          <w:szCs w:val="22"/>
        </w:rPr>
        <w:t>Sbírka</w:t>
      </w:r>
    </w:p>
    <w:p w14:paraId="241023CD" w14:textId="77777777" w:rsidR="003F37E3" w:rsidRPr="00B66B4F" w:rsidRDefault="003F37E3" w:rsidP="00C85DEF">
      <w:pPr>
        <w:spacing w:after="0"/>
        <w:ind w:firstLine="0"/>
        <w:jc w:val="left"/>
        <w:rPr>
          <w:color w:val="auto"/>
          <w:szCs w:val="22"/>
        </w:rPr>
      </w:pPr>
    </w:p>
    <w:p w14:paraId="1A3A408C" w14:textId="77777777" w:rsidR="003F37E3" w:rsidRPr="00B66B4F" w:rsidRDefault="003F37E3" w:rsidP="00C85DEF">
      <w:pPr>
        <w:spacing w:after="0"/>
        <w:ind w:firstLine="0"/>
        <w:jc w:val="left"/>
        <w:rPr>
          <w:color w:val="auto"/>
          <w:szCs w:val="22"/>
        </w:rPr>
      </w:pPr>
      <w:r w:rsidRPr="00B66B4F">
        <w:rPr>
          <w:b/>
          <w:bCs/>
          <w:color w:val="C9211E"/>
          <w:szCs w:val="22"/>
        </w:rPr>
        <w:t>Sborová oznámení a ohlášení</w:t>
      </w:r>
    </w:p>
    <w:p w14:paraId="47CB02DE" w14:textId="77777777" w:rsidR="003F37E3" w:rsidRPr="00B66B4F" w:rsidRDefault="003F37E3" w:rsidP="00C85DEF">
      <w:pPr>
        <w:spacing w:after="0"/>
        <w:ind w:firstLine="0"/>
        <w:jc w:val="left"/>
        <w:rPr>
          <w:color w:val="auto"/>
          <w:szCs w:val="22"/>
        </w:rPr>
      </w:pPr>
    </w:p>
    <w:p w14:paraId="5239C77A" w14:textId="77777777" w:rsidR="003F37E3" w:rsidRPr="00B66B4F" w:rsidRDefault="003F37E3" w:rsidP="00C85DEF">
      <w:pPr>
        <w:spacing w:after="0"/>
        <w:ind w:firstLine="0"/>
        <w:jc w:val="left"/>
        <w:rPr>
          <w:color w:val="auto"/>
          <w:szCs w:val="22"/>
        </w:rPr>
      </w:pPr>
      <w:r w:rsidRPr="00B66B4F">
        <w:rPr>
          <w:b/>
          <w:bCs/>
          <w:color w:val="C9211E"/>
          <w:szCs w:val="22"/>
        </w:rPr>
        <w:t>Přímluvná modlitba</w:t>
      </w:r>
    </w:p>
    <w:p w14:paraId="0DA68271" w14:textId="77777777" w:rsidR="003F37E3" w:rsidRPr="00B66B4F" w:rsidRDefault="003F37E3" w:rsidP="00C85DEF">
      <w:pPr>
        <w:spacing w:after="0"/>
        <w:ind w:firstLine="0"/>
        <w:jc w:val="left"/>
        <w:rPr>
          <w:color w:val="auto"/>
          <w:szCs w:val="22"/>
        </w:rPr>
      </w:pPr>
      <w:r w:rsidRPr="00B66B4F">
        <w:rPr>
          <w:color w:val="000000"/>
          <w:szCs w:val="22"/>
        </w:rPr>
        <w:t>Prosme za církev a za svět s upřímným srdcem; a pokorně volejme k Pánu: Pane, smiluj se.</w:t>
      </w:r>
    </w:p>
    <w:p w14:paraId="47E6EAD6" w14:textId="77777777" w:rsidR="003F37E3" w:rsidRPr="00B66B4F" w:rsidRDefault="003F37E3" w:rsidP="00C85DEF">
      <w:pPr>
        <w:spacing w:after="0"/>
        <w:ind w:firstLine="0"/>
        <w:jc w:val="left"/>
        <w:rPr>
          <w:color w:val="auto"/>
          <w:szCs w:val="22"/>
        </w:rPr>
      </w:pPr>
      <w:r w:rsidRPr="00B66B4F">
        <w:rPr>
          <w:b/>
          <w:bCs/>
          <w:color w:val="C00000"/>
          <w:szCs w:val="22"/>
        </w:rPr>
        <w:t xml:space="preserve">Sbor: </w:t>
      </w:r>
      <w:r w:rsidRPr="00B66B4F">
        <w:rPr>
          <w:color w:val="000000"/>
          <w:szCs w:val="22"/>
        </w:rPr>
        <w:t>Pane, smiluj se. </w:t>
      </w:r>
    </w:p>
    <w:p w14:paraId="00CC0005" w14:textId="77777777" w:rsidR="003F37E3" w:rsidRPr="00B66B4F" w:rsidRDefault="003F37E3" w:rsidP="00C85DEF">
      <w:pPr>
        <w:spacing w:after="0"/>
        <w:ind w:firstLine="0"/>
        <w:jc w:val="left"/>
        <w:rPr>
          <w:color w:val="auto"/>
          <w:szCs w:val="22"/>
        </w:rPr>
      </w:pPr>
      <w:r w:rsidRPr="00B66B4F">
        <w:rPr>
          <w:color w:val="000000"/>
          <w:szCs w:val="22"/>
        </w:rPr>
        <w:t>Prosme za všechny pokřtěné, aby našli k Bohu hluboký a důvěrný vztah. </w:t>
      </w:r>
    </w:p>
    <w:p w14:paraId="2D295EFD"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Pane, smiluj se. </w:t>
      </w:r>
    </w:p>
    <w:p w14:paraId="272DD8F8" w14:textId="77777777" w:rsidR="003F37E3" w:rsidRPr="00B66B4F" w:rsidRDefault="003F37E3" w:rsidP="00C85DEF">
      <w:pPr>
        <w:spacing w:after="0"/>
        <w:ind w:firstLine="0"/>
        <w:jc w:val="left"/>
        <w:rPr>
          <w:color w:val="auto"/>
          <w:szCs w:val="22"/>
        </w:rPr>
      </w:pPr>
      <w:r w:rsidRPr="00B66B4F">
        <w:rPr>
          <w:color w:val="000000"/>
          <w:szCs w:val="22"/>
        </w:rPr>
        <w:t>Prosme, aby se lidé vzájemně ctili a úctou byly prodchnuty všechny mezilidské vztahy. </w:t>
      </w:r>
    </w:p>
    <w:p w14:paraId="24E964E5"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Pane, smiluj se. </w:t>
      </w:r>
    </w:p>
    <w:p w14:paraId="28D06944" w14:textId="77777777" w:rsidR="003F37E3" w:rsidRPr="00B66B4F" w:rsidRDefault="003F37E3" w:rsidP="00C85DEF">
      <w:pPr>
        <w:spacing w:after="0"/>
        <w:ind w:firstLine="0"/>
        <w:jc w:val="left"/>
        <w:rPr>
          <w:color w:val="auto"/>
          <w:szCs w:val="22"/>
        </w:rPr>
      </w:pPr>
      <w:r w:rsidRPr="00B66B4F">
        <w:rPr>
          <w:color w:val="000000"/>
          <w:szCs w:val="22"/>
        </w:rPr>
        <w:t>Prosme za obrácení a usmíření těch, kdo ve svém srdci chovají hněv či nenávist. </w:t>
      </w:r>
    </w:p>
    <w:p w14:paraId="5E631D25"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Pane, smiluj se. </w:t>
      </w:r>
    </w:p>
    <w:p w14:paraId="1B6208EC" w14:textId="77777777" w:rsidR="003F37E3" w:rsidRPr="00B66B4F" w:rsidRDefault="003F37E3" w:rsidP="00C85DEF">
      <w:pPr>
        <w:spacing w:after="0"/>
        <w:ind w:firstLine="0"/>
        <w:jc w:val="left"/>
        <w:rPr>
          <w:color w:val="auto"/>
          <w:szCs w:val="22"/>
        </w:rPr>
      </w:pPr>
      <w:r w:rsidRPr="00B66B4F">
        <w:rPr>
          <w:color w:val="000000"/>
          <w:szCs w:val="22"/>
        </w:rPr>
        <w:t>Prosme, aby se lidé mohli spolehnout jedni na druhé a poctivě hledali pravdu. </w:t>
      </w:r>
    </w:p>
    <w:p w14:paraId="1AFCF3E5"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b/>
          <w:bCs/>
          <w:color w:val="000000"/>
          <w:szCs w:val="22"/>
        </w:rPr>
        <w:t xml:space="preserve"> </w:t>
      </w:r>
      <w:r w:rsidRPr="00B66B4F">
        <w:rPr>
          <w:color w:val="000000"/>
          <w:szCs w:val="22"/>
        </w:rPr>
        <w:t>Pane, smiluj se. </w:t>
      </w:r>
    </w:p>
    <w:p w14:paraId="75254778" w14:textId="77777777" w:rsidR="003F37E3" w:rsidRPr="00B66B4F" w:rsidRDefault="003F37E3" w:rsidP="00C85DEF">
      <w:pPr>
        <w:spacing w:after="0"/>
        <w:ind w:firstLine="0"/>
        <w:jc w:val="left"/>
        <w:rPr>
          <w:color w:val="auto"/>
          <w:szCs w:val="22"/>
        </w:rPr>
      </w:pPr>
      <w:r w:rsidRPr="00B66B4F">
        <w:rPr>
          <w:color w:val="000000"/>
          <w:szCs w:val="22"/>
        </w:rPr>
        <w:t>Prosme za ty, kdo se dopustili těžkých zločinů, aby činili pokání. </w:t>
      </w:r>
    </w:p>
    <w:p w14:paraId="3233B809"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Pane, smiluj se. </w:t>
      </w:r>
    </w:p>
    <w:p w14:paraId="05280B6A" w14:textId="77777777" w:rsidR="003F37E3" w:rsidRPr="00B66B4F" w:rsidRDefault="003F37E3" w:rsidP="00C85DEF">
      <w:pPr>
        <w:spacing w:after="0"/>
        <w:ind w:firstLine="0"/>
        <w:jc w:val="left"/>
        <w:rPr>
          <w:color w:val="auto"/>
          <w:szCs w:val="22"/>
        </w:rPr>
      </w:pPr>
      <w:r w:rsidRPr="00B66B4F">
        <w:rPr>
          <w:color w:val="000000"/>
          <w:szCs w:val="22"/>
        </w:rPr>
        <w:t>Prosme za ty, kdo procházejí pokušením, aby se vzepřeli zlu a vytrvali v dobrém. </w:t>
      </w:r>
    </w:p>
    <w:p w14:paraId="6C4A8253"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Pane, smiluj se. </w:t>
      </w:r>
    </w:p>
    <w:p w14:paraId="0176996D" w14:textId="77777777" w:rsidR="003F37E3" w:rsidRPr="00B66B4F" w:rsidRDefault="003F37E3" w:rsidP="00C85DEF">
      <w:pPr>
        <w:spacing w:after="0"/>
        <w:ind w:firstLine="0"/>
        <w:jc w:val="left"/>
        <w:rPr>
          <w:color w:val="auto"/>
          <w:szCs w:val="22"/>
        </w:rPr>
      </w:pPr>
      <w:r w:rsidRPr="00B66B4F">
        <w:rPr>
          <w:color w:val="000000"/>
          <w:szCs w:val="22"/>
        </w:rPr>
        <w:t>Prosme za nemocné, aby nepřestávali doufat v Boha a nalezli pomoc u těch, kdo jim slouží.</w:t>
      </w:r>
    </w:p>
    <w:p w14:paraId="3DE89409"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Pane, smiluj se. </w:t>
      </w:r>
    </w:p>
    <w:p w14:paraId="1E83E1E8" w14:textId="77777777" w:rsidR="003F37E3" w:rsidRPr="00B66B4F" w:rsidRDefault="003F37E3" w:rsidP="00C85DEF">
      <w:pPr>
        <w:spacing w:after="0"/>
        <w:ind w:firstLine="0"/>
        <w:jc w:val="left"/>
        <w:rPr>
          <w:color w:val="auto"/>
          <w:szCs w:val="22"/>
        </w:rPr>
      </w:pPr>
      <w:r w:rsidRPr="00B66B4F">
        <w:rPr>
          <w:color w:val="000000"/>
          <w:szCs w:val="22"/>
        </w:rPr>
        <w:t>Prosme za ty, kdo se blíží konci životní cesty, aby se smířili s lidmi i s Bohem.</w:t>
      </w:r>
    </w:p>
    <w:p w14:paraId="447E4EE8"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Pane, smiluj se. </w:t>
      </w:r>
    </w:p>
    <w:p w14:paraId="3CA5FB04" w14:textId="77777777" w:rsidR="003F37E3" w:rsidRPr="00B66B4F" w:rsidRDefault="003F37E3" w:rsidP="00C85DEF">
      <w:pPr>
        <w:spacing w:after="0"/>
        <w:ind w:firstLine="0"/>
        <w:jc w:val="left"/>
        <w:rPr>
          <w:color w:val="auto"/>
          <w:szCs w:val="22"/>
        </w:rPr>
      </w:pPr>
      <w:r w:rsidRPr="00B66B4F">
        <w:rPr>
          <w:color w:val="000000"/>
          <w:szCs w:val="22"/>
        </w:rPr>
        <w:t xml:space="preserve">Pane, bez tvé pomoci se nemůže uskutečnit nic z toho, zač jsme prosili. </w:t>
      </w:r>
      <w:r w:rsidR="00CB4198" w:rsidRPr="00B66B4F">
        <w:rPr>
          <w:color w:val="000000"/>
          <w:szCs w:val="22"/>
        </w:rPr>
        <w:t>[</w:t>
      </w:r>
      <w:r w:rsidRPr="00B66B4F">
        <w:rPr>
          <w:color w:val="000000"/>
          <w:szCs w:val="22"/>
        </w:rPr>
        <w:t>Ty jsi naše útočiště a síla, tvá je všechna moc a sláva, na věky věků.</w:t>
      </w:r>
      <w:r w:rsidR="00CB4198" w:rsidRPr="00B66B4F">
        <w:rPr>
          <w:color w:val="000000"/>
          <w:szCs w:val="22"/>
        </w:rPr>
        <w:t>]</w:t>
      </w:r>
    </w:p>
    <w:p w14:paraId="469B8F09"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Amen.</w:t>
      </w:r>
    </w:p>
    <w:p w14:paraId="58CB2A27" w14:textId="77777777" w:rsidR="003F37E3" w:rsidRPr="00B66B4F" w:rsidRDefault="003F37E3" w:rsidP="00C85DEF">
      <w:pPr>
        <w:spacing w:after="0"/>
        <w:ind w:firstLine="0"/>
        <w:jc w:val="left"/>
        <w:rPr>
          <w:b/>
          <w:color w:val="auto"/>
          <w:szCs w:val="22"/>
        </w:rPr>
      </w:pPr>
    </w:p>
    <w:p w14:paraId="051D0ADD" w14:textId="77777777" w:rsidR="00CB4198" w:rsidRPr="00B66B4F" w:rsidRDefault="00CB4198" w:rsidP="00C85DEF">
      <w:pPr>
        <w:spacing w:after="0"/>
        <w:ind w:firstLine="0"/>
        <w:jc w:val="left"/>
        <w:rPr>
          <w:b/>
          <w:color w:val="auto"/>
          <w:szCs w:val="22"/>
        </w:rPr>
      </w:pPr>
      <w:r w:rsidRPr="00B66B4F">
        <w:rPr>
          <w:b/>
          <w:color w:val="auto"/>
          <w:szCs w:val="22"/>
        </w:rPr>
        <w:t>Modlitba Páně</w:t>
      </w:r>
    </w:p>
    <w:p w14:paraId="46367AF4" w14:textId="77777777" w:rsidR="00CB4198" w:rsidRPr="00B66B4F" w:rsidRDefault="00CB4198" w:rsidP="00C85DEF">
      <w:pPr>
        <w:spacing w:after="0"/>
        <w:ind w:firstLine="0"/>
        <w:jc w:val="left"/>
        <w:rPr>
          <w:color w:val="auto"/>
          <w:szCs w:val="22"/>
        </w:rPr>
      </w:pPr>
      <w:r w:rsidRPr="00B66B4F">
        <w:rPr>
          <w:b/>
          <w:bCs/>
          <w:color w:val="C00000"/>
          <w:szCs w:val="22"/>
        </w:rPr>
        <w:t>Sbor:</w:t>
      </w:r>
      <w:r w:rsidRPr="00B66B4F">
        <w:rPr>
          <w:color w:val="000000"/>
          <w:szCs w:val="22"/>
        </w:rPr>
        <w:t xml:space="preserve"> Otče náš,</w:t>
      </w:r>
      <w:r w:rsidRPr="00B66B4F">
        <w:rPr>
          <w:szCs w:val="22"/>
        </w:rPr>
        <w:t xml:space="preserve">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3317C519" w14:textId="77777777" w:rsidR="00CB4198" w:rsidRPr="00B66B4F" w:rsidRDefault="00CB4198" w:rsidP="00C85DEF">
      <w:pPr>
        <w:spacing w:after="0"/>
        <w:ind w:firstLine="0"/>
        <w:jc w:val="left"/>
        <w:rPr>
          <w:color w:val="auto"/>
          <w:szCs w:val="22"/>
        </w:rPr>
      </w:pPr>
    </w:p>
    <w:p w14:paraId="31F11D7C" w14:textId="77777777" w:rsidR="003F37E3" w:rsidRPr="00B66B4F" w:rsidRDefault="003F37E3" w:rsidP="00C85DEF">
      <w:pPr>
        <w:spacing w:after="0"/>
        <w:ind w:firstLine="0"/>
        <w:jc w:val="left"/>
        <w:rPr>
          <w:color w:val="auto"/>
          <w:szCs w:val="22"/>
        </w:rPr>
      </w:pPr>
      <w:r w:rsidRPr="00B66B4F">
        <w:rPr>
          <w:b/>
          <w:bCs/>
          <w:color w:val="C9211E"/>
          <w:szCs w:val="22"/>
        </w:rPr>
        <w:t>Píseň</w:t>
      </w:r>
    </w:p>
    <w:p w14:paraId="0A04E9E1" w14:textId="77777777" w:rsidR="003F37E3" w:rsidRPr="00B66B4F" w:rsidRDefault="003F37E3" w:rsidP="00C85DEF">
      <w:pPr>
        <w:spacing w:after="0"/>
        <w:ind w:firstLine="0"/>
        <w:jc w:val="left"/>
        <w:rPr>
          <w:color w:val="auto"/>
          <w:szCs w:val="22"/>
        </w:rPr>
      </w:pPr>
    </w:p>
    <w:p w14:paraId="798D0951" w14:textId="77777777" w:rsidR="003F37E3" w:rsidRPr="00B66B4F" w:rsidRDefault="003F37E3" w:rsidP="00C85DEF">
      <w:pPr>
        <w:spacing w:after="0"/>
        <w:ind w:firstLine="0"/>
        <w:jc w:val="left"/>
        <w:rPr>
          <w:color w:val="auto"/>
          <w:szCs w:val="22"/>
        </w:rPr>
      </w:pPr>
      <w:r w:rsidRPr="00B66B4F">
        <w:rPr>
          <w:b/>
          <w:bCs/>
          <w:smallCaps/>
          <w:color w:val="000000"/>
          <w:szCs w:val="22"/>
        </w:rPr>
        <w:t>[Večeře Páně]</w:t>
      </w:r>
    </w:p>
    <w:p w14:paraId="32AB6B8D" w14:textId="77777777" w:rsidR="003F37E3" w:rsidRPr="00B66B4F" w:rsidRDefault="003F37E3" w:rsidP="00C85DEF">
      <w:pPr>
        <w:spacing w:after="0"/>
        <w:ind w:firstLine="0"/>
        <w:jc w:val="left"/>
        <w:rPr>
          <w:color w:val="auto"/>
          <w:szCs w:val="22"/>
        </w:rPr>
      </w:pPr>
    </w:p>
    <w:p w14:paraId="7549D543" w14:textId="77777777" w:rsidR="003F37E3" w:rsidRPr="00B66B4F" w:rsidRDefault="003F37E3" w:rsidP="00C85DEF">
      <w:pPr>
        <w:spacing w:after="0"/>
        <w:ind w:firstLine="0"/>
        <w:jc w:val="left"/>
        <w:rPr>
          <w:color w:val="auto"/>
          <w:szCs w:val="22"/>
        </w:rPr>
      </w:pPr>
      <w:r w:rsidRPr="00B66B4F">
        <w:rPr>
          <w:b/>
          <w:bCs/>
          <w:color w:val="C9211E"/>
          <w:szCs w:val="22"/>
        </w:rPr>
        <w:t>Modlitba k večeři Páně (eucharistická modlitba)</w:t>
      </w:r>
    </w:p>
    <w:p w14:paraId="2C8771C3" w14:textId="77777777" w:rsidR="003F37E3" w:rsidRPr="00B66B4F" w:rsidRDefault="003F37E3" w:rsidP="00C85DEF">
      <w:pPr>
        <w:spacing w:after="0"/>
        <w:ind w:firstLine="0"/>
        <w:jc w:val="left"/>
        <w:rPr>
          <w:color w:val="auto"/>
          <w:szCs w:val="22"/>
        </w:rPr>
      </w:pPr>
      <w:r w:rsidRPr="00B66B4F">
        <w:rPr>
          <w:color w:val="C9211E"/>
          <w:szCs w:val="22"/>
        </w:rPr>
        <w:t>Preface</w:t>
      </w:r>
    </w:p>
    <w:p w14:paraId="63241A95" w14:textId="77777777" w:rsidR="003F37E3" w:rsidRPr="00B66B4F" w:rsidRDefault="003F37E3" w:rsidP="00C85DEF">
      <w:pPr>
        <w:spacing w:after="0"/>
        <w:ind w:firstLine="0"/>
        <w:jc w:val="left"/>
        <w:rPr>
          <w:color w:val="auto"/>
          <w:szCs w:val="22"/>
        </w:rPr>
      </w:pPr>
      <w:r w:rsidRPr="00B66B4F">
        <w:rPr>
          <w:color w:val="000000"/>
          <w:szCs w:val="22"/>
        </w:rPr>
        <w:t>Pán s vámi.</w:t>
      </w:r>
    </w:p>
    <w:p w14:paraId="7B1CB0AC"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I s tebou.</w:t>
      </w:r>
    </w:p>
    <w:p w14:paraId="16B2C1EE" w14:textId="77777777" w:rsidR="003F37E3" w:rsidRPr="00B66B4F" w:rsidRDefault="003F37E3" w:rsidP="00C85DEF">
      <w:pPr>
        <w:spacing w:after="0"/>
        <w:ind w:firstLine="0"/>
        <w:jc w:val="left"/>
        <w:rPr>
          <w:color w:val="auto"/>
          <w:szCs w:val="22"/>
        </w:rPr>
      </w:pPr>
      <w:r w:rsidRPr="00B66B4F">
        <w:rPr>
          <w:color w:val="000000"/>
          <w:szCs w:val="22"/>
        </w:rPr>
        <w:t>Vzhůru srdce.</w:t>
      </w:r>
    </w:p>
    <w:p w14:paraId="62C67C49"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Máme je u Pána.</w:t>
      </w:r>
    </w:p>
    <w:p w14:paraId="739AD887" w14:textId="77777777" w:rsidR="003F37E3" w:rsidRPr="00B66B4F" w:rsidRDefault="003F37E3" w:rsidP="00C85DEF">
      <w:pPr>
        <w:spacing w:after="0"/>
        <w:ind w:firstLine="0"/>
        <w:jc w:val="left"/>
        <w:rPr>
          <w:color w:val="auto"/>
          <w:szCs w:val="22"/>
        </w:rPr>
      </w:pPr>
      <w:r w:rsidRPr="00B66B4F">
        <w:rPr>
          <w:color w:val="000000"/>
          <w:szCs w:val="22"/>
        </w:rPr>
        <w:t>Vzdávejme díky Bohu, našemu Otci.</w:t>
      </w:r>
    </w:p>
    <w:p w14:paraId="1671B559"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Je to důstojné a spravedlivé.</w:t>
      </w:r>
    </w:p>
    <w:p w14:paraId="2346C604" w14:textId="77777777" w:rsidR="003F37E3" w:rsidRPr="00B66B4F" w:rsidRDefault="003F37E3" w:rsidP="00C85DEF">
      <w:pPr>
        <w:spacing w:after="0"/>
        <w:ind w:firstLine="0"/>
        <w:jc w:val="left"/>
        <w:rPr>
          <w:color w:val="auto"/>
          <w:szCs w:val="22"/>
        </w:rPr>
      </w:pPr>
    </w:p>
    <w:p w14:paraId="6D274125" w14:textId="77777777" w:rsidR="003F37E3" w:rsidRPr="00B66B4F" w:rsidRDefault="003F37E3" w:rsidP="00C85DEF">
      <w:pPr>
        <w:spacing w:after="0"/>
        <w:ind w:firstLine="0"/>
        <w:jc w:val="left"/>
        <w:rPr>
          <w:color w:val="auto"/>
          <w:szCs w:val="22"/>
        </w:rPr>
      </w:pPr>
      <w:r w:rsidRPr="00B66B4F">
        <w:rPr>
          <w:color w:val="000000"/>
          <w:szCs w:val="22"/>
        </w:rPr>
        <w:t>Vpravdě je důstojné a spravedlivé, </w:t>
      </w:r>
    </w:p>
    <w:p w14:paraId="15FB2367" w14:textId="77777777" w:rsidR="003F37E3" w:rsidRPr="00B66B4F" w:rsidRDefault="003F37E3" w:rsidP="00C85DEF">
      <w:pPr>
        <w:spacing w:after="0"/>
        <w:ind w:firstLine="0"/>
        <w:jc w:val="left"/>
        <w:rPr>
          <w:color w:val="auto"/>
          <w:szCs w:val="22"/>
        </w:rPr>
      </w:pPr>
      <w:r w:rsidRPr="00B66B4F">
        <w:rPr>
          <w:color w:val="000000"/>
          <w:szCs w:val="22"/>
        </w:rPr>
        <w:t>abychom ti, Hospodine, Bože náš, </w:t>
      </w:r>
    </w:p>
    <w:p w14:paraId="5E89DCBD" w14:textId="77777777" w:rsidR="003F37E3" w:rsidRPr="00B66B4F" w:rsidRDefault="003F37E3" w:rsidP="00C85DEF">
      <w:pPr>
        <w:spacing w:after="0"/>
        <w:ind w:firstLine="0"/>
        <w:jc w:val="left"/>
        <w:rPr>
          <w:color w:val="auto"/>
          <w:szCs w:val="22"/>
        </w:rPr>
      </w:pPr>
      <w:r w:rsidRPr="00B66B4F">
        <w:rPr>
          <w:color w:val="000000"/>
          <w:szCs w:val="22"/>
        </w:rPr>
        <w:t>vždycky a všude vzdávali díky. </w:t>
      </w:r>
    </w:p>
    <w:p w14:paraId="69E632F2" w14:textId="77777777" w:rsidR="003F37E3" w:rsidRPr="00B66B4F" w:rsidRDefault="003F37E3" w:rsidP="00C85DEF">
      <w:pPr>
        <w:spacing w:after="0"/>
        <w:ind w:firstLine="0"/>
        <w:jc w:val="left"/>
        <w:rPr>
          <w:color w:val="auto"/>
          <w:szCs w:val="22"/>
        </w:rPr>
      </w:pPr>
      <w:r w:rsidRPr="00B66B4F">
        <w:rPr>
          <w:color w:val="000000"/>
          <w:szCs w:val="22"/>
        </w:rPr>
        <w:t>Neboť ty jsi dal život všemu, co má dýchání. </w:t>
      </w:r>
    </w:p>
    <w:p w14:paraId="3F3D6A85" w14:textId="77777777" w:rsidR="003F37E3" w:rsidRPr="00B66B4F" w:rsidRDefault="003F37E3" w:rsidP="00C85DEF">
      <w:pPr>
        <w:spacing w:after="0"/>
        <w:ind w:firstLine="0"/>
        <w:jc w:val="left"/>
        <w:rPr>
          <w:color w:val="auto"/>
          <w:szCs w:val="22"/>
        </w:rPr>
      </w:pPr>
      <w:r w:rsidRPr="00B66B4F">
        <w:rPr>
          <w:color w:val="000000"/>
          <w:szCs w:val="22"/>
        </w:rPr>
        <w:t>Vyvolil sis svůj lid izraelský, </w:t>
      </w:r>
    </w:p>
    <w:p w14:paraId="322C4CC7" w14:textId="77777777" w:rsidR="003F37E3" w:rsidRPr="00B66B4F" w:rsidRDefault="003F37E3" w:rsidP="00C85DEF">
      <w:pPr>
        <w:spacing w:after="0"/>
        <w:ind w:firstLine="0"/>
        <w:jc w:val="left"/>
        <w:rPr>
          <w:color w:val="auto"/>
          <w:szCs w:val="22"/>
        </w:rPr>
      </w:pPr>
      <w:r w:rsidRPr="00B66B4F">
        <w:rPr>
          <w:color w:val="000000"/>
          <w:szCs w:val="22"/>
        </w:rPr>
        <w:t>vyvedl jsi ho z Egypta a sytil jsi ho na poušti. </w:t>
      </w:r>
    </w:p>
    <w:p w14:paraId="688A4DAD" w14:textId="77777777" w:rsidR="003F37E3" w:rsidRPr="00B66B4F" w:rsidRDefault="003F37E3" w:rsidP="00C85DEF">
      <w:pPr>
        <w:spacing w:after="0"/>
        <w:ind w:firstLine="0"/>
        <w:jc w:val="left"/>
        <w:rPr>
          <w:color w:val="auto"/>
          <w:szCs w:val="22"/>
        </w:rPr>
      </w:pPr>
      <w:r w:rsidRPr="00B66B4F">
        <w:rPr>
          <w:color w:val="000000"/>
          <w:szCs w:val="22"/>
        </w:rPr>
        <w:t>Své slovo jsi svěřoval svým prorokům, </w:t>
      </w:r>
    </w:p>
    <w:p w14:paraId="1CD2C875" w14:textId="77777777" w:rsidR="003F37E3" w:rsidRPr="00B66B4F" w:rsidRDefault="003F37E3" w:rsidP="00C85DEF">
      <w:pPr>
        <w:spacing w:after="0"/>
        <w:ind w:firstLine="0"/>
        <w:jc w:val="left"/>
        <w:rPr>
          <w:color w:val="auto"/>
          <w:szCs w:val="22"/>
        </w:rPr>
      </w:pPr>
      <w:r w:rsidRPr="00B66B4F">
        <w:rPr>
          <w:color w:val="000000"/>
          <w:szCs w:val="22"/>
        </w:rPr>
        <w:t>svou vůli jsi prosazoval skrze soudce a krále. </w:t>
      </w:r>
    </w:p>
    <w:p w14:paraId="5D60E57A" w14:textId="77777777" w:rsidR="003F37E3" w:rsidRPr="00B66B4F" w:rsidRDefault="003F37E3" w:rsidP="00C85DEF">
      <w:pPr>
        <w:spacing w:after="0"/>
        <w:ind w:firstLine="0"/>
        <w:jc w:val="left"/>
        <w:rPr>
          <w:color w:val="auto"/>
          <w:szCs w:val="22"/>
        </w:rPr>
      </w:pPr>
      <w:r w:rsidRPr="00B66B4F">
        <w:rPr>
          <w:color w:val="000000"/>
          <w:szCs w:val="22"/>
        </w:rPr>
        <w:lastRenderedPageBreak/>
        <w:t>Do své svaté církve jsi ohněm Ducha včlenil i nás, </w:t>
      </w:r>
    </w:p>
    <w:p w14:paraId="69506344" w14:textId="77777777" w:rsidR="003F37E3" w:rsidRPr="00B66B4F" w:rsidRDefault="003F37E3" w:rsidP="00C85DEF">
      <w:pPr>
        <w:spacing w:after="0"/>
        <w:ind w:firstLine="0"/>
        <w:jc w:val="left"/>
        <w:rPr>
          <w:color w:val="auto"/>
          <w:szCs w:val="22"/>
        </w:rPr>
      </w:pPr>
      <w:r w:rsidRPr="00B66B4F">
        <w:rPr>
          <w:color w:val="000000"/>
          <w:szCs w:val="22"/>
        </w:rPr>
        <w:t>abychom byli ve světě tvou přítomností</w:t>
      </w:r>
    </w:p>
    <w:p w14:paraId="4BFD21C3" w14:textId="77777777" w:rsidR="003F37E3" w:rsidRPr="00B66B4F" w:rsidRDefault="003F37E3" w:rsidP="00C85DEF">
      <w:pPr>
        <w:spacing w:after="0"/>
        <w:ind w:firstLine="0"/>
        <w:jc w:val="left"/>
        <w:rPr>
          <w:color w:val="auto"/>
          <w:szCs w:val="22"/>
        </w:rPr>
      </w:pPr>
      <w:r w:rsidRPr="00B66B4F">
        <w:rPr>
          <w:color w:val="000000"/>
          <w:szCs w:val="22"/>
        </w:rPr>
        <w:t>a spolu s nebeskými zástupy volali:</w:t>
      </w:r>
    </w:p>
    <w:p w14:paraId="49050B8F" w14:textId="77777777" w:rsidR="003F37E3" w:rsidRPr="00B66B4F" w:rsidRDefault="003F37E3" w:rsidP="00C85DEF">
      <w:pPr>
        <w:spacing w:after="0"/>
        <w:ind w:firstLine="0"/>
        <w:jc w:val="left"/>
        <w:rPr>
          <w:color w:val="auto"/>
          <w:szCs w:val="22"/>
        </w:rPr>
      </w:pPr>
    </w:p>
    <w:p w14:paraId="61993EFE" w14:textId="77777777" w:rsidR="003F37E3" w:rsidRPr="00B66B4F" w:rsidRDefault="003F37E3" w:rsidP="00C85DEF">
      <w:pPr>
        <w:spacing w:after="0"/>
        <w:ind w:firstLine="0"/>
        <w:jc w:val="left"/>
        <w:rPr>
          <w:color w:val="auto"/>
          <w:szCs w:val="22"/>
        </w:rPr>
      </w:pPr>
      <w:proofErr w:type="spellStart"/>
      <w:r w:rsidRPr="00B66B4F">
        <w:rPr>
          <w:color w:val="C9211E"/>
          <w:szCs w:val="22"/>
        </w:rPr>
        <w:t>Sanctus</w:t>
      </w:r>
      <w:proofErr w:type="spellEnd"/>
    </w:p>
    <w:p w14:paraId="4F129281"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Svatý, svatý, svatý, jsi, Hospodine, Bože zástupů, </w:t>
      </w:r>
    </w:p>
    <w:p w14:paraId="168B3ED9" w14:textId="77777777" w:rsidR="003F37E3" w:rsidRPr="00B66B4F" w:rsidRDefault="003F37E3" w:rsidP="00C85DEF">
      <w:pPr>
        <w:spacing w:after="0"/>
        <w:ind w:firstLine="0"/>
        <w:jc w:val="left"/>
        <w:rPr>
          <w:color w:val="auto"/>
          <w:szCs w:val="22"/>
        </w:rPr>
      </w:pPr>
      <w:r w:rsidRPr="00B66B4F">
        <w:rPr>
          <w:color w:val="000000"/>
          <w:szCs w:val="22"/>
        </w:rPr>
        <w:t>plná jsou nebesa i země tvé slávy. </w:t>
      </w:r>
    </w:p>
    <w:p w14:paraId="76F6D874" w14:textId="77777777" w:rsidR="003F37E3" w:rsidRPr="00B66B4F" w:rsidRDefault="003F37E3" w:rsidP="00C85DEF">
      <w:pPr>
        <w:spacing w:after="0"/>
        <w:ind w:firstLine="0"/>
        <w:jc w:val="left"/>
        <w:rPr>
          <w:color w:val="auto"/>
          <w:szCs w:val="22"/>
        </w:rPr>
      </w:pPr>
      <w:r w:rsidRPr="00B66B4F">
        <w:rPr>
          <w:color w:val="000000"/>
          <w:szCs w:val="22"/>
        </w:rPr>
        <w:t>Požehnaný, který přichází ve jménu Páně. </w:t>
      </w:r>
    </w:p>
    <w:p w14:paraId="76DAE13C" w14:textId="77777777" w:rsidR="003F37E3" w:rsidRPr="00B66B4F" w:rsidRDefault="003F37E3" w:rsidP="00C85DEF">
      <w:pPr>
        <w:spacing w:after="0"/>
        <w:ind w:firstLine="0"/>
        <w:jc w:val="left"/>
        <w:rPr>
          <w:color w:val="auto"/>
          <w:szCs w:val="22"/>
        </w:rPr>
      </w:pPr>
      <w:proofErr w:type="spellStart"/>
      <w:r w:rsidRPr="00B66B4F">
        <w:rPr>
          <w:color w:val="000000"/>
          <w:szCs w:val="22"/>
        </w:rPr>
        <w:t>Hosana</w:t>
      </w:r>
      <w:proofErr w:type="spellEnd"/>
      <w:r w:rsidRPr="00B66B4F">
        <w:rPr>
          <w:color w:val="000000"/>
          <w:szCs w:val="22"/>
        </w:rPr>
        <w:t xml:space="preserve"> na výsostech.</w:t>
      </w:r>
    </w:p>
    <w:p w14:paraId="45FFA7D1" w14:textId="77777777" w:rsidR="003F37E3" w:rsidRPr="00B66B4F" w:rsidRDefault="003F37E3" w:rsidP="00C85DEF">
      <w:pPr>
        <w:spacing w:after="0"/>
        <w:ind w:firstLine="0"/>
        <w:jc w:val="left"/>
        <w:rPr>
          <w:i/>
          <w:color w:val="auto"/>
          <w:szCs w:val="22"/>
        </w:rPr>
      </w:pPr>
      <w:r w:rsidRPr="00B66B4F">
        <w:rPr>
          <w:i/>
          <w:iCs/>
          <w:color w:val="C00000"/>
          <w:szCs w:val="22"/>
        </w:rPr>
        <w:t>Nebo</w:t>
      </w:r>
      <w:r w:rsidRPr="00B66B4F">
        <w:rPr>
          <w:color w:val="C00000"/>
          <w:szCs w:val="22"/>
        </w:rPr>
        <w:t xml:space="preserve"> </w:t>
      </w:r>
      <w:r w:rsidRPr="00B66B4F">
        <w:rPr>
          <w:i/>
          <w:iCs/>
          <w:color w:val="C00000"/>
          <w:szCs w:val="22"/>
        </w:rPr>
        <w:t>je možno zpívat</w:t>
      </w:r>
      <w:r w:rsidR="005436DF" w:rsidRPr="00B66B4F">
        <w:rPr>
          <w:i/>
          <w:iCs/>
          <w:color w:val="C00000"/>
          <w:szCs w:val="22"/>
        </w:rPr>
        <w:t>, např.</w:t>
      </w:r>
      <w:r w:rsidRPr="00B66B4F">
        <w:rPr>
          <w:color w:val="C00000"/>
          <w:szCs w:val="22"/>
        </w:rPr>
        <w:t xml:space="preserve"> </w:t>
      </w:r>
      <w:r w:rsidRPr="00B66B4F">
        <w:rPr>
          <w:i/>
          <w:color w:val="C00000"/>
          <w:szCs w:val="22"/>
        </w:rPr>
        <w:t>EZ 159,3; NEZ 0632.</w:t>
      </w:r>
    </w:p>
    <w:p w14:paraId="7BD5E1DA" w14:textId="77777777" w:rsidR="003F37E3" w:rsidRPr="00B66B4F" w:rsidRDefault="003F37E3" w:rsidP="00C85DEF">
      <w:pPr>
        <w:spacing w:after="0"/>
        <w:ind w:firstLine="0"/>
        <w:jc w:val="left"/>
        <w:rPr>
          <w:color w:val="auto"/>
          <w:szCs w:val="22"/>
        </w:rPr>
      </w:pPr>
    </w:p>
    <w:p w14:paraId="57465BBC" w14:textId="77777777" w:rsidR="003F37E3" w:rsidRPr="00B66B4F" w:rsidRDefault="003F37E3" w:rsidP="00C85DEF">
      <w:pPr>
        <w:spacing w:after="0"/>
        <w:ind w:firstLine="0"/>
        <w:jc w:val="left"/>
        <w:rPr>
          <w:color w:val="auto"/>
          <w:szCs w:val="22"/>
        </w:rPr>
      </w:pPr>
      <w:proofErr w:type="spellStart"/>
      <w:r w:rsidRPr="00B66B4F">
        <w:rPr>
          <w:color w:val="C9211E"/>
          <w:szCs w:val="22"/>
        </w:rPr>
        <w:t>Anamneze</w:t>
      </w:r>
      <w:proofErr w:type="spellEnd"/>
    </w:p>
    <w:p w14:paraId="413A18BC" w14:textId="77777777" w:rsidR="003F37E3" w:rsidRPr="00B66B4F" w:rsidRDefault="003F37E3" w:rsidP="00C85DEF">
      <w:pPr>
        <w:spacing w:after="0"/>
        <w:ind w:firstLine="0"/>
        <w:jc w:val="left"/>
        <w:rPr>
          <w:color w:val="auto"/>
          <w:szCs w:val="22"/>
        </w:rPr>
      </w:pPr>
      <w:r w:rsidRPr="00B66B4F">
        <w:rPr>
          <w:color w:val="000000"/>
          <w:szCs w:val="22"/>
        </w:rPr>
        <w:t>Svatý jsi, Hospodine, a svatý je tvůj Syn, Ježíš. </w:t>
      </w:r>
    </w:p>
    <w:p w14:paraId="6CD3AB2D" w14:textId="77777777" w:rsidR="003F37E3" w:rsidRPr="00B66B4F" w:rsidRDefault="003F37E3" w:rsidP="00C85DEF">
      <w:pPr>
        <w:spacing w:after="0"/>
        <w:ind w:firstLine="0"/>
        <w:jc w:val="left"/>
        <w:rPr>
          <w:color w:val="auto"/>
          <w:szCs w:val="22"/>
        </w:rPr>
      </w:pPr>
      <w:r w:rsidRPr="00B66B4F">
        <w:rPr>
          <w:color w:val="000000"/>
          <w:szCs w:val="22"/>
        </w:rPr>
        <w:t>V něm jsi sestoupil mezi nás. </w:t>
      </w:r>
    </w:p>
    <w:p w14:paraId="0F5AD71C" w14:textId="77777777" w:rsidR="003F37E3" w:rsidRPr="00B66B4F" w:rsidRDefault="003F37E3" w:rsidP="00C85DEF">
      <w:pPr>
        <w:spacing w:after="0"/>
        <w:ind w:firstLine="0"/>
        <w:jc w:val="left"/>
        <w:rPr>
          <w:color w:val="auto"/>
          <w:szCs w:val="22"/>
        </w:rPr>
      </w:pPr>
      <w:r w:rsidRPr="00B66B4F">
        <w:rPr>
          <w:color w:val="000000"/>
          <w:szCs w:val="22"/>
        </w:rPr>
        <w:t>On procházel zemí, kázal evangelium, </w:t>
      </w:r>
    </w:p>
    <w:p w14:paraId="2AFB0718" w14:textId="77777777" w:rsidR="003F37E3" w:rsidRPr="00B66B4F" w:rsidRDefault="003F37E3" w:rsidP="00C85DEF">
      <w:pPr>
        <w:spacing w:after="0"/>
        <w:ind w:firstLine="0"/>
        <w:jc w:val="left"/>
        <w:rPr>
          <w:color w:val="auto"/>
          <w:szCs w:val="22"/>
        </w:rPr>
      </w:pPr>
      <w:r w:rsidRPr="00B66B4F">
        <w:rPr>
          <w:color w:val="000000"/>
          <w:szCs w:val="22"/>
        </w:rPr>
        <w:t>uzdravoval nemocné a zastával se plačících. </w:t>
      </w:r>
    </w:p>
    <w:p w14:paraId="7B4BE6DA" w14:textId="77777777" w:rsidR="003F37E3" w:rsidRPr="00B66B4F" w:rsidRDefault="003F37E3" w:rsidP="00C85DEF">
      <w:pPr>
        <w:spacing w:after="0"/>
        <w:ind w:firstLine="0"/>
        <w:jc w:val="left"/>
        <w:rPr>
          <w:color w:val="auto"/>
          <w:szCs w:val="22"/>
        </w:rPr>
      </w:pPr>
      <w:r w:rsidRPr="00B66B4F">
        <w:rPr>
          <w:color w:val="000000"/>
          <w:szCs w:val="22"/>
        </w:rPr>
        <w:t>V něm se naplnil Zákon a v něm přišlo spasení pro všechny, </w:t>
      </w:r>
    </w:p>
    <w:p w14:paraId="29E42FCF" w14:textId="77777777" w:rsidR="003F37E3" w:rsidRPr="00B66B4F" w:rsidRDefault="003F37E3" w:rsidP="00C85DEF">
      <w:pPr>
        <w:spacing w:after="0"/>
        <w:ind w:firstLine="0"/>
        <w:jc w:val="left"/>
        <w:rPr>
          <w:color w:val="auto"/>
          <w:szCs w:val="22"/>
        </w:rPr>
      </w:pPr>
      <w:r w:rsidRPr="00B66B4F">
        <w:rPr>
          <w:color w:val="000000"/>
          <w:szCs w:val="22"/>
        </w:rPr>
        <w:t>kdo hladov</w:t>
      </w:r>
      <w:r w:rsidR="00AF7308" w:rsidRPr="00B66B4F">
        <w:rPr>
          <w:color w:val="000000"/>
          <w:szCs w:val="22"/>
        </w:rPr>
        <w:t>ěj</w:t>
      </w:r>
      <w:r w:rsidRPr="00B66B4F">
        <w:rPr>
          <w:color w:val="000000"/>
          <w:szCs w:val="22"/>
        </w:rPr>
        <w:t>í a lační po spravedlnosti. </w:t>
      </w:r>
    </w:p>
    <w:p w14:paraId="320AE05B" w14:textId="77777777" w:rsidR="003F37E3" w:rsidRPr="00B66B4F" w:rsidRDefault="003F37E3" w:rsidP="00C85DEF">
      <w:pPr>
        <w:spacing w:after="0"/>
        <w:ind w:firstLine="0"/>
        <w:jc w:val="left"/>
        <w:rPr>
          <w:color w:val="auto"/>
          <w:szCs w:val="22"/>
        </w:rPr>
      </w:pPr>
      <w:r w:rsidRPr="00B66B4F">
        <w:rPr>
          <w:color w:val="000000"/>
          <w:szCs w:val="22"/>
        </w:rPr>
        <w:t>V jeho vzkříšení je naše naděje.</w:t>
      </w:r>
    </w:p>
    <w:p w14:paraId="664DD9D3" w14:textId="77777777" w:rsidR="00CB4198" w:rsidRPr="00B66B4F" w:rsidRDefault="00CB4198" w:rsidP="00C85DEF">
      <w:pPr>
        <w:spacing w:after="0"/>
        <w:ind w:firstLine="0"/>
        <w:jc w:val="left"/>
        <w:rPr>
          <w:color w:val="C9211E"/>
          <w:szCs w:val="22"/>
        </w:rPr>
      </w:pPr>
    </w:p>
    <w:p w14:paraId="53AA5A87" w14:textId="77777777" w:rsidR="003F37E3" w:rsidRPr="00B66B4F" w:rsidRDefault="003F37E3" w:rsidP="00C85DEF">
      <w:pPr>
        <w:spacing w:after="0"/>
        <w:ind w:firstLine="0"/>
        <w:jc w:val="left"/>
        <w:rPr>
          <w:color w:val="auto"/>
          <w:szCs w:val="22"/>
        </w:rPr>
      </w:pPr>
      <w:r w:rsidRPr="00B66B4F">
        <w:rPr>
          <w:color w:val="C9211E"/>
          <w:szCs w:val="22"/>
        </w:rPr>
        <w:t>Slova ustanovení</w:t>
      </w:r>
    </w:p>
    <w:p w14:paraId="495FD5F1" w14:textId="77777777" w:rsidR="003F37E3" w:rsidRPr="00B66B4F" w:rsidRDefault="003F37E3" w:rsidP="00C85DEF">
      <w:pPr>
        <w:spacing w:after="0"/>
        <w:ind w:firstLine="0"/>
        <w:jc w:val="left"/>
        <w:rPr>
          <w:color w:val="auto"/>
          <w:szCs w:val="22"/>
        </w:rPr>
      </w:pPr>
      <w:r w:rsidRPr="00B66B4F">
        <w:rPr>
          <w:color w:val="000000"/>
          <w:szCs w:val="22"/>
        </w:rPr>
        <w:t>A on sám ustanovil tento svatý hod, </w:t>
      </w:r>
    </w:p>
    <w:p w14:paraId="7C9F63C7" w14:textId="77777777" w:rsidR="003F37E3" w:rsidRPr="00B66B4F" w:rsidRDefault="003F37E3" w:rsidP="00C85DEF">
      <w:pPr>
        <w:spacing w:after="0"/>
        <w:ind w:firstLine="0"/>
        <w:jc w:val="left"/>
        <w:rPr>
          <w:color w:val="auto"/>
          <w:szCs w:val="22"/>
        </w:rPr>
      </w:pPr>
      <w:r w:rsidRPr="00B66B4F">
        <w:rPr>
          <w:color w:val="000000"/>
          <w:szCs w:val="22"/>
        </w:rPr>
        <w:t>když v tu noc, kdy byl zrazen </w:t>
      </w:r>
    </w:p>
    <w:p w14:paraId="09C3B259" w14:textId="77777777" w:rsidR="003F37E3" w:rsidRPr="00B66B4F" w:rsidRDefault="003F37E3" w:rsidP="00C85DEF">
      <w:pPr>
        <w:spacing w:after="0"/>
        <w:ind w:firstLine="0"/>
        <w:jc w:val="left"/>
        <w:rPr>
          <w:color w:val="auto"/>
          <w:szCs w:val="22"/>
        </w:rPr>
      </w:pPr>
      <w:r w:rsidRPr="00B66B4F">
        <w:rPr>
          <w:color w:val="000000"/>
          <w:szCs w:val="22"/>
        </w:rPr>
        <w:t>a se svými učedníky stoloval naposled, </w:t>
      </w:r>
    </w:p>
    <w:p w14:paraId="339DA6EC" w14:textId="77777777" w:rsidR="003F37E3" w:rsidRPr="00B66B4F" w:rsidRDefault="003F37E3" w:rsidP="00C85DEF">
      <w:pPr>
        <w:spacing w:after="0"/>
        <w:ind w:firstLine="0"/>
        <w:jc w:val="left"/>
        <w:rPr>
          <w:color w:val="auto"/>
          <w:szCs w:val="22"/>
        </w:rPr>
      </w:pPr>
      <w:r w:rsidRPr="00B66B4F">
        <w:rPr>
          <w:color w:val="000000"/>
          <w:szCs w:val="22"/>
        </w:rPr>
        <w:t>vzal chléb, vzdal díky, lámal a dával svým učedníkům se slovy: </w:t>
      </w:r>
    </w:p>
    <w:p w14:paraId="4219741E" w14:textId="77777777" w:rsidR="003F37E3" w:rsidRPr="00B66B4F" w:rsidRDefault="003F37E3" w:rsidP="00C85DEF">
      <w:pPr>
        <w:spacing w:after="0"/>
        <w:ind w:firstLine="0"/>
        <w:jc w:val="left"/>
        <w:rPr>
          <w:color w:val="auto"/>
          <w:szCs w:val="22"/>
        </w:rPr>
      </w:pPr>
      <w:r w:rsidRPr="00B66B4F">
        <w:rPr>
          <w:color w:val="000000"/>
          <w:szCs w:val="22"/>
        </w:rPr>
        <w:t>Vezměte a jezte. </w:t>
      </w:r>
    </w:p>
    <w:p w14:paraId="65886835" w14:textId="77777777" w:rsidR="003F37E3" w:rsidRPr="00B66B4F" w:rsidRDefault="003F37E3" w:rsidP="00C85DEF">
      <w:pPr>
        <w:spacing w:after="0"/>
        <w:ind w:firstLine="0"/>
        <w:jc w:val="left"/>
        <w:rPr>
          <w:color w:val="auto"/>
          <w:szCs w:val="22"/>
        </w:rPr>
      </w:pPr>
      <w:r w:rsidRPr="00B66B4F">
        <w:rPr>
          <w:color w:val="000000"/>
          <w:szCs w:val="22"/>
        </w:rPr>
        <w:t>To je mé tělo, které se za vás vydává. </w:t>
      </w:r>
    </w:p>
    <w:p w14:paraId="3D1293C5" w14:textId="77777777" w:rsidR="003F37E3" w:rsidRPr="00B66B4F" w:rsidRDefault="003F37E3" w:rsidP="00C85DEF">
      <w:pPr>
        <w:spacing w:after="0"/>
        <w:ind w:firstLine="0"/>
        <w:jc w:val="left"/>
        <w:rPr>
          <w:color w:val="auto"/>
          <w:szCs w:val="22"/>
        </w:rPr>
      </w:pPr>
      <w:r w:rsidRPr="00B66B4F">
        <w:rPr>
          <w:color w:val="000000"/>
          <w:szCs w:val="22"/>
        </w:rPr>
        <w:t>To čiňte na mou památku. </w:t>
      </w:r>
    </w:p>
    <w:p w14:paraId="0CBBB03B" w14:textId="77777777" w:rsidR="003F37E3" w:rsidRPr="00B66B4F" w:rsidRDefault="003F37E3" w:rsidP="00C85DEF">
      <w:pPr>
        <w:spacing w:after="0"/>
        <w:ind w:firstLine="0"/>
        <w:jc w:val="left"/>
        <w:rPr>
          <w:color w:val="auto"/>
          <w:szCs w:val="22"/>
        </w:rPr>
      </w:pPr>
      <w:r w:rsidRPr="00B66B4F">
        <w:rPr>
          <w:color w:val="000000"/>
          <w:szCs w:val="22"/>
        </w:rPr>
        <w:t>Stejně vzal po večeři i kalich, </w:t>
      </w:r>
    </w:p>
    <w:p w14:paraId="17647BBD" w14:textId="77777777" w:rsidR="003F37E3" w:rsidRPr="00B66B4F" w:rsidRDefault="003F37E3" w:rsidP="00C85DEF">
      <w:pPr>
        <w:spacing w:after="0"/>
        <w:ind w:firstLine="0"/>
        <w:jc w:val="left"/>
        <w:rPr>
          <w:color w:val="auto"/>
          <w:szCs w:val="22"/>
        </w:rPr>
      </w:pPr>
      <w:r w:rsidRPr="00B66B4F">
        <w:rPr>
          <w:color w:val="000000"/>
          <w:szCs w:val="22"/>
        </w:rPr>
        <w:t>vzdal díky, podal jim jej a řekl: </w:t>
      </w:r>
    </w:p>
    <w:p w14:paraId="04EBACE6" w14:textId="77777777" w:rsidR="003F37E3" w:rsidRPr="00B66B4F" w:rsidRDefault="003F37E3" w:rsidP="00C85DEF">
      <w:pPr>
        <w:spacing w:after="0"/>
        <w:ind w:firstLine="0"/>
        <w:jc w:val="left"/>
        <w:rPr>
          <w:color w:val="auto"/>
          <w:szCs w:val="22"/>
        </w:rPr>
      </w:pPr>
      <w:r w:rsidRPr="00B66B4F">
        <w:rPr>
          <w:color w:val="000000"/>
          <w:szCs w:val="22"/>
        </w:rPr>
        <w:t>Vezměte a pijte z něho všichni. </w:t>
      </w:r>
    </w:p>
    <w:p w14:paraId="60549F9C" w14:textId="77777777" w:rsidR="003F37E3" w:rsidRPr="00B66B4F" w:rsidRDefault="003F37E3" w:rsidP="00C85DEF">
      <w:pPr>
        <w:spacing w:after="0"/>
        <w:ind w:firstLine="0"/>
        <w:jc w:val="left"/>
        <w:rPr>
          <w:color w:val="auto"/>
          <w:szCs w:val="22"/>
        </w:rPr>
      </w:pPr>
      <w:r w:rsidRPr="00B66B4F">
        <w:rPr>
          <w:color w:val="000000"/>
          <w:szCs w:val="22"/>
        </w:rPr>
        <w:t>Tento kalich je nová smlouva v mé krvi, </w:t>
      </w:r>
    </w:p>
    <w:p w14:paraId="297C1C62" w14:textId="77777777" w:rsidR="003F37E3" w:rsidRPr="00B66B4F" w:rsidRDefault="003F37E3" w:rsidP="00C85DEF">
      <w:pPr>
        <w:spacing w:after="0"/>
        <w:ind w:firstLine="0"/>
        <w:jc w:val="left"/>
        <w:rPr>
          <w:color w:val="auto"/>
          <w:szCs w:val="22"/>
        </w:rPr>
      </w:pPr>
      <w:r w:rsidRPr="00B66B4F">
        <w:rPr>
          <w:color w:val="000000"/>
          <w:szCs w:val="22"/>
        </w:rPr>
        <w:t>která se za vás prolévá na odpuštění hříchů. </w:t>
      </w:r>
    </w:p>
    <w:p w14:paraId="1959A6FB" w14:textId="77777777" w:rsidR="003F37E3" w:rsidRPr="00B66B4F" w:rsidRDefault="003F37E3" w:rsidP="00C85DEF">
      <w:pPr>
        <w:spacing w:after="0"/>
        <w:ind w:firstLine="0"/>
        <w:jc w:val="left"/>
        <w:rPr>
          <w:color w:val="auto"/>
          <w:szCs w:val="22"/>
        </w:rPr>
      </w:pPr>
      <w:r w:rsidRPr="00B66B4F">
        <w:rPr>
          <w:color w:val="000000"/>
          <w:szCs w:val="22"/>
        </w:rPr>
        <w:t>To čiňte, kdykoli budete pít, na mou památku.</w:t>
      </w:r>
    </w:p>
    <w:p w14:paraId="1F67BAAF" w14:textId="77777777" w:rsidR="003F37E3" w:rsidRPr="00B66B4F" w:rsidRDefault="003F37E3" w:rsidP="00C85DEF">
      <w:pPr>
        <w:spacing w:after="0"/>
        <w:ind w:firstLine="0"/>
        <w:jc w:val="left"/>
        <w:rPr>
          <w:color w:val="auto"/>
          <w:szCs w:val="22"/>
        </w:rPr>
      </w:pPr>
    </w:p>
    <w:p w14:paraId="69719AB2" w14:textId="77777777" w:rsidR="003F37E3" w:rsidRPr="00B66B4F" w:rsidRDefault="003F37E3" w:rsidP="00C85DEF">
      <w:pPr>
        <w:spacing w:after="0"/>
        <w:ind w:firstLine="0"/>
        <w:jc w:val="left"/>
        <w:rPr>
          <w:color w:val="auto"/>
          <w:szCs w:val="22"/>
        </w:rPr>
      </w:pPr>
      <w:r w:rsidRPr="00B66B4F">
        <w:rPr>
          <w:color w:val="C9211E"/>
          <w:szCs w:val="22"/>
        </w:rPr>
        <w:t>[Tajemství víry]</w:t>
      </w:r>
    </w:p>
    <w:p w14:paraId="464897AC" w14:textId="77777777" w:rsidR="003F37E3" w:rsidRPr="00B66B4F" w:rsidRDefault="003F37E3" w:rsidP="00C85DEF">
      <w:pPr>
        <w:spacing w:after="0"/>
        <w:ind w:firstLine="0"/>
        <w:jc w:val="left"/>
        <w:rPr>
          <w:color w:val="auto"/>
          <w:szCs w:val="22"/>
        </w:rPr>
      </w:pPr>
      <w:r w:rsidRPr="00B66B4F">
        <w:rPr>
          <w:color w:val="000000"/>
          <w:szCs w:val="22"/>
        </w:rPr>
        <w:t>Veliké je tajemství víry!</w:t>
      </w:r>
    </w:p>
    <w:p w14:paraId="69EF88BC"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Tvou smrt zvěstujeme, tvé vzkříšení vyznáváme, </w:t>
      </w:r>
    </w:p>
    <w:p w14:paraId="255D79AD" w14:textId="77777777" w:rsidR="003F37E3" w:rsidRPr="00B66B4F" w:rsidRDefault="003F37E3" w:rsidP="00C85DEF">
      <w:pPr>
        <w:spacing w:after="0"/>
        <w:ind w:firstLine="0"/>
        <w:jc w:val="left"/>
        <w:rPr>
          <w:color w:val="auto"/>
          <w:szCs w:val="22"/>
        </w:rPr>
      </w:pPr>
      <w:r w:rsidRPr="00B66B4F">
        <w:rPr>
          <w:color w:val="000000"/>
          <w:szCs w:val="22"/>
        </w:rPr>
        <w:t xml:space="preserve">na tvůj příchod čekáme, Pane Ježíši Kriste. </w:t>
      </w:r>
      <w:r w:rsidRPr="00B66B4F">
        <w:rPr>
          <w:i/>
          <w:iCs/>
          <w:color w:val="C9211E"/>
          <w:szCs w:val="22"/>
        </w:rPr>
        <w:t xml:space="preserve">(podle 1 </w:t>
      </w:r>
      <w:proofErr w:type="spellStart"/>
      <w:r w:rsidRPr="00B66B4F">
        <w:rPr>
          <w:i/>
          <w:iCs/>
          <w:color w:val="C9211E"/>
          <w:szCs w:val="22"/>
        </w:rPr>
        <w:t>Kor</w:t>
      </w:r>
      <w:proofErr w:type="spellEnd"/>
      <w:r w:rsidRPr="00B66B4F">
        <w:rPr>
          <w:i/>
          <w:iCs/>
          <w:color w:val="C9211E"/>
          <w:szCs w:val="22"/>
        </w:rPr>
        <w:t xml:space="preserve"> 11, 26)</w:t>
      </w:r>
    </w:p>
    <w:p w14:paraId="0E11B279" w14:textId="77777777" w:rsidR="003F37E3" w:rsidRPr="00B66B4F" w:rsidRDefault="003F37E3" w:rsidP="00C85DEF">
      <w:pPr>
        <w:spacing w:after="0"/>
        <w:ind w:firstLine="0"/>
        <w:jc w:val="left"/>
        <w:rPr>
          <w:color w:val="auto"/>
          <w:szCs w:val="22"/>
        </w:rPr>
      </w:pPr>
    </w:p>
    <w:p w14:paraId="57F89084" w14:textId="77777777" w:rsidR="003F37E3" w:rsidRPr="00B66B4F" w:rsidRDefault="003F37E3" w:rsidP="00C85DEF">
      <w:pPr>
        <w:spacing w:after="0"/>
        <w:ind w:firstLine="0"/>
        <w:jc w:val="left"/>
        <w:rPr>
          <w:color w:val="auto"/>
          <w:szCs w:val="22"/>
        </w:rPr>
      </w:pPr>
      <w:proofErr w:type="spellStart"/>
      <w:r w:rsidRPr="00B66B4F">
        <w:rPr>
          <w:color w:val="C9211E"/>
          <w:szCs w:val="22"/>
        </w:rPr>
        <w:t>Epikl</w:t>
      </w:r>
      <w:r w:rsidR="00AF7308" w:rsidRPr="00B66B4F">
        <w:rPr>
          <w:color w:val="C9211E"/>
          <w:szCs w:val="22"/>
        </w:rPr>
        <w:t>e</w:t>
      </w:r>
      <w:r w:rsidRPr="00B66B4F">
        <w:rPr>
          <w:color w:val="C9211E"/>
          <w:szCs w:val="22"/>
        </w:rPr>
        <w:t>ze</w:t>
      </w:r>
      <w:proofErr w:type="spellEnd"/>
    </w:p>
    <w:p w14:paraId="75CCF982" w14:textId="77777777" w:rsidR="003F37E3" w:rsidRPr="00B66B4F" w:rsidRDefault="003F37E3" w:rsidP="00C85DEF">
      <w:pPr>
        <w:spacing w:after="0"/>
        <w:ind w:firstLine="0"/>
        <w:jc w:val="left"/>
        <w:rPr>
          <w:color w:val="auto"/>
          <w:szCs w:val="22"/>
        </w:rPr>
      </w:pPr>
      <w:r w:rsidRPr="00B66B4F">
        <w:rPr>
          <w:color w:val="000000"/>
          <w:szCs w:val="22"/>
        </w:rPr>
        <w:t>Požehnej, Otče, tyto dary, </w:t>
      </w:r>
    </w:p>
    <w:p w14:paraId="538CDD19" w14:textId="77777777" w:rsidR="003F37E3" w:rsidRPr="00B66B4F" w:rsidRDefault="003F37E3" w:rsidP="00C85DEF">
      <w:pPr>
        <w:spacing w:after="0"/>
        <w:ind w:firstLine="0"/>
        <w:jc w:val="left"/>
        <w:rPr>
          <w:color w:val="auto"/>
          <w:szCs w:val="22"/>
        </w:rPr>
      </w:pPr>
      <w:r w:rsidRPr="00B66B4F">
        <w:rPr>
          <w:color w:val="000000"/>
          <w:szCs w:val="22"/>
        </w:rPr>
        <w:t>abychom přijímali Kristovo tělo a krev ke své spáse. </w:t>
      </w:r>
    </w:p>
    <w:p w14:paraId="5E0ADF13" w14:textId="77777777" w:rsidR="003F37E3" w:rsidRPr="00B66B4F" w:rsidRDefault="003F37E3" w:rsidP="00C85DEF">
      <w:pPr>
        <w:spacing w:after="0"/>
        <w:ind w:firstLine="0"/>
        <w:jc w:val="left"/>
        <w:rPr>
          <w:color w:val="auto"/>
          <w:szCs w:val="22"/>
        </w:rPr>
      </w:pPr>
      <w:r w:rsidRPr="00B66B4F">
        <w:rPr>
          <w:color w:val="000000"/>
          <w:szCs w:val="22"/>
        </w:rPr>
        <w:t>Sešli na nás svého Ducha svatého, </w:t>
      </w:r>
    </w:p>
    <w:p w14:paraId="621CB152" w14:textId="77777777" w:rsidR="003F37E3" w:rsidRPr="00B66B4F" w:rsidRDefault="003F37E3" w:rsidP="00C85DEF">
      <w:pPr>
        <w:spacing w:after="0"/>
        <w:ind w:firstLine="0"/>
        <w:jc w:val="left"/>
        <w:rPr>
          <w:color w:val="auto"/>
          <w:szCs w:val="22"/>
        </w:rPr>
      </w:pPr>
      <w:r w:rsidRPr="00B66B4F">
        <w:rPr>
          <w:color w:val="000000"/>
          <w:szCs w:val="22"/>
        </w:rPr>
        <w:t>dech, který dává život, </w:t>
      </w:r>
    </w:p>
    <w:p w14:paraId="01CB7354" w14:textId="77777777" w:rsidR="003F37E3" w:rsidRPr="00B66B4F" w:rsidRDefault="003F37E3" w:rsidP="00C85DEF">
      <w:pPr>
        <w:spacing w:after="0"/>
        <w:ind w:firstLine="0"/>
        <w:jc w:val="left"/>
        <w:rPr>
          <w:color w:val="auto"/>
          <w:szCs w:val="22"/>
        </w:rPr>
      </w:pPr>
      <w:r w:rsidRPr="00B66B4F">
        <w:rPr>
          <w:color w:val="000000"/>
          <w:szCs w:val="22"/>
        </w:rPr>
        <w:t>který utěšuje zarmoucené a uvádí do veškeré pravdy;</w:t>
      </w:r>
    </w:p>
    <w:p w14:paraId="75141D80" w14:textId="77777777" w:rsidR="003F37E3" w:rsidRPr="00B66B4F" w:rsidRDefault="003F37E3" w:rsidP="00C85DEF">
      <w:pPr>
        <w:spacing w:after="0"/>
        <w:ind w:firstLine="0"/>
        <w:jc w:val="left"/>
        <w:rPr>
          <w:color w:val="auto"/>
          <w:szCs w:val="22"/>
        </w:rPr>
      </w:pPr>
      <w:r w:rsidRPr="00B66B4F">
        <w:rPr>
          <w:color w:val="000000"/>
          <w:szCs w:val="22"/>
        </w:rPr>
        <w:t>který nás obnovuje na těle i duši, který nám daruje nepomíjející život, </w:t>
      </w:r>
    </w:p>
    <w:p w14:paraId="1FBCBC5A" w14:textId="77777777" w:rsidR="003F37E3" w:rsidRPr="00B66B4F" w:rsidRDefault="003F37E3" w:rsidP="00C85DEF">
      <w:pPr>
        <w:spacing w:after="0"/>
        <w:ind w:firstLine="0"/>
        <w:jc w:val="left"/>
        <w:rPr>
          <w:color w:val="auto"/>
          <w:szCs w:val="22"/>
        </w:rPr>
      </w:pPr>
      <w:r w:rsidRPr="00B66B4F">
        <w:rPr>
          <w:color w:val="000000"/>
          <w:szCs w:val="22"/>
        </w:rPr>
        <w:t>který nás vzájemně usmiřuje v moci Kristově.</w:t>
      </w:r>
    </w:p>
    <w:p w14:paraId="2692950D" w14:textId="77777777" w:rsidR="003F37E3" w:rsidRPr="00B66B4F" w:rsidRDefault="003F37E3" w:rsidP="00C85DEF">
      <w:pPr>
        <w:spacing w:after="0"/>
        <w:ind w:firstLine="0"/>
        <w:jc w:val="left"/>
        <w:rPr>
          <w:color w:val="auto"/>
          <w:szCs w:val="22"/>
        </w:rPr>
      </w:pPr>
    </w:p>
    <w:p w14:paraId="606CCAB8" w14:textId="77777777" w:rsidR="003F37E3" w:rsidRPr="00B66B4F" w:rsidRDefault="003F37E3" w:rsidP="00C85DEF">
      <w:pPr>
        <w:spacing w:after="0"/>
        <w:ind w:firstLine="0"/>
        <w:jc w:val="left"/>
        <w:rPr>
          <w:color w:val="auto"/>
          <w:szCs w:val="22"/>
        </w:rPr>
      </w:pPr>
      <w:r w:rsidRPr="00B66B4F">
        <w:rPr>
          <w:color w:val="C9211E"/>
          <w:szCs w:val="22"/>
        </w:rPr>
        <w:t>[Doxologie]</w:t>
      </w:r>
    </w:p>
    <w:p w14:paraId="48A9DB1F" w14:textId="77777777" w:rsidR="003F37E3" w:rsidRPr="00B66B4F" w:rsidRDefault="003F37E3" w:rsidP="00C85DEF">
      <w:pPr>
        <w:spacing w:after="0"/>
        <w:ind w:firstLine="0"/>
        <w:jc w:val="left"/>
        <w:rPr>
          <w:color w:val="auto"/>
          <w:szCs w:val="22"/>
        </w:rPr>
      </w:pPr>
      <w:r w:rsidRPr="00B66B4F">
        <w:rPr>
          <w:i/>
          <w:iCs/>
          <w:color w:val="C9211E"/>
          <w:szCs w:val="22"/>
        </w:rPr>
        <w:t>Následuje-li modlitba Páně, doxologie odpadá.</w:t>
      </w:r>
    </w:p>
    <w:p w14:paraId="37480BC7" w14:textId="77777777" w:rsidR="003F37E3" w:rsidRPr="00B66B4F" w:rsidRDefault="003F37E3" w:rsidP="00C85DEF">
      <w:pPr>
        <w:spacing w:after="0"/>
        <w:ind w:firstLine="0"/>
        <w:jc w:val="left"/>
        <w:rPr>
          <w:color w:val="auto"/>
          <w:szCs w:val="22"/>
        </w:rPr>
      </w:pPr>
      <w:r w:rsidRPr="00B66B4F">
        <w:rPr>
          <w:color w:val="000000"/>
          <w:szCs w:val="22"/>
        </w:rPr>
        <w:t>Neboť skrze něho a s ním a v něm je tvoje všechna čest a sláva, </w:t>
      </w:r>
    </w:p>
    <w:p w14:paraId="61F8B120" w14:textId="77777777" w:rsidR="003F37E3" w:rsidRPr="00B66B4F" w:rsidRDefault="003F37E3" w:rsidP="00C85DEF">
      <w:pPr>
        <w:spacing w:after="0"/>
        <w:ind w:firstLine="0"/>
        <w:jc w:val="left"/>
        <w:rPr>
          <w:color w:val="auto"/>
          <w:szCs w:val="22"/>
        </w:rPr>
      </w:pPr>
      <w:r w:rsidRPr="00B66B4F">
        <w:rPr>
          <w:color w:val="000000"/>
          <w:szCs w:val="22"/>
        </w:rPr>
        <w:t>Bože, Otče všemohoucí, v jednotě Ducha svatého, </w:t>
      </w:r>
    </w:p>
    <w:p w14:paraId="1CAFFEAE" w14:textId="77777777" w:rsidR="003F37E3" w:rsidRPr="00B66B4F" w:rsidRDefault="003F37E3" w:rsidP="00C85DEF">
      <w:pPr>
        <w:spacing w:after="0"/>
        <w:ind w:firstLine="0"/>
        <w:jc w:val="left"/>
        <w:rPr>
          <w:color w:val="auto"/>
          <w:szCs w:val="22"/>
        </w:rPr>
      </w:pPr>
      <w:r w:rsidRPr="00B66B4F">
        <w:rPr>
          <w:color w:val="000000"/>
          <w:szCs w:val="22"/>
        </w:rPr>
        <w:t>po všechny věky věků.</w:t>
      </w:r>
    </w:p>
    <w:p w14:paraId="26CA1BD3"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Amen.</w:t>
      </w:r>
    </w:p>
    <w:p w14:paraId="329A337D" w14:textId="77777777" w:rsidR="003F37E3" w:rsidRPr="00B66B4F" w:rsidRDefault="00CB4198" w:rsidP="00C85DEF">
      <w:pPr>
        <w:spacing w:after="0"/>
        <w:ind w:firstLine="0"/>
        <w:jc w:val="left"/>
        <w:rPr>
          <w:color w:val="C00000"/>
          <w:szCs w:val="22"/>
        </w:rPr>
      </w:pPr>
      <w:r w:rsidRPr="00B66B4F">
        <w:rPr>
          <w:b/>
          <w:bCs/>
          <w:color w:val="C00000"/>
          <w:szCs w:val="22"/>
        </w:rPr>
        <w:lastRenderedPageBreak/>
        <w:t>&lt;</w:t>
      </w:r>
      <w:r w:rsidR="003F37E3" w:rsidRPr="00B66B4F">
        <w:rPr>
          <w:b/>
          <w:bCs/>
          <w:color w:val="C00000"/>
          <w:szCs w:val="22"/>
        </w:rPr>
        <w:t>Modlitba Páně</w:t>
      </w:r>
      <w:r w:rsidRPr="00B66B4F">
        <w:rPr>
          <w:b/>
          <w:bCs/>
          <w:color w:val="C00000"/>
          <w:szCs w:val="22"/>
        </w:rPr>
        <w:t>&gt;</w:t>
      </w:r>
    </w:p>
    <w:p w14:paraId="60B600F9" w14:textId="77777777" w:rsidR="003F37E3" w:rsidRPr="00B66B4F" w:rsidRDefault="003F37E3" w:rsidP="00C85DEF">
      <w:pPr>
        <w:spacing w:after="0"/>
        <w:ind w:firstLine="0"/>
        <w:jc w:val="left"/>
        <w:rPr>
          <w:color w:val="auto"/>
          <w:szCs w:val="22"/>
        </w:rPr>
      </w:pPr>
      <w:r w:rsidRPr="00B66B4F">
        <w:rPr>
          <w:i/>
          <w:iCs/>
          <w:color w:val="C00000"/>
          <w:szCs w:val="22"/>
        </w:rPr>
        <w:t xml:space="preserve">Modlitba Páně je na tomto místě, pokud </w:t>
      </w:r>
      <w:r w:rsidR="00CB4198" w:rsidRPr="00B66B4F">
        <w:rPr>
          <w:i/>
          <w:iCs/>
          <w:color w:val="C00000"/>
          <w:szCs w:val="22"/>
        </w:rPr>
        <w:t xml:space="preserve">nebyla </w:t>
      </w:r>
      <w:r w:rsidRPr="00B66B4F">
        <w:rPr>
          <w:i/>
          <w:iCs/>
          <w:color w:val="C00000"/>
          <w:szCs w:val="22"/>
        </w:rPr>
        <w:t>umístěna na závěr přímluvné modlitby. </w:t>
      </w:r>
    </w:p>
    <w:p w14:paraId="415043FF" w14:textId="77777777" w:rsidR="005436DF" w:rsidRPr="00B66B4F" w:rsidRDefault="005436DF" w:rsidP="00C85DEF">
      <w:pPr>
        <w:spacing w:after="0"/>
        <w:ind w:firstLine="0"/>
        <w:jc w:val="left"/>
        <w:rPr>
          <w:color w:val="auto"/>
          <w:szCs w:val="22"/>
        </w:rPr>
      </w:pPr>
      <w:r w:rsidRPr="00B66B4F">
        <w:rPr>
          <w:b/>
          <w:bCs/>
          <w:color w:val="C00000"/>
          <w:szCs w:val="22"/>
        </w:rPr>
        <w:t>Sbor:</w:t>
      </w:r>
      <w:r w:rsidR="00CB4198" w:rsidRPr="00B66B4F">
        <w:rPr>
          <w:color w:val="000000"/>
          <w:szCs w:val="22"/>
        </w:rPr>
        <w:t xml:space="preserve"> Otče náš..</w:t>
      </w:r>
      <w:r w:rsidRPr="00B66B4F">
        <w:rPr>
          <w:szCs w:val="22"/>
        </w:rPr>
        <w:t>.</w:t>
      </w:r>
    </w:p>
    <w:p w14:paraId="3F4D6AEC" w14:textId="77777777" w:rsidR="003F37E3" w:rsidRPr="00B66B4F" w:rsidRDefault="003F37E3" w:rsidP="00C85DEF">
      <w:pPr>
        <w:spacing w:after="0"/>
        <w:ind w:firstLine="0"/>
        <w:jc w:val="left"/>
        <w:rPr>
          <w:color w:val="auto"/>
          <w:szCs w:val="22"/>
        </w:rPr>
      </w:pPr>
    </w:p>
    <w:p w14:paraId="180BBF0C" w14:textId="77777777" w:rsidR="003F37E3" w:rsidRPr="00B66B4F" w:rsidRDefault="003F37E3" w:rsidP="00C85DEF">
      <w:pPr>
        <w:spacing w:after="0"/>
        <w:ind w:firstLine="0"/>
        <w:jc w:val="left"/>
        <w:rPr>
          <w:color w:val="auto"/>
          <w:szCs w:val="22"/>
        </w:rPr>
      </w:pPr>
      <w:r w:rsidRPr="00B66B4F">
        <w:rPr>
          <w:b/>
          <w:bCs/>
          <w:color w:val="C9211E"/>
          <w:szCs w:val="22"/>
        </w:rPr>
        <w:t>[Pozdravení pokoje]</w:t>
      </w:r>
    </w:p>
    <w:p w14:paraId="15ACE4A3" w14:textId="77777777" w:rsidR="003F37E3" w:rsidRPr="00B66B4F" w:rsidRDefault="003F37E3" w:rsidP="00C85DEF">
      <w:pPr>
        <w:spacing w:after="0"/>
        <w:ind w:firstLine="0"/>
        <w:jc w:val="left"/>
        <w:rPr>
          <w:color w:val="auto"/>
          <w:szCs w:val="22"/>
        </w:rPr>
      </w:pPr>
      <w:r w:rsidRPr="00B66B4F">
        <w:rPr>
          <w:color w:val="000000"/>
          <w:szCs w:val="22"/>
        </w:rPr>
        <w:t>Pozdravme se pozdravením pokoje. </w:t>
      </w:r>
    </w:p>
    <w:p w14:paraId="24CBFA50" w14:textId="77777777" w:rsidR="003F37E3" w:rsidRPr="00B66B4F" w:rsidRDefault="003F37E3" w:rsidP="00C85DEF">
      <w:pPr>
        <w:spacing w:after="0"/>
        <w:ind w:firstLine="0"/>
        <w:jc w:val="left"/>
        <w:rPr>
          <w:color w:val="auto"/>
          <w:szCs w:val="22"/>
        </w:rPr>
      </w:pPr>
    </w:p>
    <w:p w14:paraId="404E9246" w14:textId="77777777" w:rsidR="003F37E3" w:rsidRPr="00B66B4F" w:rsidRDefault="003F37E3" w:rsidP="00C85DEF">
      <w:pPr>
        <w:spacing w:after="0"/>
        <w:ind w:firstLine="0"/>
        <w:jc w:val="left"/>
        <w:rPr>
          <w:color w:val="auto"/>
          <w:szCs w:val="22"/>
        </w:rPr>
      </w:pPr>
      <w:r w:rsidRPr="00B66B4F">
        <w:rPr>
          <w:b/>
          <w:bCs/>
          <w:color w:val="C9211E"/>
          <w:szCs w:val="22"/>
        </w:rPr>
        <w:t>[Agnus dei]</w:t>
      </w:r>
    </w:p>
    <w:p w14:paraId="214E5EA6" w14:textId="77777777" w:rsidR="003F37E3" w:rsidRPr="00B66B4F" w:rsidRDefault="003F37E3" w:rsidP="00C85DEF">
      <w:pPr>
        <w:spacing w:after="0"/>
        <w:ind w:firstLine="0"/>
        <w:jc w:val="left"/>
        <w:rPr>
          <w:color w:val="auto"/>
          <w:szCs w:val="22"/>
        </w:rPr>
      </w:pPr>
      <w:r w:rsidRPr="00B66B4F">
        <w:rPr>
          <w:b/>
          <w:bCs/>
          <w:color w:val="C00000"/>
          <w:szCs w:val="22"/>
        </w:rPr>
        <w:t xml:space="preserve">Sbor: </w:t>
      </w:r>
      <w:r w:rsidRPr="00B66B4F">
        <w:rPr>
          <w:color w:val="000000"/>
          <w:szCs w:val="22"/>
        </w:rPr>
        <w:t>Beránku Boží, který snímáš hřích(y) světa, smiluj se nad námi. </w:t>
      </w:r>
    </w:p>
    <w:p w14:paraId="5691CA43" w14:textId="77777777" w:rsidR="003F37E3" w:rsidRPr="00B66B4F" w:rsidRDefault="003F37E3" w:rsidP="00C85DEF">
      <w:pPr>
        <w:spacing w:after="0"/>
        <w:ind w:firstLine="0"/>
        <w:jc w:val="left"/>
        <w:rPr>
          <w:color w:val="auto"/>
          <w:szCs w:val="22"/>
        </w:rPr>
      </w:pPr>
      <w:r w:rsidRPr="00B66B4F">
        <w:rPr>
          <w:color w:val="000000"/>
          <w:szCs w:val="22"/>
        </w:rPr>
        <w:t>Beránku Boží, který snímáš hřích(y) světa, smiluj se nad námi. </w:t>
      </w:r>
    </w:p>
    <w:p w14:paraId="320962E1" w14:textId="77777777" w:rsidR="003F37E3" w:rsidRPr="00B66B4F" w:rsidRDefault="003F37E3" w:rsidP="00C85DEF">
      <w:pPr>
        <w:spacing w:after="0"/>
        <w:ind w:firstLine="0"/>
        <w:jc w:val="left"/>
        <w:rPr>
          <w:color w:val="auto"/>
          <w:szCs w:val="22"/>
        </w:rPr>
      </w:pPr>
      <w:r w:rsidRPr="00B66B4F">
        <w:rPr>
          <w:color w:val="000000"/>
          <w:szCs w:val="22"/>
        </w:rPr>
        <w:t>Beránku Boží, který snímáš hřích(y) světa, daruj nám pokoj.</w:t>
      </w:r>
    </w:p>
    <w:p w14:paraId="2D2312DA" w14:textId="77777777" w:rsidR="003F37E3" w:rsidRPr="00B66B4F" w:rsidRDefault="003F37E3" w:rsidP="00C85DEF">
      <w:pPr>
        <w:spacing w:after="0"/>
        <w:ind w:firstLine="0"/>
        <w:jc w:val="left"/>
        <w:rPr>
          <w:color w:val="auto"/>
          <w:szCs w:val="22"/>
        </w:rPr>
      </w:pPr>
      <w:r w:rsidRPr="00B66B4F">
        <w:rPr>
          <w:i/>
          <w:iCs/>
          <w:color w:val="C00000"/>
          <w:szCs w:val="22"/>
        </w:rPr>
        <w:t xml:space="preserve">Nebo lze zpívat, např. </w:t>
      </w:r>
      <w:r w:rsidRPr="00B66B4F">
        <w:rPr>
          <w:i/>
          <w:color w:val="C00000"/>
          <w:szCs w:val="22"/>
        </w:rPr>
        <w:t>EZ 320</w:t>
      </w:r>
      <w:r w:rsidR="005436DF" w:rsidRPr="00B66B4F">
        <w:rPr>
          <w:i/>
          <w:color w:val="C00000"/>
          <w:szCs w:val="22"/>
        </w:rPr>
        <w:t>,</w:t>
      </w:r>
      <w:r w:rsidRPr="00B66B4F">
        <w:rPr>
          <w:i/>
          <w:color w:val="C00000"/>
          <w:szCs w:val="22"/>
        </w:rPr>
        <w:t xml:space="preserve"> NEZ 0608.</w:t>
      </w:r>
    </w:p>
    <w:p w14:paraId="3597091E" w14:textId="77777777" w:rsidR="003F37E3" w:rsidRPr="00B66B4F" w:rsidRDefault="003F37E3" w:rsidP="00C85DEF">
      <w:pPr>
        <w:spacing w:after="0"/>
        <w:ind w:firstLine="0"/>
        <w:jc w:val="left"/>
        <w:rPr>
          <w:color w:val="auto"/>
          <w:szCs w:val="22"/>
        </w:rPr>
      </w:pPr>
    </w:p>
    <w:p w14:paraId="7E458828" w14:textId="77777777" w:rsidR="003F37E3" w:rsidRPr="00B66B4F" w:rsidRDefault="003F37E3" w:rsidP="00C85DEF">
      <w:pPr>
        <w:spacing w:after="0"/>
        <w:ind w:firstLine="0"/>
        <w:jc w:val="left"/>
        <w:rPr>
          <w:color w:val="auto"/>
          <w:szCs w:val="22"/>
        </w:rPr>
      </w:pPr>
      <w:r w:rsidRPr="00B66B4F">
        <w:rPr>
          <w:b/>
          <w:bCs/>
          <w:color w:val="C9211E"/>
          <w:szCs w:val="22"/>
        </w:rPr>
        <w:t>Pozvání</w:t>
      </w:r>
    </w:p>
    <w:p w14:paraId="4C855294" w14:textId="77777777" w:rsidR="003F37E3" w:rsidRPr="00B66B4F" w:rsidRDefault="003F37E3" w:rsidP="00C85DEF">
      <w:pPr>
        <w:spacing w:after="0"/>
        <w:ind w:firstLine="0"/>
        <w:jc w:val="left"/>
        <w:rPr>
          <w:color w:val="auto"/>
          <w:szCs w:val="22"/>
        </w:rPr>
      </w:pPr>
      <w:r w:rsidRPr="00B66B4F">
        <w:rPr>
          <w:color w:val="000000"/>
          <w:szCs w:val="22"/>
        </w:rPr>
        <w:t>Pojďte, vše je připraveno. </w:t>
      </w:r>
    </w:p>
    <w:p w14:paraId="31BDCEE9" w14:textId="77777777" w:rsidR="003F37E3" w:rsidRPr="00B66B4F" w:rsidRDefault="003F37E3" w:rsidP="00C85DEF">
      <w:pPr>
        <w:spacing w:after="0"/>
        <w:ind w:firstLine="0"/>
        <w:jc w:val="left"/>
        <w:rPr>
          <w:color w:val="auto"/>
          <w:szCs w:val="22"/>
        </w:rPr>
      </w:pPr>
    </w:p>
    <w:p w14:paraId="59B77DA3" w14:textId="77777777" w:rsidR="003F37E3" w:rsidRPr="00B66B4F" w:rsidRDefault="003F37E3" w:rsidP="00C85DEF">
      <w:pPr>
        <w:spacing w:after="0"/>
        <w:ind w:firstLine="0"/>
        <w:jc w:val="left"/>
        <w:rPr>
          <w:color w:val="auto"/>
          <w:szCs w:val="22"/>
        </w:rPr>
      </w:pPr>
      <w:r w:rsidRPr="00B66B4F">
        <w:rPr>
          <w:b/>
          <w:bCs/>
          <w:color w:val="C9211E"/>
          <w:szCs w:val="22"/>
        </w:rPr>
        <w:t>Vysluhování</w:t>
      </w:r>
    </w:p>
    <w:p w14:paraId="6F5BAA82" w14:textId="77777777" w:rsidR="003F37E3" w:rsidRPr="00B66B4F" w:rsidRDefault="003F37E3" w:rsidP="00C85DEF">
      <w:pPr>
        <w:spacing w:after="0"/>
        <w:ind w:firstLine="0"/>
        <w:jc w:val="left"/>
        <w:rPr>
          <w:color w:val="auto"/>
          <w:szCs w:val="22"/>
        </w:rPr>
      </w:pPr>
      <w:r w:rsidRPr="00B66B4F">
        <w:rPr>
          <w:i/>
          <w:iCs/>
          <w:color w:val="C00000"/>
          <w:szCs w:val="22"/>
        </w:rPr>
        <w:t>Rozdílení může být doprovázeno slovy:</w:t>
      </w:r>
    </w:p>
    <w:p w14:paraId="2AA92454" w14:textId="77777777" w:rsidR="003F37E3" w:rsidRPr="00B66B4F" w:rsidRDefault="003F37E3" w:rsidP="00C85DEF">
      <w:pPr>
        <w:spacing w:after="0"/>
        <w:ind w:firstLine="0"/>
        <w:jc w:val="left"/>
        <w:rPr>
          <w:color w:val="auto"/>
          <w:szCs w:val="22"/>
        </w:rPr>
      </w:pPr>
      <w:r w:rsidRPr="00B66B4F">
        <w:rPr>
          <w:color w:val="000000"/>
          <w:szCs w:val="22"/>
        </w:rPr>
        <w:t>Tělo Kristovo za tebe vydané. </w:t>
      </w:r>
    </w:p>
    <w:p w14:paraId="35E381F5" w14:textId="77777777" w:rsidR="003F37E3" w:rsidRPr="00B66B4F" w:rsidRDefault="003F37E3" w:rsidP="00C85DEF">
      <w:pPr>
        <w:spacing w:after="0"/>
        <w:ind w:firstLine="0"/>
        <w:jc w:val="left"/>
        <w:rPr>
          <w:color w:val="auto"/>
          <w:szCs w:val="22"/>
        </w:rPr>
      </w:pPr>
      <w:r w:rsidRPr="00B66B4F">
        <w:rPr>
          <w:b/>
          <w:bCs/>
          <w:color w:val="C00000"/>
          <w:szCs w:val="22"/>
        </w:rPr>
        <w:t>Přijímající:</w:t>
      </w:r>
      <w:r w:rsidRPr="00B66B4F">
        <w:rPr>
          <w:color w:val="C00000"/>
          <w:szCs w:val="22"/>
        </w:rPr>
        <w:t xml:space="preserve"> </w:t>
      </w:r>
      <w:r w:rsidRPr="00B66B4F">
        <w:rPr>
          <w:color w:val="000000"/>
          <w:szCs w:val="22"/>
        </w:rPr>
        <w:t>Amen.</w:t>
      </w:r>
    </w:p>
    <w:p w14:paraId="73FD6CDE" w14:textId="77777777" w:rsidR="003F37E3" w:rsidRPr="00B66B4F" w:rsidRDefault="003F37E3" w:rsidP="00C85DEF">
      <w:pPr>
        <w:spacing w:after="0"/>
        <w:ind w:firstLine="0"/>
        <w:jc w:val="left"/>
        <w:rPr>
          <w:color w:val="auto"/>
          <w:szCs w:val="22"/>
        </w:rPr>
      </w:pPr>
      <w:r w:rsidRPr="00B66B4F">
        <w:rPr>
          <w:color w:val="000000"/>
          <w:szCs w:val="22"/>
        </w:rPr>
        <w:t>Krev Kristova za tebe prolitá.</w:t>
      </w:r>
    </w:p>
    <w:p w14:paraId="5C466AD2" w14:textId="77777777" w:rsidR="003F37E3" w:rsidRPr="00B66B4F" w:rsidRDefault="003F37E3" w:rsidP="00C85DEF">
      <w:pPr>
        <w:spacing w:after="0"/>
        <w:ind w:firstLine="0"/>
        <w:jc w:val="left"/>
        <w:rPr>
          <w:color w:val="auto"/>
          <w:szCs w:val="22"/>
        </w:rPr>
      </w:pPr>
      <w:r w:rsidRPr="00B66B4F">
        <w:rPr>
          <w:b/>
          <w:bCs/>
          <w:color w:val="C00000"/>
          <w:szCs w:val="22"/>
        </w:rPr>
        <w:t>Přijímající:</w:t>
      </w:r>
      <w:r w:rsidRPr="00B66B4F">
        <w:rPr>
          <w:color w:val="C00000"/>
          <w:szCs w:val="22"/>
        </w:rPr>
        <w:t xml:space="preserve"> </w:t>
      </w:r>
      <w:r w:rsidRPr="00B66B4F">
        <w:rPr>
          <w:color w:val="000000"/>
          <w:szCs w:val="22"/>
        </w:rPr>
        <w:t>Amen.</w:t>
      </w:r>
    </w:p>
    <w:p w14:paraId="147CE2F8" w14:textId="77777777" w:rsidR="003F37E3" w:rsidRPr="00B66B4F" w:rsidRDefault="003F37E3" w:rsidP="00C85DEF">
      <w:pPr>
        <w:spacing w:after="0"/>
        <w:ind w:firstLine="0"/>
        <w:jc w:val="left"/>
        <w:rPr>
          <w:color w:val="auto"/>
          <w:szCs w:val="22"/>
        </w:rPr>
      </w:pPr>
    </w:p>
    <w:p w14:paraId="161BEE0E" w14:textId="77777777" w:rsidR="003F37E3" w:rsidRPr="00B66B4F" w:rsidRDefault="003F37E3" w:rsidP="00C85DEF">
      <w:pPr>
        <w:spacing w:after="0"/>
        <w:ind w:firstLine="0"/>
        <w:jc w:val="left"/>
        <w:rPr>
          <w:color w:val="auto"/>
          <w:szCs w:val="22"/>
        </w:rPr>
      </w:pPr>
      <w:r w:rsidRPr="00B66B4F">
        <w:rPr>
          <w:b/>
          <w:bCs/>
          <w:color w:val="C9211E"/>
          <w:szCs w:val="22"/>
        </w:rPr>
        <w:t>Propuštění</w:t>
      </w:r>
    </w:p>
    <w:p w14:paraId="48885E23" w14:textId="77777777" w:rsidR="003F37E3" w:rsidRPr="00B66B4F" w:rsidRDefault="003F37E3" w:rsidP="00C85DEF">
      <w:pPr>
        <w:spacing w:after="0"/>
        <w:ind w:firstLine="0"/>
        <w:jc w:val="left"/>
        <w:rPr>
          <w:color w:val="auto"/>
          <w:szCs w:val="22"/>
        </w:rPr>
      </w:pPr>
      <w:r w:rsidRPr="00B66B4F">
        <w:rPr>
          <w:szCs w:val="22"/>
          <w:shd w:val="clear" w:color="auto" w:fill="FFFFFF"/>
        </w:rPr>
        <w:t xml:space="preserve">A pokoj Boží, převyšující každé pomyšlení, bude střežit vaše srdce i mysl v Kristu Ježíši. </w:t>
      </w:r>
      <w:r w:rsidRPr="00B66B4F">
        <w:rPr>
          <w:i/>
          <w:iCs/>
          <w:color w:val="C00000"/>
          <w:szCs w:val="22"/>
          <w:shd w:val="clear" w:color="auto" w:fill="FFFFFF"/>
        </w:rPr>
        <w:t>(Fp 4,</w:t>
      </w:r>
      <w:r w:rsidR="00AF7308" w:rsidRPr="00B66B4F">
        <w:rPr>
          <w:i/>
          <w:iCs/>
          <w:color w:val="C00000"/>
          <w:szCs w:val="22"/>
          <w:shd w:val="clear" w:color="auto" w:fill="FFFFFF"/>
        </w:rPr>
        <w:t xml:space="preserve"> </w:t>
      </w:r>
      <w:r w:rsidRPr="00B66B4F">
        <w:rPr>
          <w:i/>
          <w:iCs/>
          <w:color w:val="C00000"/>
          <w:szCs w:val="22"/>
          <w:shd w:val="clear" w:color="auto" w:fill="FFFFFF"/>
        </w:rPr>
        <w:t>7)</w:t>
      </w:r>
      <w:r w:rsidRPr="00B66B4F">
        <w:rPr>
          <w:szCs w:val="22"/>
          <w:shd w:val="clear" w:color="auto" w:fill="FFFFFF"/>
        </w:rPr>
        <w:t xml:space="preserve"> </w:t>
      </w:r>
      <w:r w:rsidRPr="00B66B4F">
        <w:rPr>
          <w:color w:val="000000"/>
          <w:szCs w:val="22"/>
        </w:rPr>
        <w:t>Milost Boží je s vámi</w:t>
      </w:r>
      <w:r w:rsidRPr="00B66B4F">
        <w:rPr>
          <w:szCs w:val="22"/>
          <w:shd w:val="clear" w:color="auto" w:fill="FFFFFF"/>
        </w:rPr>
        <w:t>.</w:t>
      </w:r>
    </w:p>
    <w:p w14:paraId="32903065"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609D57B3" w14:textId="77777777" w:rsidR="003F37E3" w:rsidRPr="00B66B4F" w:rsidRDefault="003F37E3" w:rsidP="00C85DEF">
      <w:pPr>
        <w:spacing w:after="0"/>
        <w:ind w:firstLine="0"/>
        <w:jc w:val="left"/>
        <w:rPr>
          <w:color w:val="auto"/>
          <w:szCs w:val="22"/>
        </w:rPr>
      </w:pPr>
      <w:r w:rsidRPr="00B66B4F">
        <w:rPr>
          <w:szCs w:val="22"/>
          <w:shd w:val="clear" w:color="auto" w:fill="FFFFFF"/>
        </w:rPr>
        <w:t>Ač jste Krista neviděli, milujete ho; ač ho ani nyní nevidíte, přec v něho věříte a jásáte nevýslovnou, vznešenou radostí, a tak docházíte cíle víry, spasení duší.</w:t>
      </w:r>
      <w:r w:rsidRPr="00B66B4F">
        <w:rPr>
          <w:i/>
          <w:iCs/>
          <w:color w:val="C00000"/>
          <w:szCs w:val="22"/>
          <w:shd w:val="clear" w:color="auto" w:fill="FFFFFF"/>
        </w:rPr>
        <w:t xml:space="preserve"> (1Pt 1, 8</w:t>
      </w:r>
      <w:r w:rsidR="00AF7308" w:rsidRPr="00B66B4F">
        <w:rPr>
          <w:i/>
          <w:iCs/>
          <w:color w:val="C00000"/>
          <w:szCs w:val="22"/>
          <w:shd w:val="clear" w:color="auto" w:fill="FFFFFF"/>
        </w:rPr>
        <w:t>–</w:t>
      </w:r>
      <w:r w:rsidRPr="00B66B4F">
        <w:rPr>
          <w:i/>
          <w:iCs/>
          <w:color w:val="C00000"/>
          <w:szCs w:val="22"/>
          <w:shd w:val="clear" w:color="auto" w:fill="FFFFFF"/>
        </w:rPr>
        <w:t>9)</w:t>
      </w:r>
      <w:r w:rsidRPr="00B66B4F">
        <w:rPr>
          <w:color w:val="000000"/>
          <w:szCs w:val="22"/>
          <w:shd w:val="clear" w:color="auto" w:fill="FFFFFF"/>
        </w:rPr>
        <w:t xml:space="preserve"> </w:t>
      </w:r>
      <w:r w:rsidRPr="00B66B4F">
        <w:rPr>
          <w:color w:val="000000"/>
          <w:szCs w:val="22"/>
        </w:rPr>
        <w:t>Jděte v pokoji. </w:t>
      </w:r>
    </w:p>
    <w:p w14:paraId="0F3A5309" w14:textId="77777777" w:rsidR="003F37E3" w:rsidRPr="00B66B4F" w:rsidRDefault="003F37E3" w:rsidP="00C85DEF">
      <w:pPr>
        <w:spacing w:after="0"/>
        <w:ind w:firstLine="0"/>
        <w:jc w:val="left"/>
        <w:rPr>
          <w:color w:val="auto"/>
          <w:szCs w:val="22"/>
        </w:rPr>
      </w:pPr>
      <w:r w:rsidRPr="00B66B4F">
        <w:rPr>
          <w:i/>
          <w:iCs/>
          <w:color w:val="C00000"/>
          <w:szCs w:val="22"/>
        </w:rPr>
        <w:t>Slova propuštění mohou být zařazena až po modlitbě po přijímání, pokud všichni přijímají v jednom kruhu.</w:t>
      </w:r>
    </w:p>
    <w:p w14:paraId="4B902E0D" w14:textId="77777777" w:rsidR="003F37E3" w:rsidRPr="00B66B4F" w:rsidRDefault="003F37E3" w:rsidP="00C85DEF">
      <w:pPr>
        <w:spacing w:after="0"/>
        <w:ind w:firstLine="0"/>
        <w:jc w:val="left"/>
        <w:rPr>
          <w:color w:val="auto"/>
          <w:szCs w:val="22"/>
        </w:rPr>
      </w:pPr>
    </w:p>
    <w:p w14:paraId="754381E2" w14:textId="77777777" w:rsidR="003F37E3" w:rsidRPr="00B66B4F" w:rsidRDefault="003F37E3" w:rsidP="00C85DEF">
      <w:pPr>
        <w:spacing w:after="0"/>
        <w:ind w:firstLine="0"/>
        <w:jc w:val="left"/>
        <w:rPr>
          <w:color w:val="auto"/>
          <w:szCs w:val="22"/>
        </w:rPr>
      </w:pPr>
      <w:r w:rsidRPr="00B66B4F">
        <w:rPr>
          <w:b/>
          <w:bCs/>
          <w:color w:val="C9211E"/>
          <w:szCs w:val="22"/>
        </w:rPr>
        <w:t>Modlitba po přijímání</w:t>
      </w:r>
    </w:p>
    <w:p w14:paraId="39DAC126" w14:textId="77777777" w:rsidR="003F37E3" w:rsidRPr="00B66B4F" w:rsidRDefault="003F37E3" w:rsidP="00C85DEF">
      <w:pPr>
        <w:spacing w:after="0"/>
        <w:ind w:firstLine="0"/>
        <w:jc w:val="left"/>
        <w:rPr>
          <w:color w:val="auto"/>
          <w:szCs w:val="22"/>
        </w:rPr>
      </w:pPr>
      <w:r w:rsidRPr="00B66B4F">
        <w:rPr>
          <w:color w:val="000000"/>
          <w:szCs w:val="22"/>
        </w:rPr>
        <w:t>Pane Ježíši, </w:t>
      </w:r>
    </w:p>
    <w:p w14:paraId="1830A6FF" w14:textId="77777777" w:rsidR="003F37E3" w:rsidRPr="00B66B4F" w:rsidRDefault="003F37E3" w:rsidP="00C85DEF">
      <w:pPr>
        <w:spacing w:after="0"/>
        <w:ind w:firstLine="0"/>
        <w:jc w:val="left"/>
        <w:rPr>
          <w:color w:val="auto"/>
          <w:szCs w:val="22"/>
        </w:rPr>
      </w:pPr>
      <w:r w:rsidRPr="00B66B4F">
        <w:rPr>
          <w:color w:val="000000"/>
          <w:szCs w:val="22"/>
        </w:rPr>
        <w:t>u tvého stolu jsme jedli z jednoho chleba</w:t>
      </w:r>
    </w:p>
    <w:p w14:paraId="1D835676" w14:textId="77777777" w:rsidR="003F37E3" w:rsidRPr="00B66B4F" w:rsidRDefault="003F37E3" w:rsidP="00C85DEF">
      <w:pPr>
        <w:spacing w:after="0"/>
        <w:ind w:firstLine="0"/>
        <w:jc w:val="left"/>
        <w:rPr>
          <w:color w:val="auto"/>
          <w:szCs w:val="22"/>
        </w:rPr>
      </w:pPr>
      <w:r w:rsidRPr="00B66B4F">
        <w:rPr>
          <w:color w:val="000000"/>
          <w:szCs w:val="22"/>
        </w:rPr>
        <w:t>a pili z jednoho kalicha.</w:t>
      </w:r>
    </w:p>
    <w:p w14:paraId="5298ADD4" w14:textId="77777777" w:rsidR="003F37E3" w:rsidRPr="00B66B4F" w:rsidRDefault="003F37E3" w:rsidP="00C85DEF">
      <w:pPr>
        <w:spacing w:after="0"/>
        <w:ind w:firstLine="0"/>
        <w:jc w:val="left"/>
        <w:rPr>
          <w:color w:val="auto"/>
          <w:szCs w:val="22"/>
        </w:rPr>
      </w:pPr>
      <w:r w:rsidRPr="00B66B4F">
        <w:rPr>
          <w:color w:val="000000"/>
          <w:szCs w:val="22"/>
        </w:rPr>
        <w:t>Naplň nás všechny svým Duchem</w:t>
      </w:r>
    </w:p>
    <w:p w14:paraId="46518A5D" w14:textId="77777777" w:rsidR="003F37E3" w:rsidRPr="00B66B4F" w:rsidRDefault="003F37E3" w:rsidP="00C85DEF">
      <w:pPr>
        <w:spacing w:after="0"/>
        <w:ind w:firstLine="0"/>
        <w:jc w:val="left"/>
        <w:rPr>
          <w:color w:val="auto"/>
          <w:szCs w:val="22"/>
        </w:rPr>
      </w:pPr>
      <w:r w:rsidRPr="00B66B4F">
        <w:rPr>
          <w:color w:val="000000"/>
          <w:szCs w:val="22"/>
        </w:rPr>
        <w:t>a dej, ať jsme jedno v tvé lásce.</w:t>
      </w:r>
    </w:p>
    <w:p w14:paraId="4135DE4A" w14:textId="77777777" w:rsidR="003F37E3" w:rsidRPr="00B66B4F" w:rsidRDefault="003F37E3" w:rsidP="00C85DEF">
      <w:pPr>
        <w:spacing w:after="0"/>
        <w:ind w:firstLine="0"/>
        <w:jc w:val="left"/>
        <w:rPr>
          <w:color w:val="auto"/>
          <w:szCs w:val="22"/>
        </w:rPr>
      </w:pPr>
      <w:r w:rsidRPr="00B66B4F">
        <w:rPr>
          <w:color w:val="000000"/>
          <w:szCs w:val="22"/>
        </w:rPr>
        <w:t>Neboť ty ve své církvi žiješ a kraluješ na věky věků.</w:t>
      </w:r>
    </w:p>
    <w:p w14:paraId="4A9D81D1"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C00000"/>
          <w:szCs w:val="22"/>
        </w:rPr>
        <w:t xml:space="preserve"> </w:t>
      </w:r>
      <w:r w:rsidRPr="00B66B4F">
        <w:rPr>
          <w:color w:val="000000"/>
          <w:szCs w:val="22"/>
        </w:rPr>
        <w:t>Amen.</w:t>
      </w:r>
    </w:p>
    <w:p w14:paraId="178A0CF7" w14:textId="77777777" w:rsidR="003F37E3" w:rsidRPr="00B66B4F" w:rsidRDefault="003F37E3" w:rsidP="00C85DEF">
      <w:pPr>
        <w:spacing w:after="0"/>
        <w:ind w:firstLine="0"/>
        <w:jc w:val="left"/>
        <w:rPr>
          <w:color w:val="auto"/>
          <w:szCs w:val="22"/>
        </w:rPr>
      </w:pPr>
    </w:p>
    <w:p w14:paraId="262011A2"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37514CA4" w14:textId="77777777" w:rsidR="003F37E3" w:rsidRPr="00B66B4F" w:rsidRDefault="003F37E3" w:rsidP="00C85DEF">
      <w:pPr>
        <w:spacing w:after="0"/>
        <w:ind w:firstLine="0"/>
        <w:jc w:val="left"/>
        <w:rPr>
          <w:color w:val="auto"/>
          <w:szCs w:val="22"/>
        </w:rPr>
      </w:pPr>
    </w:p>
    <w:p w14:paraId="44F612C9" w14:textId="77777777" w:rsidR="003F37E3" w:rsidRPr="00B66B4F" w:rsidRDefault="003F37E3" w:rsidP="00C85DEF">
      <w:pPr>
        <w:spacing w:after="0"/>
        <w:ind w:firstLine="0"/>
        <w:jc w:val="left"/>
        <w:rPr>
          <w:color w:val="auto"/>
          <w:szCs w:val="22"/>
        </w:rPr>
      </w:pPr>
      <w:r w:rsidRPr="00B66B4F">
        <w:rPr>
          <w:color w:val="000000"/>
          <w:szCs w:val="22"/>
        </w:rPr>
        <w:t>Nebeský Otče, </w:t>
      </w:r>
    </w:p>
    <w:p w14:paraId="2F3B6F61" w14:textId="77777777" w:rsidR="003F37E3" w:rsidRPr="00B66B4F" w:rsidRDefault="003F37E3" w:rsidP="00C85DEF">
      <w:pPr>
        <w:spacing w:after="0"/>
        <w:ind w:firstLine="0"/>
        <w:jc w:val="left"/>
        <w:rPr>
          <w:color w:val="auto"/>
          <w:szCs w:val="22"/>
        </w:rPr>
      </w:pPr>
      <w:r w:rsidRPr="00B66B4F">
        <w:rPr>
          <w:color w:val="000000"/>
          <w:szCs w:val="22"/>
        </w:rPr>
        <w:t>nasytil jsi nás pokrmem nebeské radosti; </w:t>
      </w:r>
    </w:p>
    <w:p w14:paraId="162CA539" w14:textId="77777777" w:rsidR="003F37E3" w:rsidRPr="00B66B4F" w:rsidRDefault="003F37E3" w:rsidP="00C85DEF">
      <w:pPr>
        <w:spacing w:after="0"/>
        <w:ind w:firstLine="0"/>
        <w:jc w:val="left"/>
        <w:rPr>
          <w:color w:val="auto"/>
          <w:szCs w:val="22"/>
        </w:rPr>
      </w:pPr>
      <w:r w:rsidRPr="00B66B4F">
        <w:rPr>
          <w:color w:val="000000"/>
          <w:szCs w:val="22"/>
        </w:rPr>
        <w:t>dej, ať nám nezevšední a nikdy ať po něm nepřestaneme toužit, </w:t>
      </w:r>
    </w:p>
    <w:p w14:paraId="49CB2C09" w14:textId="77777777" w:rsidR="003F37E3" w:rsidRPr="00B66B4F" w:rsidRDefault="003F37E3" w:rsidP="00C85DEF">
      <w:pPr>
        <w:spacing w:after="0"/>
        <w:ind w:firstLine="0"/>
        <w:jc w:val="left"/>
        <w:rPr>
          <w:color w:val="auto"/>
          <w:szCs w:val="22"/>
        </w:rPr>
      </w:pPr>
      <w:r w:rsidRPr="00B66B4F">
        <w:rPr>
          <w:color w:val="000000"/>
          <w:szCs w:val="22"/>
        </w:rPr>
        <w:t>skrze Krista, našeho Pána.</w:t>
      </w:r>
    </w:p>
    <w:p w14:paraId="1265352E"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Amen.</w:t>
      </w:r>
    </w:p>
    <w:p w14:paraId="4FB5EC5E" w14:textId="77777777" w:rsidR="003F37E3" w:rsidRPr="00B66B4F" w:rsidRDefault="003F37E3" w:rsidP="00C85DEF">
      <w:pPr>
        <w:spacing w:after="0"/>
        <w:ind w:firstLine="0"/>
        <w:jc w:val="left"/>
        <w:rPr>
          <w:color w:val="auto"/>
          <w:szCs w:val="22"/>
        </w:rPr>
      </w:pPr>
    </w:p>
    <w:p w14:paraId="1139B701" w14:textId="77777777" w:rsidR="003F37E3" w:rsidRPr="00B66B4F" w:rsidRDefault="003F37E3" w:rsidP="00C85DEF">
      <w:pPr>
        <w:spacing w:after="0"/>
        <w:ind w:firstLine="0"/>
        <w:jc w:val="left"/>
        <w:rPr>
          <w:color w:val="auto"/>
          <w:szCs w:val="22"/>
        </w:rPr>
      </w:pPr>
      <w:r w:rsidRPr="00B66B4F">
        <w:rPr>
          <w:b/>
          <w:bCs/>
          <w:color w:val="C9211E"/>
          <w:szCs w:val="22"/>
        </w:rPr>
        <w:t>[Píseň]</w:t>
      </w:r>
    </w:p>
    <w:p w14:paraId="6E2E6792" w14:textId="77777777" w:rsidR="003F37E3" w:rsidRPr="00B66B4F" w:rsidRDefault="003F37E3" w:rsidP="00C85DEF">
      <w:pPr>
        <w:spacing w:after="0"/>
        <w:ind w:firstLine="0"/>
        <w:jc w:val="left"/>
        <w:rPr>
          <w:color w:val="auto"/>
          <w:szCs w:val="22"/>
        </w:rPr>
      </w:pPr>
    </w:p>
    <w:p w14:paraId="05482D73" w14:textId="77777777" w:rsidR="003F37E3" w:rsidRPr="00B66B4F" w:rsidRDefault="003F37E3" w:rsidP="00C85DEF">
      <w:pPr>
        <w:spacing w:after="0"/>
        <w:ind w:firstLine="0"/>
        <w:jc w:val="left"/>
        <w:rPr>
          <w:color w:val="auto"/>
          <w:szCs w:val="22"/>
        </w:rPr>
      </w:pPr>
      <w:r w:rsidRPr="00B66B4F">
        <w:rPr>
          <w:b/>
          <w:bCs/>
          <w:smallCaps/>
          <w:color w:val="000000"/>
          <w:szCs w:val="22"/>
        </w:rPr>
        <w:t>Poslání a požehnání</w:t>
      </w:r>
    </w:p>
    <w:p w14:paraId="3D044D59" w14:textId="77777777" w:rsidR="004E1538" w:rsidRDefault="004E1538" w:rsidP="00C85DEF">
      <w:pPr>
        <w:spacing w:after="0"/>
        <w:ind w:firstLine="0"/>
        <w:jc w:val="left"/>
        <w:rPr>
          <w:color w:val="C00000"/>
          <w:szCs w:val="22"/>
        </w:rPr>
      </w:pPr>
    </w:p>
    <w:p w14:paraId="69182E7D" w14:textId="77777777" w:rsidR="003F37E3" w:rsidRPr="00B66B4F" w:rsidRDefault="003F37E3" w:rsidP="00C85DEF">
      <w:pPr>
        <w:spacing w:after="0"/>
        <w:ind w:firstLine="0"/>
        <w:jc w:val="left"/>
        <w:rPr>
          <w:color w:val="auto"/>
          <w:szCs w:val="22"/>
        </w:rPr>
      </w:pPr>
      <w:r w:rsidRPr="00B66B4F">
        <w:rPr>
          <w:color w:val="C00000"/>
          <w:szCs w:val="22"/>
        </w:rPr>
        <w:t>&lt;</w:t>
      </w:r>
      <w:r w:rsidRPr="00B66B4F">
        <w:rPr>
          <w:b/>
          <w:bCs/>
          <w:color w:val="C00000"/>
          <w:szCs w:val="22"/>
        </w:rPr>
        <w:t>Sborová oznámení a ohlášení</w:t>
      </w:r>
      <w:r w:rsidRPr="00B66B4F">
        <w:rPr>
          <w:color w:val="C00000"/>
          <w:szCs w:val="22"/>
        </w:rPr>
        <w:t>&gt;</w:t>
      </w:r>
    </w:p>
    <w:p w14:paraId="5FBC6579" w14:textId="77777777" w:rsidR="003E5D7F" w:rsidRDefault="003E5D7F" w:rsidP="00C85DEF">
      <w:pPr>
        <w:spacing w:after="0"/>
        <w:ind w:firstLine="0"/>
        <w:jc w:val="left"/>
        <w:rPr>
          <w:b/>
          <w:bCs/>
          <w:color w:val="C9211E"/>
          <w:szCs w:val="22"/>
        </w:rPr>
      </w:pPr>
    </w:p>
    <w:p w14:paraId="598DBAA8" w14:textId="77777777" w:rsidR="003F37E3" w:rsidRPr="00B66B4F" w:rsidRDefault="003F37E3" w:rsidP="00C85DEF">
      <w:pPr>
        <w:spacing w:after="0"/>
        <w:ind w:firstLine="0"/>
        <w:jc w:val="left"/>
        <w:rPr>
          <w:color w:val="auto"/>
          <w:szCs w:val="22"/>
        </w:rPr>
      </w:pPr>
      <w:r w:rsidRPr="00B66B4F">
        <w:rPr>
          <w:b/>
          <w:bCs/>
          <w:color w:val="C9211E"/>
          <w:szCs w:val="22"/>
        </w:rPr>
        <w:lastRenderedPageBreak/>
        <w:t>Poslání</w:t>
      </w:r>
    </w:p>
    <w:p w14:paraId="2D3EA7DB" w14:textId="77777777" w:rsidR="003F37E3" w:rsidRPr="00B66B4F" w:rsidRDefault="003F37E3" w:rsidP="00C85DEF">
      <w:pPr>
        <w:spacing w:after="0"/>
        <w:ind w:firstLine="0"/>
        <w:jc w:val="left"/>
        <w:rPr>
          <w:color w:val="auto"/>
          <w:szCs w:val="22"/>
        </w:rPr>
      </w:pPr>
      <w:r w:rsidRPr="00B66B4F">
        <w:rPr>
          <w:color w:val="000000"/>
          <w:szCs w:val="22"/>
        </w:rPr>
        <w:t xml:space="preserve">Pamatuj na to, Jákobe, pamatuj, Izraeli, že jsi můj služebník. Já jsem tě utvořil, jsi můj služebník, Izraeli, u mne nebudeš zapomenut. Zaženu tvou nevěru jak mračno a jako oblak tvé hříchy. Navrať se ke mně, já tě vykoupím. </w:t>
      </w:r>
      <w:r w:rsidRPr="00B66B4F">
        <w:rPr>
          <w:i/>
          <w:iCs/>
          <w:color w:val="C00000"/>
          <w:szCs w:val="22"/>
        </w:rPr>
        <w:t>(</w:t>
      </w:r>
      <w:proofErr w:type="spellStart"/>
      <w:r w:rsidRPr="00B66B4F">
        <w:rPr>
          <w:i/>
          <w:iCs/>
          <w:color w:val="C00000"/>
          <w:szCs w:val="22"/>
        </w:rPr>
        <w:t>Iz</w:t>
      </w:r>
      <w:proofErr w:type="spellEnd"/>
      <w:r w:rsidRPr="00B66B4F">
        <w:rPr>
          <w:i/>
          <w:iCs/>
          <w:color w:val="C00000"/>
          <w:szCs w:val="22"/>
        </w:rPr>
        <w:t xml:space="preserve"> 44, 21)</w:t>
      </w:r>
    </w:p>
    <w:p w14:paraId="57BA5AD1" w14:textId="77777777" w:rsidR="003F37E3" w:rsidRPr="00B66B4F" w:rsidRDefault="003F37E3" w:rsidP="00C85DEF">
      <w:pPr>
        <w:spacing w:after="0"/>
        <w:ind w:firstLine="0"/>
        <w:jc w:val="left"/>
        <w:rPr>
          <w:color w:val="auto"/>
          <w:szCs w:val="22"/>
        </w:rPr>
      </w:pPr>
      <w:r w:rsidRPr="00B66B4F">
        <w:rPr>
          <w:i/>
          <w:iCs/>
          <w:color w:val="C00000"/>
          <w:szCs w:val="22"/>
        </w:rPr>
        <w:t>nebo: </w:t>
      </w:r>
    </w:p>
    <w:p w14:paraId="233AF119" w14:textId="77777777" w:rsidR="003F37E3" w:rsidRPr="00B66B4F" w:rsidRDefault="003F37E3" w:rsidP="00C85DEF">
      <w:pPr>
        <w:spacing w:after="0"/>
        <w:ind w:firstLine="0"/>
        <w:jc w:val="left"/>
        <w:rPr>
          <w:color w:val="auto"/>
          <w:szCs w:val="22"/>
        </w:rPr>
      </w:pPr>
      <w:r w:rsidRPr="00B66B4F">
        <w:rPr>
          <w:color w:val="000000"/>
          <w:szCs w:val="22"/>
        </w:rPr>
        <w:t xml:space="preserve">Nakonec, bratří [a sestry]: žijte v radosti, napravujte své nedostatky, povzbuzujte se, buďte jednomyslní, pokojní, a Bůh lásky a pokoje bude s vámi. </w:t>
      </w:r>
      <w:r w:rsidRPr="00B66B4F">
        <w:rPr>
          <w:i/>
          <w:iCs/>
          <w:color w:val="C00000"/>
          <w:szCs w:val="22"/>
        </w:rPr>
        <w:t>(2K 13, 11a)</w:t>
      </w:r>
    </w:p>
    <w:p w14:paraId="27401883"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60F9178E" w14:textId="77777777" w:rsidR="003F37E3" w:rsidRPr="00B66B4F" w:rsidRDefault="003F37E3" w:rsidP="00C85DEF">
      <w:pPr>
        <w:spacing w:after="0"/>
        <w:ind w:firstLine="0"/>
        <w:jc w:val="left"/>
        <w:rPr>
          <w:color w:val="auto"/>
          <w:szCs w:val="22"/>
        </w:rPr>
      </w:pPr>
      <w:r w:rsidRPr="00B66B4F">
        <w:rPr>
          <w:color w:val="000000"/>
          <w:szCs w:val="22"/>
        </w:rPr>
        <w:t xml:space="preserve">Vy jste byli povoláni ke svobodě, bratří. Jen nemějte svobodu za příležitost k prosazování sebe, ale služte v lásce jedni druhým. Vždyť celý zákon je shrnut v jednom slově: Milovati budeš bližního svého jako sebe samého!“ </w:t>
      </w:r>
      <w:r w:rsidRPr="00B66B4F">
        <w:rPr>
          <w:i/>
          <w:iCs/>
          <w:color w:val="C00000"/>
          <w:szCs w:val="22"/>
        </w:rPr>
        <w:t>(</w:t>
      </w:r>
      <w:proofErr w:type="spellStart"/>
      <w:r w:rsidRPr="00B66B4F">
        <w:rPr>
          <w:i/>
          <w:iCs/>
          <w:color w:val="C00000"/>
          <w:szCs w:val="22"/>
        </w:rPr>
        <w:t>Ga</w:t>
      </w:r>
      <w:proofErr w:type="spellEnd"/>
      <w:r w:rsidRPr="00B66B4F">
        <w:rPr>
          <w:i/>
          <w:iCs/>
          <w:color w:val="C00000"/>
          <w:szCs w:val="22"/>
        </w:rPr>
        <w:t xml:space="preserve"> 5, 13</w:t>
      </w:r>
      <w:r w:rsidR="00BE0B26" w:rsidRPr="00B66B4F">
        <w:rPr>
          <w:i/>
          <w:iCs/>
          <w:color w:val="C00000"/>
          <w:szCs w:val="22"/>
        </w:rPr>
        <w:t>–</w:t>
      </w:r>
      <w:r w:rsidRPr="00B66B4F">
        <w:rPr>
          <w:i/>
          <w:iCs/>
          <w:color w:val="C00000"/>
          <w:szCs w:val="22"/>
        </w:rPr>
        <w:t>14)</w:t>
      </w:r>
    </w:p>
    <w:p w14:paraId="4F0984BE" w14:textId="77777777" w:rsidR="003F37E3" w:rsidRPr="00B66B4F" w:rsidRDefault="003F37E3" w:rsidP="00C85DEF">
      <w:pPr>
        <w:spacing w:after="0"/>
        <w:ind w:firstLine="0"/>
        <w:jc w:val="left"/>
        <w:rPr>
          <w:color w:val="auto"/>
          <w:szCs w:val="22"/>
        </w:rPr>
      </w:pPr>
    </w:p>
    <w:p w14:paraId="3B3644EA" w14:textId="77777777" w:rsidR="003F37E3" w:rsidRPr="00B66B4F" w:rsidRDefault="003F37E3" w:rsidP="00C85DEF">
      <w:pPr>
        <w:spacing w:after="0"/>
        <w:ind w:firstLine="0"/>
        <w:jc w:val="left"/>
        <w:rPr>
          <w:color w:val="auto"/>
          <w:szCs w:val="22"/>
        </w:rPr>
      </w:pPr>
      <w:r w:rsidRPr="00B66B4F">
        <w:rPr>
          <w:b/>
          <w:bCs/>
          <w:color w:val="C9211E"/>
          <w:szCs w:val="22"/>
        </w:rPr>
        <w:t>Požehnání</w:t>
      </w:r>
    </w:p>
    <w:p w14:paraId="2BFEA152" w14:textId="77777777" w:rsidR="003F37E3" w:rsidRPr="00B66B4F" w:rsidRDefault="003F37E3" w:rsidP="00C85DEF">
      <w:pPr>
        <w:spacing w:after="0"/>
        <w:ind w:firstLine="0"/>
        <w:jc w:val="left"/>
        <w:rPr>
          <w:color w:val="auto"/>
          <w:szCs w:val="22"/>
        </w:rPr>
      </w:pPr>
      <w:r w:rsidRPr="00B66B4F">
        <w:rPr>
          <w:color w:val="000000"/>
          <w:szCs w:val="22"/>
        </w:rPr>
        <w:t>Hospodin ať ti žehná a chrání tě. </w:t>
      </w:r>
    </w:p>
    <w:p w14:paraId="627F983C" w14:textId="77777777" w:rsidR="003F37E3" w:rsidRPr="00B66B4F" w:rsidRDefault="003F37E3" w:rsidP="00C85DEF">
      <w:pPr>
        <w:spacing w:after="0"/>
        <w:ind w:firstLine="0"/>
        <w:jc w:val="left"/>
        <w:rPr>
          <w:color w:val="auto"/>
          <w:szCs w:val="22"/>
        </w:rPr>
      </w:pPr>
      <w:r w:rsidRPr="00B66B4F">
        <w:rPr>
          <w:color w:val="000000"/>
          <w:szCs w:val="22"/>
        </w:rPr>
        <w:t>Hospodin ať rozjasní nad tebou svou tvář a je ti milostiv. </w:t>
      </w:r>
    </w:p>
    <w:p w14:paraId="540020A5" w14:textId="77777777" w:rsidR="003F37E3" w:rsidRPr="00B66B4F" w:rsidRDefault="003F37E3" w:rsidP="00C85DEF">
      <w:pPr>
        <w:spacing w:after="0"/>
        <w:ind w:firstLine="0"/>
        <w:jc w:val="left"/>
        <w:rPr>
          <w:color w:val="auto"/>
          <w:szCs w:val="22"/>
        </w:rPr>
      </w:pPr>
      <w:r w:rsidRPr="00B66B4F">
        <w:rPr>
          <w:color w:val="000000"/>
          <w:szCs w:val="22"/>
        </w:rPr>
        <w:t xml:space="preserve">Hospodin ať obrátí k tobě svou tvář a obdaří tě pokojem. </w:t>
      </w:r>
      <w:r w:rsidRPr="00B66B4F">
        <w:rPr>
          <w:i/>
          <w:iCs/>
          <w:color w:val="C00000"/>
          <w:szCs w:val="22"/>
        </w:rPr>
        <w:t>(Nu 6,24</w:t>
      </w:r>
      <w:r w:rsidR="00AF7308" w:rsidRPr="00B66B4F">
        <w:rPr>
          <w:i/>
          <w:iCs/>
          <w:color w:val="C00000"/>
          <w:szCs w:val="22"/>
        </w:rPr>
        <w:t>–</w:t>
      </w:r>
      <w:r w:rsidRPr="00B66B4F">
        <w:rPr>
          <w:i/>
          <w:iCs/>
          <w:color w:val="C00000"/>
          <w:szCs w:val="22"/>
        </w:rPr>
        <w:t>26)</w:t>
      </w:r>
    </w:p>
    <w:p w14:paraId="23F13488" w14:textId="77777777" w:rsidR="003F37E3" w:rsidRPr="00B66B4F" w:rsidRDefault="003F37E3" w:rsidP="00C85DEF">
      <w:pPr>
        <w:spacing w:after="0"/>
        <w:ind w:firstLine="0"/>
        <w:jc w:val="left"/>
        <w:rPr>
          <w:color w:val="auto"/>
          <w:szCs w:val="22"/>
        </w:rPr>
      </w:pPr>
      <w:r w:rsidRPr="00B66B4F">
        <w:rPr>
          <w:i/>
          <w:iCs/>
          <w:color w:val="C00000"/>
          <w:szCs w:val="22"/>
        </w:rPr>
        <w:t>nebo:</w:t>
      </w:r>
    </w:p>
    <w:p w14:paraId="77791008" w14:textId="77777777" w:rsidR="003F37E3" w:rsidRPr="00B66B4F" w:rsidRDefault="003F37E3" w:rsidP="00C85DEF">
      <w:pPr>
        <w:spacing w:after="0"/>
        <w:ind w:firstLine="0"/>
        <w:jc w:val="left"/>
        <w:rPr>
          <w:color w:val="auto"/>
          <w:szCs w:val="22"/>
        </w:rPr>
      </w:pPr>
      <w:r w:rsidRPr="00B66B4F">
        <w:rPr>
          <w:color w:val="000000"/>
          <w:szCs w:val="22"/>
        </w:rPr>
        <w:t xml:space="preserve">Sám pak náš Pán Ježíš Kristus a Bůh náš Otec, který si nás zamiloval a ze své milosti nám dal věčné potěšení a dobrou naději, nechť povzbudí vaše srdce a dá vám sílu ke každému dobrému činu i slovu. </w:t>
      </w:r>
      <w:r w:rsidRPr="00B66B4F">
        <w:rPr>
          <w:i/>
          <w:iCs/>
          <w:color w:val="C00000"/>
          <w:szCs w:val="22"/>
        </w:rPr>
        <w:t>(2 Te 2,16n)</w:t>
      </w:r>
    </w:p>
    <w:p w14:paraId="7A68FFCF" w14:textId="77777777" w:rsidR="003F37E3" w:rsidRPr="00B66B4F" w:rsidRDefault="003F37E3" w:rsidP="00C85DEF">
      <w:pPr>
        <w:spacing w:after="0"/>
        <w:ind w:firstLine="0"/>
        <w:jc w:val="left"/>
        <w:rPr>
          <w:color w:val="auto"/>
          <w:szCs w:val="22"/>
        </w:rPr>
      </w:pPr>
      <w:r w:rsidRPr="00B66B4F">
        <w:rPr>
          <w:i/>
          <w:iCs/>
          <w:color w:val="C00000"/>
          <w:szCs w:val="22"/>
        </w:rPr>
        <w:t>nebo: </w:t>
      </w:r>
    </w:p>
    <w:p w14:paraId="292AA09C" w14:textId="77777777" w:rsidR="003F37E3" w:rsidRPr="00B66B4F" w:rsidRDefault="003F37E3" w:rsidP="00C85DEF">
      <w:pPr>
        <w:spacing w:after="0"/>
        <w:ind w:firstLine="0"/>
        <w:jc w:val="left"/>
        <w:rPr>
          <w:color w:val="auto"/>
          <w:szCs w:val="22"/>
        </w:rPr>
      </w:pPr>
      <w:r w:rsidRPr="00B66B4F">
        <w:rPr>
          <w:color w:val="000000"/>
          <w:szCs w:val="22"/>
        </w:rPr>
        <w:t>Požehnej vás všemohoucí Bůh, Otec, Syn i Duch svatý.</w:t>
      </w:r>
    </w:p>
    <w:p w14:paraId="6360569D" w14:textId="77777777" w:rsidR="003F37E3" w:rsidRPr="00B66B4F" w:rsidRDefault="003F37E3" w:rsidP="00C85DEF">
      <w:pPr>
        <w:spacing w:after="0"/>
        <w:ind w:firstLine="0"/>
        <w:jc w:val="left"/>
        <w:rPr>
          <w:color w:val="auto"/>
          <w:szCs w:val="22"/>
        </w:rPr>
      </w:pPr>
      <w:r w:rsidRPr="00B66B4F">
        <w:rPr>
          <w:b/>
          <w:bCs/>
          <w:color w:val="C00000"/>
          <w:szCs w:val="22"/>
        </w:rPr>
        <w:t>Sbor:</w:t>
      </w:r>
      <w:r w:rsidRPr="00B66B4F">
        <w:rPr>
          <w:color w:val="000000"/>
          <w:szCs w:val="22"/>
        </w:rPr>
        <w:t xml:space="preserve"> Amen.</w:t>
      </w:r>
    </w:p>
    <w:p w14:paraId="01E7ABFE" w14:textId="77777777" w:rsidR="003F37E3" w:rsidRPr="00B66B4F" w:rsidRDefault="003F37E3" w:rsidP="00C85DEF">
      <w:pPr>
        <w:spacing w:after="0"/>
        <w:ind w:firstLine="0"/>
        <w:jc w:val="left"/>
        <w:rPr>
          <w:color w:val="auto"/>
          <w:szCs w:val="22"/>
        </w:rPr>
      </w:pPr>
    </w:p>
    <w:p w14:paraId="2FBDD26B" w14:textId="77777777" w:rsidR="003F37E3" w:rsidRPr="00B66B4F" w:rsidRDefault="003F37E3" w:rsidP="00C85DEF">
      <w:pPr>
        <w:spacing w:after="0"/>
        <w:ind w:firstLine="0"/>
        <w:jc w:val="left"/>
        <w:rPr>
          <w:color w:val="auto"/>
          <w:szCs w:val="22"/>
        </w:rPr>
      </w:pPr>
      <w:r w:rsidRPr="00B66B4F">
        <w:rPr>
          <w:b/>
          <w:bCs/>
          <w:color w:val="C9211E"/>
          <w:szCs w:val="22"/>
        </w:rPr>
        <w:t>Píseň</w:t>
      </w:r>
    </w:p>
    <w:p w14:paraId="203E0D9F" w14:textId="77777777" w:rsidR="003F37E3" w:rsidRPr="00B66B4F" w:rsidRDefault="003F37E3" w:rsidP="00C85DEF">
      <w:pPr>
        <w:spacing w:after="0"/>
        <w:ind w:firstLine="0"/>
        <w:jc w:val="left"/>
        <w:rPr>
          <w:color w:val="auto"/>
          <w:szCs w:val="22"/>
        </w:rPr>
      </w:pPr>
    </w:p>
    <w:p w14:paraId="079D4077" w14:textId="77777777" w:rsidR="003F37E3" w:rsidRPr="00B66B4F" w:rsidRDefault="003F37E3" w:rsidP="00C85DEF">
      <w:pPr>
        <w:spacing w:after="0"/>
        <w:ind w:firstLine="0"/>
        <w:jc w:val="left"/>
        <w:rPr>
          <w:color w:val="auto"/>
          <w:szCs w:val="22"/>
        </w:rPr>
      </w:pPr>
      <w:r w:rsidRPr="00B66B4F">
        <w:rPr>
          <w:b/>
          <w:bCs/>
          <w:color w:val="C9211E"/>
          <w:szCs w:val="22"/>
        </w:rPr>
        <w:t>Hudba k vycházení </w:t>
      </w:r>
    </w:p>
    <w:p w14:paraId="36BED572" w14:textId="77777777" w:rsidR="003F37E3" w:rsidRPr="00B66B4F" w:rsidRDefault="003F37E3" w:rsidP="00C85DEF">
      <w:pPr>
        <w:spacing w:after="0"/>
        <w:ind w:firstLine="0"/>
        <w:jc w:val="left"/>
        <w:rPr>
          <w:color w:val="auto"/>
          <w:szCs w:val="22"/>
        </w:rPr>
      </w:pPr>
    </w:p>
    <w:p w14:paraId="520F4371" w14:textId="77777777" w:rsidR="003F37E3" w:rsidRDefault="003F37E3" w:rsidP="00C85DEF">
      <w:pPr>
        <w:spacing w:after="0"/>
        <w:ind w:firstLine="0"/>
        <w:jc w:val="left"/>
        <w:rPr>
          <w:b/>
          <w:bCs/>
          <w:color w:val="C00000"/>
          <w:szCs w:val="22"/>
        </w:rPr>
      </w:pPr>
      <w:r w:rsidRPr="00B66B4F">
        <w:rPr>
          <w:b/>
          <w:bCs/>
          <w:color w:val="C00000"/>
          <w:szCs w:val="22"/>
        </w:rPr>
        <w:t>&lt;Sbírka&gt;</w:t>
      </w:r>
    </w:p>
    <w:p w14:paraId="2E9B1567" w14:textId="77777777" w:rsidR="00E32B5B" w:rsidRDefault="00E32B5B" w:rsidP="00B66B4F">
      <w:pPr>
        <w:spacing w:after="0"/>
        <w:ind w:left="340" w:firstLine="0"/>
        <w:jc w:val="left"/>
        <w:rPr>
          <w:b/>
          <w:bCs/>
          <w:color w:val="C00000"/>
          <w:szCs w:val="22"/>
        </w:rPr>
      </w:pPr>
    </w:p>
    <w:p w14:paraId="0E90D19C" w14:textId="77777777" w:rsidR="00C85DEF" w:rsidRDefault="00C85DEF" w:rsidP="00E32B5B">
      <w:pPr>
        <w:rPr>
          <w:sz w:val="14"/>
        </w:rPr>
      </w:pPr>
    </w:p>
    <w:sectPr w:rsidR="00C85DEF" w:rsidSect="00B66B4F">
      <w:headerReference w:type="default" r:id="rId10"/>
      <w:footerReference w:type="default" r:id="rId11"/>
      <w:pgSz w:w="11906" w:h="16838"/>
      <w:pgMar w:top="1417" w:right="1417" w:bottom="1276" w:left="1417" w:header="708" w:footer="4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26CF7" w14:textId="77777777" w:rsidR="00203EB5" w:rsidRDefault="00203EB5" w:rsidP="00572403">
      <w:pPr>
        <w:spacing w:after="0"/>
      </w:pPr>
      <w:r>
        <w:separator/>
      </w:r>
    </w:p>
  </w:endnote>
  <w:endnote w:type="continuationSeparator" w:id="0">
    <w:p w14:paraId="001B015F" w14:textId="77777777" w:rsidR="00203EB5" w:rsidRDefault="00203EB5" w:rsidP="005724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nux Libertine O">
    <w:altName w:val="MS Gothic"/>
    <w:charset w:val="01"/>
    <w:family w:val="auto"/>
    <w:pitch w:val="default"/>
  </w:font>
  <w:font w:name="SBL Hebrew">
    <w:altName w:val="Times New Roman"/>
    <w:panose1 w:val="00000000000000000000"/>
    <w:charset w:val="00"/>
    <w:family w:val="roman"/>
    <w:notTrueType/>
    <w:pitch w:val="default"/>
  </w:font>
  <w:font w:name="Minion Pro">
    <w:altName w:val="Calibri"/>
    <w:charset w:val="01"/>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2780"/>
      <w:docPartObj>
        <w:docPartGallery w:val="Page Numbers (Bottom of Page)"/>
        <w:docPartUnique/>
      </w:docPartObj>
    </w:sdtPr>
    <w:sdtEndPr>
      <w:rPr>
        <w:sz w:val="20"/>
      </w:rPr>
    </w:sdtEndPr>
    <w:sdtContent>
      <w:p w14:paraId="316D6A22" w14:textId="77777777" w:rsidR="00203EB5" w:rsidRPr="00BD0F0B" w:rsidRDefault="00203EB5" w:rsidP="00B66B4F">
        <w:pPr>
          <w:pStyle w:val="Zpat"/>
          <w:jc w:val="center"/>
          <w:rPr>
            <w:rFonts w:asciiTheme="minorHAnsi" w:hAnsiTheme="minorHAnsi" w:cstheme="minorHAnsi"/>
          </w:rPr>
        </w:pPr>
        <w:r w:rsidRPr="00B66B4F">
          <w:rPr>
            <w:sz w:val="20"/>
          </w:rPr>
          <w:fldChar w:fldCharType="begin"/>
        </w:r>
        <w:r w:rsidRPr="00B66B4F">
          <w:rPr>
            <w:sz w:val="20"/>
          </w:rPr>
          <w:instrText>PAGE   \* MERGEFORMAT</w:instrText>
        </w:r>
        <w:r w:rsidRPr="00B66B4F">
          <w:rPr>
            <w:sz w:val="20"/>
          </w:rPr>
          <w:fldChar w:fldCharType="separate"/>
        </w:r>
        <w:r w:rsidR="002C77D0">
          <w:rPr>
            <w:noProof/>
            <w:sz w:val="20"/>
          </w:rPr>
          <w:t>5</w:t>
        </w:r>
        <w:r w:rsidRPr="00B66B4F">
          <w:rPr>
            <w:sz w:val="20"/>
          </w:rPr>
          <w:fldChar w:fldCharType="end"/>
        </w:r>
      </w:p>
    </w:sdtContent>
  </w:sdt>
  <w:p w14:paraId="4D8D6415" w14:textId="77777777" w:rsidR="00203EB5" w:rsidRDefault="00203E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54947" w14:textId="77777777" w:rsidR="00203EB5" w:rsidRDefault="00203EB5" w:rsidP="00572403">
      <w:pPr>
        <w:spacing w:after="0"/>
      </w:pPr>
      <w:r>
        <w:separator/>
      </w:r>
    </w:p>
  </w:footnote>
  <w:footnote w:type="continuationSeparator" w:id="0">
    <w:p w14:paraId="311905DB" w14:textId="77777777" w:rsidR="00203EB5" w:rsidRDefault="00203EB5" w:rsidP="005724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FEB08" w14:textId="27E3098F" w:rsidR="00203EB5" w:rsidRPr="00CE23EF" w:rsidRDefault="00103812" w:rsidP="00B66B4F">
    <w:pPr>
      <w:tabs>
        <w:tab w:val="right" w:pos="9072"/>
      </w:tabs>
      <w:ind w:firstLine="0"/>
      <w:rPr>
        <w:sz w:val="20"/>
        <w:szCs w:val="20"/>
      </w:rPr>
    </w:pPr>
    <w:r>
      <w:rPr>
        <w:i/>
        <w:iCs/>
        <w:sz w:val="20"/>
        <w:szCs w:val="20"/>
      </w:rPr>
      <w:t xml:space="preserve">Dokument schválený </w:t>
    </w:r>
    <w:r w:rsidR="00203EB5" w:rsidRPr="00CE23EF">
      <w:rPr>
        <w:i/>
        <w:iCs/>
        <w:sz w:val="20"/>
        <w:szCs w:val="20"/>
      </w:rPr>
      <w:t>2. zasedání</w:t>
    </w:r>
    <w:r>
      <w:rPr>
        <w:i/>
        <w:iCs/>
        <w:sz w:val="20"/>
        <w:szCs w:val="20"/>
      </w:rPr>
      <w:t>m</w:t>
    </w:r>
    <w:r w:rsidR="00203EB5" w:rsidRPr="00CE23EF">
      <w:rPr>
        <w:i/>
        <w:iCs/>
        <w:sz w:val="20"/>
        <w:szCs w:val="20"/>
      </w:rPr>
      <w:t xml:space="preserve"> 35. synodu ČCE </w:t>
    </w:r>
    <w:r>
      <w:rPr>
        <w:i/>
        <w:iCs/>
        <w:sz w:val="20"/>
        <w:szCs w:val="20"/>
      </w:rPr>
      <w:t>v</w:t>
    </w:r>
    <w:r w:rsidR="00203EB5">
      <w:rPr>
        <w:i/>
        <w:iCs/>
        <w:sz w:val="20"/>
        <w:szCs w:val="20"/>
      </w:rPr>
      <w:t xml:space="preserve"> září</w:t>
    </w:r>
    <w:r w:rsidR="00203EB5" w:rsidRPr="00CE23EF">
      <w:rPr>
        <w:i/>
        <w:iCs/>
        <w:sz w:val="20"/>
        <w:szCs w:val="20"/>
      </w:rPr>
      <w:t xml:space="preserve"> 2020</w:t>
    </w:r>
    <w:r w:rsidR="00203EB5" w:rsidRPr="00CE23EF">
      <w:rPr>
        <w:sz w:val="20"/>
        <w:szCs w:val="20"/>
      </w:rPr>
      <w:tab/>
    </w:r>
  </w:p>
  <w:p w14:paraId="4698447C" w14:textId="77777777" w:rsidR="00203EB5" w:rsidRDefault="00203EB5" w:rsidP="00B66B4F">
    <w:pPr>
      <w:pStyle w:val="Zhlav"/>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F800F3E"/>
    <w:name w:val="WW8Num2"/>
    <w:lvl w:ilvl="0">
      <w:start w:val="1"/>
      <w:numFmt w:val="decimal"/>
      <w:pStyle w:val="Usnesensynodu"/>
      <w:lvlText w:val="Usnesení č. %1:"/>
      <w:lvlJc w:val="left"/>
      <w:pPr>
        <w:tabs>
          <w:tab w:val="num" w:pos="1200"/>
        </w:tabs>
        <w:ind w:left="1200" w:hanging="1058"/>
      </w:pPr>
      <w:rPr>
        <w:b/>
        <w:i w:val="0"/>
        <w:color w:val="FF0000"/>
        <w:sz w:val="21"/>
        <w:szCs w:val="21"/>
      </w:rPr>
    </w:lvl>
    <w:lvl w:ilvl="1">
      <w:start w:val="1"/>
      <w:numFmt w:val="lowerLetter"/>
      <w:lvlText w:val="%2."/>
      <w:lvlJc w:val="left"/>
      <w:pPr>
        <w:tabs>
          <w:tab w:val="num" w:pos="1077"/>
        </w:tabs>
        <w:ind w:left="1077" w:hanging="357"/>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B162F0"/>
    <w:multiLevelType w:val="hybridMultilevel"/>
    <w:tmpl w:val="3378E59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BB37A9"/>
    <w:multiLevelType w:val="multilevel"/>
    <w:tmpl w:val="F7A4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058AC"/>
    <w:multiLevelType w:val="multilevel"/>
    <w:tmpl w:val="22C8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B2ACA"/>
    <w:multiLevelType w:val="multilevel"/>
    <w:tmpl w:val="AB3A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5482C"/>
    <w:multiLevelType w:val="multilevel"/>
    <w:tmpl w:val="ECF2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42151"/>
    <w:multiLevelType w:val="multilevel"/>
    <w:tmpl w:val="CFFE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B336F"/>
    <w:multiLevelType w:val="multilevel"/>
    <w:tmpl w:val="685E5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F4856"/>
    <w:multiLevelType w:val="multilevel"/>
    <w:tmpl w:val="924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B47AE"/>
    <w:multiLevelType w:val="multilevel"/>
    <w:tmpl w:val="24B0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3267A"/>
    <w:multiLevelType w:val="hybridMultilevel"/>
    <w:tmpl w:val="3A124486"/>
    <w:lvl w:ilvl="0" w:tplc="70225FB6">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C4EE0"/>
    <w:multiLevelType w:val="hybridMultilevel"/>
    <w:tmpl w:val="62F82AAC"/>
    <w:lvl w:ilvl="0" w:tplc="48D481CE">
      <w:start w:val="2"/>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E01497"/>
    <w:multiLevelType w:val="multilevel"/>
    <w:tmpl w:val="2CE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F69DB"/>
    <w:multiLevelType w:val="multilevel"/>
    <w:tmpl w:val="9CFA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4779A"/>
    <w:multiLevelType w:val="multilevel"/>
    <w:tmpl w:val="4F4A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57455"/>
    <w:multiLevelType w:val="multilevel"/>
    <w:tmpl w:val="892A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50B63"/>
    <w:multiLevelType w:val="hybridMultilevel"/>
    <w:tmpl w:val="795A0E20"/>
    <w:lvl w:ilvl="0" w:tplc="E7EE1164">
      <w:numFmt w:val="bullet"/>
      <w:lvlText w:val="-"/>
      <w:lvlJc w:val="left"/>
      <w:pPr>
        <w:ind w:left="700" w:hanging="360"/>
      </w:pPr>
      <w:rPr>
        <w:rFonts w:ascii="Times New Roman" w:eastAsia="Times New Roman" w:hAnsi="Times New Roman" w:cs="Times New Roman" w:hint="default"/>
      </w:rPr>
    </w:lvl>
    <w:lvl w:ilvl="1" w:tplc="04050003">
      <w:start w:val="1"/>
      <w:numFmt w:val="bullet"/>
      <w:lvlText w:val="o"/>
      <w:lvlJc w:val="left"/>
      <w:pPr>
        <w:ind w:left="1420" w:hanging="360"/>
      </w:pPr>
      <w:rPr>
        <w:rFonts w:ascii="Courier New" w:hAnsi="Courier New" w:cs="Courier New" w:hint="default"/>
      </w:rPr>
    </w:lvl>
    <w:lvl w:ilvl="2" w:tplc="04050005">
      <w:start w:val="1"/>
      <w:numFmt w:val="bullet"/>
      <w:lvlText w:val=""/>
      <w:lvlJc w:val="left"/>
      <w:pPr>
        <w:ind w:left="2140" w:hanging="360"/>
      </w:pPr>
      <w:rPr>
        <w:rFonts w:ascii="Wingdings" w:hAnsi="Wingdings" w:hint="default"/>
      </w:rPr>
    </w:lvl>
    <w:lvl w:ilvl="3" w:tplc="04050001">
      <w:start w:val="1"/>
      <w:numFmt w:val="bullet"/>
      <w:lvlText w:val=""/>
      <w:lvlJc w:val="left"/>
      <w:pPr>
        <w:ind w:left="2860" w:hanging="360"/>
      </w:pPr>
      <w:rPr>
        <w:rFonts w:ascii="Symbol" w:hAnsi="Symbol" w:hint="default"/>
      </w:rPr>
    </w:lvl>
    <w:lvl w:ilvl="4" w:tplc="04050003">
      <w:start w:val="1"/>
      <w:numFmt w:val="bullet"/>
      <w:lvlText w:val="o"/>
      <w:lvlJc w:val="left"/>
      <w:pPr>
        <w:ind w:left="3580" w:hanging="360"/>
      </w:pPr>
      <w:rPr>
        <w:rFonts w:ascii="Courier New" w:hAnsi="Courier New" w:cs="Courier New" w:hint="default"/>
      </w:rPr>
    </w:lvl>
    <w:lvl w:ilvl="5" w:tplc="04050005">
      <w:start w:val="1"/>
      <w:numFmt w:val="bullet"/>
      <w:lvlText w:val=""/>
      <w:lvlJc w:val="left"/>
      <w:pPr>
        <w:ind w:left="4300" w:hanging="360"/>
      </w:pPr>
      <w:rPr>
        <w:rFonts w:ascii="Wingdings" w:hAnsi="Wingdings" w:hint="default"/>
      </w:rPr>
    </w:lvl>
    <w:lvl w:ilvl="6" w:tplc="04050001">
      <w:start w:val="1"/>
      <w:numFmt w:val="bullet"/>
      <w:lvlText w:val=""/>
      <w:lvlJc w:val="left"/>
      <w:pPr>
        <w:ind w:left="5020" w:hanging="360"/>
      </w:pPr>
      <w:rPr>
        <w:rFonts w:ascii="Symbol" w:hAnsi="Symbol" w:hint="default"/>
      </w:rPr>
    </w:lvl>
    <w:lvl w:ilvl="7" w:tplc="04050003">
      <w:start w:val="1"/>
      <w:numFmt w:val="bullet"/>
      <w:lvlText w:val="o"/>
      <w:lvlJc w:val="left"/>
      <w:pPr>
        <w:ind w:left="5740" w:hanging="360"/>
      </w:pPr>
      <w:rPr>
        <w:rFonts w:ascii="Courier New" w:hAnsi="Courier New" w:cs="Courier New" w:hint="default"/>
      </w:rPr>
    </w:lvl>
    <w:lvl w:ilvl="8" w:tplc="04050005">
      <w:start w:val="1"/>
      <w:numFmt w:val="bullet"/>
      <w:lvlText w:val=""/>
      <w:lvlJc w:val="left"/>
      <w:pPr>
        <w:ind w:left="6460" w:hanging="360"/>
      </w:pPr>
      <w:rPr>
        <w:rFonts w:ascii="Wingdings" w:hAnsi="Wingdings" w:hint="default"/>
      </w:rPr>
    </w:lvl>
  </w:abstractNum>
  <w:abstractNum w:abstractNumId="17" w15:restartNumberingAfterBreak="0">
    <w:nsid w:val="425D3488"/>
    <w:multiLevelType w:val="multilevel"/>
    <w:tmpl w:val="E93E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2319A"/>
    <w:multiLevelType w:val="multilevel"/>
    <w:tmpl w:val="3AEA6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00D57"/>
    <w:multiLevelType w:val="multilevel"/>
    <w:tmpl w:val="DFAEC5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C35C10"/>
    <w:multiLevelType w:val="multilevel"/>
    <w:tmpl w:val="3C3C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0F5059"/>
    <w:multiLevelType w:val="multilevel"/>
    <w:tmpl w:val="685E5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0B149F"/>
    <w:multiLevelType w:val="multilevel"/>
    <w:tmpl w:val="685E5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E32CF5"/>
    <w:multiLevelType w:val="multilevel"/>
    <w:tmpl w:val="C2AC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E7461B"/>
    <w:multiLevelType w:val="hybridMultilevel"/>
    <w:tmpl w:val="7D8858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910BCA"/>
    <w:multiLevelType w:val="multilevel"/>
    <w:tmpl w:val="1264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2"/>
  </w:num>
  <w:num w:numId="4">
    <w:abstractNumId w:val="25"/>
  </w:num>
  <w:num w:numId="5">
    <w:abstractNumId w:val="9"/>
  </w:num>
  <w:num w:numId="6">
    <w:abstractNumId w:val="20"/>
  </w:num>
  <w:num w:numId="7">
    <w:abstractNumId w:val="17"/>
  </w:num>
  <w:num w:numId="8">
    <w:abstractNumId w:val="15"/>
  </w:num>
  <w:num w:numId="9">
    <w:abstractNumId w:val="23"/>
  </w:num>
  <w:num w:numId="10">
    <w:abstractNumId w:val="8"/>
  </w:num>
  <w:num w:numId="11">
    <w:abstractNumId w:val="6"/>
  </w:num>
  <w:num w:numId="12">
    <w:abstractNumId w:val="13"/>
  </w:num>
  <w:num w:numId="13">
    <w:abstractNumId w:val="12"/>
  </w:num>
  <w:num w:numId="14">
    <w:abstractNumId w:val="14"/>
  </w:num>
  <w:num w:numId="15">
    <w:abstractNumId w:val="5"/>
  </w:num>
  <w:num w:numId="16">
    <w:abstractNumId w:val="3"/>
  </w:num>
  <w:num w:numId="17">
    <w:abstractNumId w:val="19"/>
  </w:num>
  <w:num w:numId="18">
    <w:abstractNumId w:val="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0"/>
  </w:num>
  <w:num w:numId="22">
    <w:abstractNumId w:val="11"/>
  </w:num>
  <w:num w:numId="23">
    <w:abstractNumId w:val="24"/>
  </w:num>
  <w:num w:numId="24">
    <w:abstractNumId w:val="22"/>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E6"/>
    <w:rsid w:val="00022D12"/>
    <w:rsid w:val="0002691F"/>
    <w:rsid w:val="00036F87"/>
    <w:rsid w:val="00045DDE"/>
    <w:rsid w:val="00052F93"/>
    <w:rsid w:val="000B285C"/>
    <w:rsid w:val="000C67DF"/>
    <w:rsid w:val="000E67E0"/>
    <w:rsid w:val="00103812"/>
    <w:rsid w:val="00176F67"/>
    <w:rsid w:val="00203979"/>
    <w:rsid w:val="00203EB5"/>
    <w:rsid w:val="002209FF"/>
    <w:rsid w:val="002474A1"/>
    <w:rsid w:val="002A29B8"/>
    <w:rsid w:val="002C77D0"/>
    <w:rsid w:val="00350829"/>
    <w:rsid w:val="003761DE"/>
    <w:rsid w:val="003E5D7F"/>
    <w:rsid w:val="003F37E3"/>
    <w:rsid w:val="00400FB8"/>
    <w:rsid w:val="00412506"/>
    <w:rsid w:val="00472C35"/>
    <w:rsid w:val="004A79A3"/>
    <w:rsid w:val="004E1538"/>
    <w:rsid w:val="00527408"/>
    <w:rsid w:val="00541263"/>
    <w:rsid w:val="005436DF"/>
    <w:rsid w:val="0054763C"/>
    <w:rsid w:val="00564C18"/>
    <w:rsid w:val="00572403"/>
    <w:rsid w:val="005731C8"/>
    <w:rsid w:val="005E52F3"/>
    <w:rsid w:val="00666309"/>
    <w:rsid w:val="006814FD"/>
    <w:rsid w:val="006822CD"/>
    <w:rsid w:val="006F12E6"/>
    <w:rsid w:val="007723FB"/>
    <w:rsid w:val="0078144A"/>
    <w:rsid w:val="007E225D"/>
    <w:rsid w:val="007F37D1"/>
    <w:rsid w:val="008172AE"/>
    <w:rsid w:val="00834F26"/>
    <w:rsid w:val="008679AF"/>
    <w:rsid w:val="0087518F"/>
    <w:rsid w:val="00893A88"/>
    <w:rsid w:val="008D774A"/>
    <w:rsid w:val="00966DC7"/>
    <w:rsid w:val="00993733"/>
    <w:rsid w:val="009969F7"/>
    <w:rsid w:val="00A64677"/>
    <w:rsid w:val="00AD18E2"/>
    <w:rsid w:val="00AF005C"/>
    <w:rsid w:val="00AF7308"/>
    <w:rsid w:val="00B54E11"/>
    <w:rsid w:val="00B66B4F"/>
    <w:rsid w:val="00B77F89"/>
    <w:rsid w:val="00BA2CE7"/>
    <w:rsid w:val="00BB4E67"/>
    <w:rsid w:val="00BD0F0B"/>
    <w:rsid w:val="00BE0B26"/>
    <w:rsid w:val="00C014B9"/>
    <w:rsid w:val="00C85DEF"/>
    <w:rsid w:val="00C923B4"/>
    <w:rsid w:val="00CA3CA8"/>
    <w:rsid w:val="00CB4198"/>
    <w:rsid w:val="00DA39B9"/>
    <w:rsid w:val="00DE488F"/>
    <w:rsid w:val="00DF7289"/>
    <w:rsid w:val="00E209BB"/>
    <w:rsid w:val="00E275D8"/>
    <w:rsid w:val="00E32B5B"/>
    <w:rsid w:val="00E35885"/>
    <w:rsid w:val="00E61CE6"/>
    <w:rsid w:val="00E765AF"/>
    <w:rsid w:val="00E80399"/>
    <w:rsid w:val="00E94A2C"/>
    <w:rsid w:val="00F65C06"/>
    <w:rsid w:val="00F7497B"/>
    <w:rsid w:val="00FD3D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53A2D6"/>
  <w15:chartTrackingRefBased/>
  <w15:docId w15:val="{B9BC3DB2-9655-4D6A-8537-A7977132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F37D1"/>
    <w:pPr>
      <w:spacing w:after="40" w:line="240" w:lineRule="auto"/>
      <w:ind w:firstLine="340"/>
      <w:jc w:val="both"/>
    </w:pPr>
    <w:rPr>
      <w:rFonts w:ascii="Times New Roman" w:eastAsia="Times New Roman" w:hAnsi="Times New Roman" w:cs="Times New Roman"/>
      <w:color w:val="00000A"/>
      <w:szCs w:val="24"/>
      <w:lang w:eastAsia="cs-CZ"/>
    </w:rPr>
  </w:style>
  <w:style w:type="paragraph" w:styleId="Nadpis1">
    <w:name w:val="heading 1"/>
    <w:basedOn w:val="Normln"/>
    <w:link w:val="Nadpis1Char"/>
    <w:uiPriority w:val="9"/>
    <w:qFormat/>
    <w:rsid w:val="003F37E3"/>
    <w:pPr>
      <w:spacing w:before="100" w:beforeAutospacing="1" w:after="100" w:afterAutospacing="1"/>
      <w:ind w:firstLine="0"/>
      <w:jc w:val="left"/>
      <w:outlineLvl w:val="0"/>
    </w:pPr>
    <w:rPr>
      <w:b/>
      <w:bCs/>
      <w:color w:val="auto"/>
      <w:kern w:val="36"/>
      <w:sz w:val="48"/>
      <w:szCs w:val="48"/>
    </w:rPr>
  </w:style>
  <w:style w:type="paragraph" w:styleId="Nadpis2">
    <w:name w:val="heading 2"/>
    <w:basedOn w:val="Normln"/>
    <w:link w:val="Nadpis2Char"/>
    <w:uiPriority w:val="9"/>
    <w:qFormat/>
    <w:rsid w:val="003F37E3"/>
    <w:pPr>
      <w:spacing w:before="100" w:beforeAutospacing="1" w:after="100" w:afterAutospacing="1"/>
      <w:ind w:firstLine="0"/>
      <w:jc w:val="left"/>
      <w:outlineLvl w:val="1"/>
    </w:pPr>
    <w:rPr>
      <w:b/>
      <w:bCs/>
      <w:color w:val="auto"/>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qFormat/>
    <w:rsid w:val="007F37D1"/>
    <w:rPr>
      <w:sz w:val="20"/>
      <w:szCs w:val="20"/>
    </w:rPr>
  </w:style>
  <w:style w:type="character" w:customStyle="1" w:styleId="TextkomenteChar">
    <w:name w:val="Text komentáře Char"/>
    <w:basedOn w:val="Standardnpsmoodstavce"/>
    <w:link w:val="Textkomente"/>
    <w:uiPriority w:val="99"/>
    <w:semiHidden/>
    <w:qFormat/>
    <w:rsid w:val="007F37D1"/>
    <w:rPr>
      <w:rFonts w:ascii="Times New Roman" w:eastAsia="Times New Roman" w:hAnsi="Times New Roman" w:cs="Times New Roman"/>
      <w:color w:val="00000A"/>
      <w:sz w:val="20"/>
      <w:szCs w:val="20"/>
      <w:lang w:eastAsia="cs-CZ"/>
    </w:rPr>
  </w:style>
  <w:style w:type="character" w:styleId="Odkaznakoment">
    <w:name w:val="annotation reference"/>
    <w:basedOn w:val="Standardnpsmoodstavce"/>
    <w:uiPriority w:val="99"/>
    <w:semiHidden/>
    <w:unhideWhenUsed/>
    <w:qFormat/>
    <w:rsid w:val="007F37D1"/>
    <w:rPr>
      <w:sz w:val="16"/>
      <w:szCs w:val="16"/>
    </w:rPr>
  </w:style>
  <w:style w:type="paragraph" w:styleId="Textbubliny">
    <w:name w:val="Balloon Text"/>
    <w:basedOn w:val="Normln"/>
    <w:link w:val="TextbublinyChar"/>
    <w:uiPriority w:val="99"/>
    <w:semiHidden/>
    <w:unhideWhenUsed/>
    <w:rsid w:val="007F37D1"/>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37D1"/>
    <w:rPr>
      <w:rFonts w:ascii="Segoe UI" w:eastAsia="Times New Roman" w:hAnsi="Segoe UI" w:cs="Segoe UI"/>
      <w:color w:val="00000A"/>
      <w:sz w:val="18"/>
      <w:szCs w:val="18"/>
      <w:lang w:eastAsia="cs-CZ"/>
    </w:rPr>
  </w:style>
  <w:style w:type="paragraph" w:styleId="Normlnweb">
    <w:name w:val="Normal (Web)"/>
    <w:basedOn w:val="Normln"/>
    <w:uiPriority w:val="99"/>
    <w:semiHidden/>
    <w:unhideWhenUsed/>
    <w:rsid w:val="007F37D1"/>
    <w:pPr>
      <w:spacing w:before="100" w:beforeAutospacing="1" w:after="100" w:afterAutospacing="1"/>
      <w:ind w:firstLine="0"/>
      <w:jc w:val="left"/>
    </w:pPr>
    <w:rPr>
      <w:color w:val="auto"/>
      <w:sz w:val="24"/>
    </w:rPr>
  </w:style>
  <w:style w:type="character" w:customStyle="1" w:styleId="apple-tab-span">
    <w:name w:val="apple-tab-span"/>
    <w:basedOn w:val="Standardnpsmoodstavce"/>
    <w:rsid w:val="007F37D1"/>
  </w:style>
  <w:style w:type="character" w:customStyle="1" w:styleId="Nadpis1Char">
    <w:name w:val="Nadpis 1 Char"/>
    <w:basedOn w:val="Standardnpsmoodstavce"/>
    <w:link w:val="Nadpis1"/>
    <w:uiPriority w:val="9"/>
    <w:rsid w:val="003F37E3"/>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F37E3"/>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3F37E3"/>
    <w:rPr>
      <w:color w:val="0000FF"/>
      <w:u w:val="single"/>
    </w:rPr>
  </w:style>
  <w:style w:type="paragraph" w:styleId="Zhlav">
    <w:name w:val="header"/>
    <w:basedOn w:val="Normln"/>
    <w:link w:val="ZhlavChar"/>
    <w:uiPriority w:val="99"/>
    <w:unhideWhenUsed/>
    <w:rsid w:val="00572403"/>
    <w:pPr>
      <w:tabs>
        <w:tab w:val="center" w:pos="4536"/>
        <w:tab w:val="right" w:pos="9072"/>
      </w:tabs>
      <w:spacing w:after="0"/>
    </w:pPr>
  </w:style>
  <w:style w:type="character" w:customStyle="1" w:styleId="ZhlavChar">
    <w:name w:val="Záhlaví Char"/>
    <w:basedOn w:val="Standardnpsmoodstavce"/>
    <w:link w:val="Zhlav"/>
    <w:uiPriority w:val="99"/>
    <w:rsid w:val="00572403"/>
    <w:rPr>
      <w:rFonts w:ascii="Times New Roman" w:eastAsia="Times New Roman" w:hAnsi="Times New Roman" w:cs="Times New Roman"/>
      <w:color w:val="00000A"/>
      <w:szCs w:val="24"/>
      <w:lang w:eastAsia="cs-CZ"/>
    </w:rPr>
  </w:style>
  <w:style w:type="paragraph" w:styleId="Zpat">
    <w:name w:val="footer"/>
    <w:basedOn w:val="Normln"/>
    <w:link w:val="ZpatChar"/>
    <w:uiPriority w:val="99"/>
    <w:unhideWhenUsed/>
    <w:rsid w:val="00572403"/>
    <w:pPr>
      <w:tabs>
        <w:tab w:val="center" w:pos="4536"/>
        <w:tab w:val="right" w:pos="9072"/>
      </w:tabs>
      <w:spacing w:after="0"/>
    </w:pPr>
  </w:style>
  <w:style w:type="character" w:customStyle="1" w:styleId="ZpatChar">
    <w:name w:val="Zápatí Char"/>
    <w:basedOn w:val="Standardnpsmoodstavce"/>
    <w:link w:val="Zpat"/>
    <w:uiPriority w:val="99"/>
    <w:rsid w:val="00572403"/>
    <w:rPr>
      <w:rFonts w:ascii="Times New Roman" w:eastAsia="Times New Roman" w:hAnsi="Times New Roman" w:cs="Times New Roman"/>
      <w:color w:val="00000A"/>
      <w:szCs w:val="24"/>
      <w:lang w:eastAsia="cs-CZ"/>
    </w:rPr>
  </w:style>
  <w:style w:type="character" w:customStyle="1" w:styleId="UsnesensynoduChar">
    <w:name w:val="Usnesení synodu Char"/>
    <w:link w:val="Usnesensynodu"/>
    <w:locked/>
    <w:rsid w:val="00B66B4F"/>
    <w:rPr>
      <w:b/>
      <w:bCs/>
      <w:sz w:val="21"/>
      <w:szCs w:val="21"/>
      <w:lang w:eastAsia="ar-SA"/>
    </w:rPr>
  </w:style>
  <w:style w:type="paragraph" w:customStyle="1" w:styleId="Usnesensynodu">
    <w:name w:val="Usnesení synodu"/>
    <w:next w:val="Normln"/>
    <w:link w:val="UsnesensynoduChar"/>
    <w:qFormat/>
    <w:rsid w:val="00B66B4F"/>
    <w:pPr>
      <w:keepNext/>
      <w:numPr>
        <w:numId w:val="19"/>
      </w:numPr>
      <w:autoSpaceDE w:val="0"/>
      <w:spacing w:before="240" w:after="0" w:line="240" w:lineRule="auto"/>
      <w:ind w:left="1418" w:hanging="1418"/>
      <w:jc w:val="both"/>
    </w:pPr>
    <w:rPr>
      <w:b/>
      <w:bCs/>
      <w:sz w:val="21"/>
      <w:szCs w:val="21"/>
      <w:lang w:eastAsia="ar-SA"/>
    </w:rPr>
  </w:style>
  <w:style w:type="paragraph" w:styleId="Odstavecseseznamem">
    <w:name w:val="List Paragraph"/>
    <w:basedOn w:val="Normln"/>
    <w:uiPriority w:val="34"/>
    <w:qFormat/>
    <w:rsid w:val="000B285C"/>
    <w:pPr>
      <w:ind w:left="720"/>
      <w:contextualSpacing/>
    </w:pPr>
  </w:style>
  <w:style w:type="paragraph" w:styleId="Zkladntext">
    <w:name w:val="Body Text"/>
    <w:basedOn w:val="Normln"/>
    <w:link w:val="ZkladntextChar"/>
    <w:rsid w:val="00E32B5B"/>
    <w:pPr>
      <w:spacing w:after="0"/>
      <w:ind w:firstLine="170"/>
    </w:pPr>
    <w:rPr>
      <w:rFonts w:ascii="Linux Libertine O" w:eastAsia="Arial Unicode MS" w:hAnsi="Linux Libertine O" w:cs="SBL Hebrew"/>
      <w:color w:val="auto"/>
      <w:kern w:val="1"/>
      <w:sz w:val="20"/>
      <w:szCs w:val="20"/>
      <w:lang w:bidi="he-IL"/>
    </w:rPr>
  </w:style>
  <w:style w:type="character" w:customStyle="1" w:styleId="ZkladntextChar">
    <w:name w:val="Základní text Char"/>
    <w:basedOn w:val="Standardnpsmoodstavce"/>
    <w:link w:val="Zkladntext"/>
    <w:rsid w:val="00E32B5B"/>
    <w:rPr>
      <w:rFonts w:ascii="Linux Libertine O" w:eastAsia="Arial Unicode MS" w:hAnsi="Linux Libertine O" w:cs="SBL Hebrew"/>
      <w:kern w:val="1"/>
      <w:sz w:val="20"/>
      <w:szCs w:val="20"/>
      <w:lang w:eastAsia="cs-CZ" w:bidi="he-IL"/>
    </w:rPr>
  </w:style>
  <w:style w:type="paragraph" w:customStyle="1" w:styleId="Prvniodstavec">
    <w:name w:val="Prvni odstavec"/>
    <w:basedOn w:val="Zkladntext"/>
    <w:next w:val="Zkladntext"/>
    <w:qFormat/>
    <w:rsid w:val="00E32B5B"/>
    <w:pPr>
      <w:ind w:firstLine="0"/>
    </w:pPr>
  </w:style>
  <w:style w:type="paragraph" w:customStyle="1" w:styleId="Textbody">
    <w:name w:val="Text body"/>
    <w:basedOn w:val="Normln"/>
    <w:qFormat/>
    <w:rsid w:val="00E32B5B"/>
    <w:pPr>
      <w:spacing w:after="0"/>
      <w:ind w:firstLine="283"/>
    </w:pPr>
    <w:rPr>
      <w:rFonts w:ascii="Minion Pro" w:eastAsia="Minion Pro" w:cs="SBL Hebrew"/>
      <w:kern w:val="2"/>
      <w:sz w:val="24"/>
      <w:lang w:bidi="he-IL"/>
    </w:rPr>
  </w:style>
  <w:style w:type="character" w:styleId="Sledovanodkaz">
    <w:name w:val="FollowedHyperlink"/>
    <w:basedOn w:val="Standardnpsmoodstavce"/>
    <w:uiPriority w:val="99"/>
    <w:semiHidden/>
    <w:unhideWhenUsed/>
    <w:rsid w:val="00203EB5"/>
    <w:rPr>
      <w:color w:val="954F72" w:themeColor="followedHyperlink"/>
      <w:u w:val="single"/>
    </w:rPr>
  </w:style>
  <w:style w:type="paragraph" w:customStyle="1" w:styleId="Styl1">
    <w:name w:val="Styl1"/>
    <w:basedOn w:val="Normln"/>
    <w:link w:val="Styl1Char"/>
    <w:qFormat/>
    <w:rsid w:val="00E209BB"/>
    <w:pPr>
      <w:spacing w:before="480" w:after="160" w:line="259" w:lineRule="auto"/>
      <w:ind w:firstLine="0"/>
      <w:jc w:val="left"/>
    </w:pPr>
    <w:rPr>
      <w:b/>
      <w:bCs/>
      <w:smallCaps/>
      <w:szCs w:val="22"/>
    </w:rPr>
  </w:style>
  <w:style w:type="character" w:customStyle="1" w:styleId="Styl1Char">
    <w:name w:val="Styl1 Char"/>
    <w:basedOn w:val="Standardnpsmoodstavce"/>
    <w:link w:val="Styl1"/>
    <w:rsid w:val="00E209BB"/>
    <w:rPr>
      <w:rFonts w:ascii="Times New Roman" w:eastAsia="Times New Roman" w:hAnsi="Times New Roman" w:cs="Times New Roman"/>
      <w:b/>
      <w:bCs/>
      <w:smallCaps/>
      <w:color w:val="00000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0486">
      <w:bodyDiv w:val="1"/>
      <w:marLeft w:val="0"/>
      <w:marRight w:val="0"/>
      <w:marTop w:val="0"/>
      <w:marBottom w:val="0"/>
      <w:divBdr>
        <w:top w:val="none" w:sz="0" w:space="0" w:color="auto"/>
        <w:left w:val="none" w:sz="0" w:space="0" w:color="auto"/>
        <w:bottom w:val="none" w:sz="0" w:space="0" w:color="auto"/>
        <w:right w:val="none" w:sz="0" w:space="0" w:color="auto"/>
      </w:divBdr>
    </w:div>
    <w:div w:id="548154890">
      <w:bodyDiv w:val="1"/>
      <w:marLeft w:val="0"/>
      <w:marRight w:val="0"/>
      <w:marTop w:val="0"/>
      <w:marBottom w:val="0"/>
      <w:divBdr>
        <w:top w:val="none" w:sz="0" w:space="0" w:color="auto"/>
        <w:left w:val="none" w:sz="0" w:space="0" w:color="auto"/>
        <w:bottom w:val="none" w:sz="0" w:space="0" w:color="auto"/>
        <w:right w:val="none" w:sz="0" w:space="0" w:color="auto"/>
      </w:divBdr>
      <w:divsChild>
        <w:div w:id="2094888816">
          <w:marLeft w:val="-108"/>
          <w:marRight w:val="0"/>
          <w:marTop w:val="0"/>
          <w:marBottom w:val="0"/>
          <w:divBdr>
            <w:top w:val="none" w:sz="0" w:space="0" w:color="auto"/>
            <w:left w:val="none" w:sz="0" w:space="0" w:color="auto"/>
            <w:bottom w:val="none" w:sz="0" w:space="0" w:color="auto"/>
            <w:right w:val="none" w:sz="0" w:space="0" w:color="auto"/>
          </w:divBdr>
        </w:div>
      </w:divsChild>
    </w:div>
    <w:div w:id="553546978">
      <w:bodyDiv w:val="1"/>
      <w:marLeft w:val="0"/>
      <w:marRight w:val="0"/>
      <w:marTop w:val="0"/>
      <w:marBottom w:val="0"/>
      <w:divBdr>
        <w:top w:val="none" w:sz="0" w:space="0" w:color="auto"/>
        <w:left w:val="none" w:sz="0" w:space="0" w:color="auto"/>
        <w:bottom w:val="none" w:sz="0" w:space="0" w:color="auto"/>
        <w:right w:val="none" w:sz="0" w:space="0" w:color="auto"/>
      </w:divBdr>
      <w:divsChild>
        <w:div w:id="1846237338">
          <w:marLeft w:val="-108"/>
          <w:marRight w:val="0"/>
          <w:marTop w:val="0"/>
          <w:marBottom w:val="0"/>
          <w:divBdr>
            <w:top w:val="none" w:sz="0" w:space="0" w:color="auto"/>
            <w:left w:val="none" w:sz="0" w:space="0" w:color="auto"/>
            <w:bottom w:val="none" w:sz="0" w:space="0" w:color="auto"/>
            <w:right w:val="none" w:sz="0" w:space="0" w:color="auto"/>
          </w:divBdr>
        </w:div>
      </w:divsChild>
    </w:div>
    <w:div w:id="759180000">
      <w:bodyDiv w:val="1"/>
      <w:marLeft w:val="0"/>
      <w:marRight w:val="0"/>
      <w:marTop w:val="0"/>
      <w:marBottom w:val="0"/>
      <w:divBdr>
        <w:top w:val="none" w:sz="0" w:space="0" w:color="auto"/>
        <w:left w:val="none" w:sz="0" w:space="0" w:color="auto"/>
        <w:bottom w:val="none" w:sz="0" w:space="0" w:color="auto"/>
        <w:right w:val="none" w:sz="0" w:space="0" w:color="auto"/>
      </w:divBdr>
      <w:divsChild>
        <w:div w:id="545071171">
          <w:marLeft w:val="-108"/>
          <w:marRight w:val="0"/>
          <w:marTop w:val="0"/>
          <w:marBottom w:val="0"/>
          <w:divBdr>
            <w:top w:val="none" w:sz="0" w:space="0" w:color="auto"/>
            <w:left w:val="none" w:sz="0" w:space="0" w:color="auto"/>
            <w:bottom w:val="none" w:sz="0" w:space="0" w:color="auto"/>
            <w:right w:val="none" w:sz="0" w:space="0" w:color="auto"/>
          </w:divBdr>
        </w:div>
      </w:divsChild>
    </w:div>
    <w:div w:id="809134919">
      <w:bodyDiv w:val="1"/>
      <w:marLeft w:val="0"/>
      <w:marRight w:val="0"/>
      <w:marTop w:val="0"/>
      <w:marBottom w:val="0"/>
      <w:divBdr>
        <w:top w:val="none" w:sz="0" w:space="0" w:color="auto"/>
        <w:left w:val="none" w:sz="0" w:space="0" w:color="auto"/>
        <w:bottom w:val="none" w:sz="0" w:space="0" w:color="auto"/>
        <w:right w:val="none" w:sz="0" w:space="0" w:color="auto"/>
      </w:divBdr>
    </w:div>
    <w:div w:id="916212491">
      <w:bodyDiv w:val="1"/>
      <w:marLeft w:val="0"/>
      <w:marRight w:val="0"/>
      <w:marTop w:val="0"/>
      <w:marBottom w:val="0"/>
      <w:divBdr>
        <w:top w:val="none" w:sz="0" w:space="0" w:color="auto"/>
        <w:left w:val="none" w:sz="0" w:space="0" w:color="auto"/>
        <w:bottom w:val="none" w:sz="0" w:space="0" w:color="auto"/>
        <w:right w:val="none" w:sz="0" w:space="0" w:color="auto"/>
      </w:divBdr>
    </w:div>
    <w:div w:id="1374425760">
      <w:bodyDiv w:val="1"/>
      <w:marLeft w:val="0"/>
      <w:marRight w:val="0"/>
      <w:marTop w:val="0"/>
      <w:marBottom w:val="0"/>
      <w:divBdr>
        <w:top w:val="none" w:sz="0" w:space="0" w:color="auto"/>
        <w:left w:val="none" w:sz="0" w:space="0" w:color="auto"/>
        <w:bottom w:val="none" w:sz="0" w:space="0" w:color="auto"/>
        <w:right w:val="none" w:sz="0" w:space="0" w:color="auto"/>
      </w:divBdr>
      <w:divsChild>
        <w:div w:id="582297618">
          <w:marLeft w:val="-108"/>
          <w:marRight w:val="0"/>
          <w:marTop w:val="0"/>
          <w:marBottom w:val="0"/>
          <w:divBdr>
            <w:top w:val="none" w:sz="0" w:space="0" w:color="auto"/>
            <w:left w:val="none" w:sz="0" w:space="0" w:color="auto"/>
            <w:bottom w:val="none" w:sz="0" w:space="0" w:color="auto"/>
            <w:right w:val="none" w:sz="0" w:space="0" w:color="auto"/>
          </w:divBdr>
        </w:div>
      </w:divsChild>
    </w:div>
    <w:div w:id="1515336858">
      <w:bodyDiv w:val="1"/>
      <w:marLeft w:val="0"/>
      <w:marRight w:val="0"/>
      <w:marTop w:val="0"/>
      <w:marBottom w:val="0"/>
      <w:divBdr>
        <w:top w:val="none" w:sz="0" w:space="0" w:color="auto"/>
        <w:left w:val="none" w:sz="0" w:space="0" w:color="auto"/>
        <w:bottom w:val="none" w:sz="0" w:space="0" w:color="auto"/>
        <w:right w:val="none" w:sz="0" w:space="0" w:color="auto"/>
      </w:divBdr>
      <w:divsChild>
        <w:div w:id="235633425">
          <w:marLeft w:val="-108"/>
          <w:marRight w:val="0"/>
          <w:marTop w:val="0"/>
          <w:marBottom w:val="0"/>
          <w:divBdr>
            <w:top w:val="none" w:sz="0" w:space="0" w:color="auto"/>
            <w:left w:val="none" w:sz="0" w:space="0" w:color="auto"/>
            <w:bottom w:val="none" w:sz="0" w:space="0" w:color="auto"/>
            <w:right w:val="none" w:sz="0" w:space="0" w:color="auto"/>
          </w:divBdr>
        </w:div>
      </w:divsChild>
    </w:div>
    <w:div w:id="1711614850">
      <w:bodyDiv w:val="1"/>
      <w:marLeft w:val="0"/>
      <w:marRight w:val="0"/>
      <w:marTop w:val="0"/>
      <w:marBottom w:val="0"/>
      <w:divBdr>
        <w:top w:val="none" w:sz="0" w:space="0" w:color="auto"/>
        <w:left w:val="none" w:sz="0" w:space="0" w:color="auto"/>
        <w:bottom w:val="none" w:sz="0" w:space="0" w:color="auto"/>
        <w:right w:val="none" w:sz="0" w:space="0" w:color="auto"/>
      </w:divBdr>
    </w:div>
    <w:div w:id="197652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DEC0E939374A4BB23F1A502CE06F11" ma:contentTypeVersion="12" ma:contentTypeDescription="Vytvoří nový dokument" ma:contentTypeScope="" ma:versionID="a332c8dee236c050c9439eccec7529bd">
  <xsd:schema xmlns:xsd="http://www.w3.org/2001/XMLSchema" xmlns:xs="http://www.w3.org/2001/XMLSchema" xmlns:p="http://schemas.microsoft.com/office/2006/metadata/properties" xmlns:ns3="1d78d213-683f-4dad-a318-a30af64c6ff0" xmlns:ns4="9ea6c370-cd50-47fb-ae6a-36f66b823029" targetNamespace="http://schemas.microsoft.com/office/2006/metadata/properties" ma:root="true" ma:fieldsID="bcb81bc8c1324541754c1bc52c06ed64" ns3:_="" ns4:_="">
    <xsd:import namespace="1d78d213-683f-4dad-a318-a30af64c6ff0"/>
    <xsd:import namespace="9ea6c370-cd50-47fb-ae6a-36f66b8230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8d213-683f-4dad-a318-a30af64c6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a6c370-cd50-47fb-ae6a-36f66b82302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0845D-FF67-416E-82C7-D21DC3EFB20D}">
  <ds:schemaRefs>
    <ds:schemaRef ds:uri="http://schemas.microsoft.com/sharepoint/v3/contenttype/forms"/>
  </ds:schemaRefs>
</ds:datastoreItem>
</file>

<file path=customXml/itemProps2.xml><?xml version="1.0" encoding="utf-8"?>
<ds:datastoreItem xmlns:ds="http://schemas.openxmlformats.org/officeDocument/2006/customXml" ds:itemID="{4E5A55B4-9525-473B-9825-E264A5A83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8d213-683f-4dad-a318-a30af64c6ff0"/>
    <ds:schemaRef ds:uri="9ea6c370-cd50-47fb-ae6a-36f66b823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8FFB6-700F-47F0-A586-2134E5ADD9AA}">
  <ds:schemaRefs>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9ea6c370-cd50-47fb-ae6a-36f66b823029"/>
    <ds:schemaRef ds:uri="1d78d213-683f-4dad-a318-a30af64c6ff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10314</Words>
  <Characters>60856</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dc:creator>
  <cp:keywords/>
  <dc:description/>
  <cp:lastModifiedBy>Pištorová Alice</cp:lastModifiedBy>
  <cp:revision>4</cp:revision>
  <cp:lastPrinted>2020-04-14T17:01:00Z</cp:lastPrinted>
  <dcterms:created xsi:type="dcterms:W3CDTF">2021-06-02T11:43:00Z</dcterms:created>
  <dcterms:modified xsi:type="dcterms:W3CDTF">2021-06-02T12:31:00Z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0x010100EDDEC0E939374A4BB23F1A502CE06F11</vt:lpwstr>
  </property>
</Properties>
</file>